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CD" w:rsidRPr="000E7E32" w:rsidRDefault="00730469">
      <w:pPr>
        <w:widowControl w:val="0"/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B6690B5" wp14:editId="48CA1FC8">
                <wp:simplePos x="0" y="0"/>
                <wp:positionH relativeFrom="column">
                  <wp:posOffset>-676275</wp:posOffset>
                </wp:positionH>
                <wp:positionV relativeFrom="paragraph">
                  <wp:posOffset>-351790</wp:posOffset>
                </wp:positionV>
                <wp:extent cx="1562100" cy="381000"/>
                <wp:effectExtent l="0" t="0" r="19050" b="1905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469" w:rsidRPr="00272C42" w:rsidRDefault="00730469" w:rsidP="0073046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72C42">
                              <w:rPr>
                                <w:b/>
                                <w:sz w:val="20"/>
                                <w:szCs w:val="20"/>
                              </w:rPr>
                              <w:t>Policy No: BUORIC-P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730469" w:rsidRPr="00272C42" w:rsidRDefault="00730469" w:rsidP="0073046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Form No:  BUORIC-F16</w:t>
                            </w:r>
                          </w:p>
                          <w:p w:rsidR="00730469" w:rsidRPr="004C5B56" w:rsidRDefault="00730469" w:rsidP="0073046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730469" w:rsidRPr="00BC53E3" w:rsidRDefault="00730469" w:rsidP="0073046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6690B5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-53.25pt;margin-top:-27.7pt;width:123pt;height:30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">
                <v:textbox>
                  <w:txbxContent>
                    <w:p w:rsidR="00730469" w:rsidRPr="00272C42" w:rsidRDefault="00730469" w:rsidP="0073046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272C42">
                        <w:rPr>
                          <w:b/>
                          <w:sz w:val="20"/>
                          <w:szCs w:val="20"/>
                        </w:rPr>
                        <w:t>Policy No: BUORIC-P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16</w:t>
                      </w:r>
                    </w:p>
                    <w:p w:rsidR="00730469" w:rsidRPr="00272C42" w:rsidRDefault="00730469" w:rsidP="0073046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Form No:  BUORIC-F16</w:t>
                      </w:r>
                    </w:p>
                    <w:p w:rsidR="00730469" w:rsidRPr="004C5B56" w:rsidRDefault="00730469" w:rsidP="00730469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730469" w:rsidRPr="00BC53E3" w:rsidRDefault="00730469" w:rsidP="0073046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74E1"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6D3EB83" wp14:editId="3AFEFF72">
            <wp:simplePos x="0" y="0"/>
            <wp:positionH relativeFrom="column">
              <wp:posOffset>5667376</wp:posOffset>
            </wp:positionH>
            <wp:positionV relativeFrom="paragraph">
              <wp:posOffset>-68971</wp:posOffset>
            </wp:positionV>
            <wp:extent cx="809144" cy="902091"/>
            <wp:effectExtent l="0" t="0" r="0" b="0"/>
            <wp:wrapSquare wrapText="bothSides"/>
            <wp:docPr id="33" name="Picture 33" descr="Description: http://www.groupin.pk/blog/wp-content/uploads/2011/07/Bahri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groupin.pk/blog/wp-content/uploads/2011/07/Bahria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455" cy="90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E32" w:rsidRPr="000D09C2" w:rsidRDefault="000E7E32" w:rsidP="0021740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30"/>
          <w:szCs w:val="24"/>
          <w:u w:val="single"/>
        </w:rPr>
      </w:pPr>
      <w:r w:rsidRPr="000D09C2">
        <w:rPr>
          <w:rFonts w:ascii="Arial" w:hAnsi="Arial" w:cs="Arial"/>
          <w:b/>
          <w:iCs/>
          <w:sz w:val="34"/>
          <w:szCs w:val="31"/>
          <w:u w:val="single"/>
        </w:rPr>
        <w:t>DISTINGUISHED TEACHING AWARD</w:t>
      </w:r>
      <w:r w:rsidR="000D09C2" w:rsidRPr="000D09C2">
        <w:rPr>
          <w:rFonts w:ascii="Arial" w:hAnsi="Arial" w:cs="Arial"/>
          <w:b/>
          <w:iCs/>
          <w:sz w:val="34"/>
          <w:szCs w:val="31"/>
          <w:u w:val="single"/>
        </w:rPr>
        <w:t xml:space="preserve"> </w:t>
      </w:r>
      <w:r w:rsidR="00217407">
        <w:rPr>
          <w:rFonts w:ascii="Arial" w:hAnsi="Arial" w:cs="Arial"/>
          <w:iCs/>
          <w:sz w:val="34"/>
          <w:szCs w:val="31"/>
        </w:rPr>
        <w:tab/>
      </w:r>
      <w:r w:rsidR="00217407">
        <w:rPr>
          <w:rFonts w:ascii="Arial" w:hAnsi="Arial" w:cs="Arial"/>
          <w:iCs/>
          <w:sz w:val="34"/>
          <w:szCs w:val="31"/>
        </w:rPr>
        <w:tab/>
      </w:r>
      <w:r w:rsidR="000D09C2" w:rsidRPr="000D09C2">
        <w:rPr>
          <w:rFonts w:ascii="Arial" w:hAnsi="Arial" w:cs="Arial"/>
          <w:b/>
          <w:iCs/>
          <w:sz w:val="34"/>
          <w:szCs w:val="31"/>
          <w:u w:val="single"/>
        </w:rPr>
        <w:t>BUMDC, KARACHI</w:t>
      </w:r>
    </w:p>
    <w:p w:rsidR="002A10CD" w:rsidRPr="000E7E32" w:rsidRDefault="000E7E32" w:rsidP="000E7E32">
      <w:pPr>
        <w:widowControl w:val="0"/>
        <w:autoSpaceDE w:val="0"/>
        <w:autoSpaceDN w:val="0"/>
        <w:adjustRightInd w:val="0"/>
        <w:spacing w:after="0" w:line="239" w:lineRule="auto"/>
        <w:ind w:left="2260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  <w:sz w:val="36"/>
          <w:szCs w:val="36"/>
        </w:rPr>
        <w:t xml:space="preserve"> </w:t>
      </w:r>
      <w:r w:rsidR="00856FA9" w:rsidRPr="000E7E32">
        <w:rPr>
          <w:rFonts w:ascii="Arial" w:hAnsi="Arial" w:cs="Arial"/>
          <w:sz w:val="36"/>
          <w:szCs w:val="36"/>
        </w:rPr>
        <w:t>(Evaluation/Nomination Proforma)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10" w:lineRule="exact"/>
        <w:rPr>
          <w:rFonts w:ascii="Arial" w:hAnsi="Arial" w:cs="Arial"/>
          <w:sz w:val="24"/>
          <w:szCs w:val="24"/>
        </w:rPr>
      </w:pP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99" w:lineRule="exact"/>
        <w:rPr>
          <w:rFonts w:ascii="Arial" w:hAnsi="Arial" w:cs="Arial"/>
          <w:sz w:val="24"/>
          <w:szCs w:val="24"/>
        </w:rPr>
      </w:pPr>
    </w:p>
    <w:p w:rsidR="002A10CD" w:rsidRDefault="00856FA9" w:rsidP="00E713B6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39" w:lineRule="auto"/>
        <w:ind w:right="-2240"/>
        <w:rPr>
          <w:rFonts w:ascii="Arial" w:hAnsi="Arial" w:cs="Arial"/>
          <w:b/>
          <w:sz w:val="28"/>
          <w:szCs w:val="24"/>
          <w:u w:val="single"/>
        </w:rPr>
      </w:pPr>
      <w:r w:rsidRPr="00857236">
        <w:rPr>
          <w:rFonts w:ascii="Arial" w:hAnsi="Arial" w:cs="Arial"/>
          <w:b/>
          <w:sz w:val="28"/>
          <w:szCs w:val="24"/>
        </w:rPr>
        <w:t>PART-A:</w:t>
      </w:r>
      <w:r w:rsidRPr="00857236">
        <w:rPr>
          <w:rFonts w:ascii="Arial" w:hAnsi="Arial" w:cs="Arial"/>
          <w:b/>
          <w:sz w:val="28"/>
          <w:szCs w:val="24"/>
        </w:rPr>
        <w:tab/>
      </w:r>
      <w:r w:rsidRPr="00E713B6">
        <w:rPr>
          <w:rFonts w:ascii="Arial" w:hAnsi="Arial" w:cs="Arial"/>
          <w:b/>
          <w:sz w:val="28"/>
          <w:szCs w:val="24"/>
          <w:u w:val="single"/>
        </w:rPr>
        <w:t>BACK GROUND INFORMATION AND QUALIFICATION</w:t>
      </w:r>
    </w:p>
    <w:p w:rsidR="00FB546E" w:rsidRPr="00E713B6" w:rsidRDefault="00FB546E" w:rsidP="00E713B6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39" w:lineRule="auto"/>
        <w:ind w:right="-2240"/>
        <w:rPr>
          <w:rFonts w:ascii="Arial" w:hAnsi="Arial" w:cs="Arial"/>
          <w:b/>
          <w:sz w:val="28"/>
          <w:szCs w:val="24"/>
          <w:u w:val="single"/>
        </w:rPr>
      </w:pPr>
    </w:p>
    <w:p w:rsidR="002A10CD" w:rsidRDefault="00856FA9" w:rsidP="000E7E32">
      <w:pPr>
        <w:widowControl w:val="0"/>
        <w:numPr>
          <w:ilvl w:val="1"/>
          <w:numId w:val="1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/>
        <w:ind w:left="860" w:hanging="500"/>
        <w:jc w:val="both"/>
        <w:rPr>
          <w:rFonts w:ascii="Arial" w:hAnsi="Arial" w:cs="Arial"/>
        </w:rPr>
      </w:pPr>
      <w:r w:rsidRPr="000E7E32">
        <w:rPr>
          <w:rFonts w:ascii="Arial" w:hAnsi="Arial" w:cs="Arial"/>
        </w:rPr>
        <w:t>Name of Teacher</w:t>
      </w:r>
      <w:r w:rsidR="000E7E32">
        <w:rPr>
          <w:rFonts w:ascii="Arial" w:hAnsi="Arial" w:cs="Arial"/>
        </w:rPr>
        <w:t>:</w:t>
      </w:r>
      <w:r w:rsidRPr="000E7E32">
        <w:rPr>
          <w:rFonts w:ascii="Arial" w:hAnsi="Arial" w:cs="Arial"/>
        </w:rPr>
        <w:t xml:space="preserve">  ......................................................................................</w:t>
      </w:r>
      <w:r w:rsidR="000E7E32">
        <w:rPr>
          <w:rFonts w:ascii="Arial" w:hAnsi="Arial" w:cs="Arial"/>
        </w:rPr>
        <w:t>.........................</w:t>
      </w:r>
    </w:p>
    <w:p w:rsidR="000E7E32" w:rsidRPr="000E7E32" w:rsidRDefault="000E7E32" w:rsidP="000E7E32">
      <w:pPr>
        <w:widowControl w:val="0"/>
        <w:overflowPunct w:val="0"/>
        <w:autoSpaceDE w:val="0"/>
        <w:autoSpaceDN w:val="0"/>
        <w:adjustRightInd w:val="0"/>
        <w:spacing w:after="0"/>
        <w:ind w:left="860"/>
        <w:jc w:val="both"/>
        <w:rPr>
          <w:rFonts w:ascii="Arial" w:hAnsi="Arial" w:cs="Arial"/>
        </w:rPr>
      </w:pPr>
    </w:p>
    <w:p w:rsidR="002A10CD" w:rsidRPr="000E7E32" w:rsidRDefault="00856FA9" w:rsidP="000E7E32">
      <w:pPr>
        <w:widowControl w:val="0"/>
        <w:numPr>
          <w:ilvl w:val="1"/>
          <w:numId w:val="1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/>
        <w:ind w:left="860" w:hanging="500"/>
        <w:jc w:val="both"/>
        <w:rPr>
          <w:rFonts w:ascii="Arial" w:hAnsi="Arial" w:cs="Arial"/>
        </w:rPr>
      </w:pPr>
      <w:r w:rsidRPr="000E7E32">
        <w:rPr>
          <w:rFonts w:ascii="Arial" w:hAnsi="Arial" w:cs="Arial"/>
        </w:rPr>
        <w:t>Father’s Name</w:t>
      </w:r>
      <w:r w:rsidR="000E7E32">
        <w:rPr>
          <w:rFonts w:ascii="Arial" w:hAnsi="Arial" w:cs="Arial"/>
        </w:rPr>
        <w:t>:</w:t>
      </w:r>
      <w:r w:rsidRPr="000E7E32">
        <w:rPr>
          <w:rFonts w:ascii="Arial" w:hAnsi="Arial" w:cs="Arial"/>
        </w:rPr>
        <w:t xml:space="preserve">  ..........................................................................................</w:t>
      </w:r>
      <w:r w:rsidR="000E7E32">
        <w:rPr>
          <w:rFonts w:ascii="Arial" w:hAnsi="Arial" w:cs="Arial"/>
        </w:rPr>
        <w:t>.........................</w:t>
      </w:r>
    </w:p>
    <w:p w:rsidR="002A10CD" w:rsidRPr="000E7E32" w:rsidRDefault="002A10CD" w:rsidP="000E7E3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2A10CD" w:rsidRPr="000E7E32" w:rsidRDefault="000E7E32" w:rsidP="000E7E32">
      <w:pPr>
        <w:widowControl w:val="0"/>
        <w:numPr>
          <w:ilvl w:val="1"/>
          <w:numId w:val="1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/>
        <w:ind w:left="860" w:hanging="500"/>
        <w:jc w:val="both"/>
        <w:rPr>
          <w:rFonts w:ascii="Arial" w:hAnsi="Arial" w:cs="Arial"/>
        </w:rPr>
      </w:pPr>
      <w:r>
        <w:rPr>
          <w:rFonts w:ascii="Arial" w:hAnsi="Arial" w:cs="Arial"/>
        </w:rPr>
        <w:t>Date of Birth:  ……………………………………</w:t>
      </w:r>
      <w:r w:rsidR="00856FA9" w:rsidRPr="000E7E32">
        <w:rPr>
          <w:rFonts w:ascii="Arial" w:hAnsi="Arial" w:cs="Arial"/>
        </w:rPr>
        <w:t>N.I.C. No.  ................................</w:t>
      </w:r>
      <w:r>
        <w:rPr>
          <w:rFonts w:ascii="Arial" w:hAnsi="Arial" w:cs="Arial"/>
        </w:rPr>
        <w:t>...................</w:t>
      </w:r>
    </w:p>
    <w:p w:rsidR="002A10CD" w:rsidRPr="000E7E32" w:rsidRDefault="002A10CD" w:rsidP="000E7E3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2A10CD" w:rsidRPr="000E7E32" w:rsidRDefault="00856FA9" w:rsidP="000E7E32">
      <w:pPr>
        <w:widowControl w:val="0"/>
        <w:numPr>
          <w:ilvl w:val="1"/>
          <w:numId w:val="1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/>
        <w:ind w:left="860" w:hanging="500"/>
        <w:jc w:val="both"/>
        <w:rPr>
          <w:rFonts w:ascii="Arial" w:hAnsi="Arial" w:cs="Arial"/>
        </w:rPr>
      </w:pPr>
      <w:r w:rsidRPr="000E7E32">
        <w:rPr>
          <w:rFonts w:ascii="Arial" w:hAnsi="Arial" w:cs="Arial"/>
        </w:rPr>
        <w:t>Dept./Institute/College</w:t>
      </w:r>
      <w:r w:rsidR="000E7E32">
        <w:rPr>
          <w:rFonts w:ascii="Arial" w:hAnsi="Arial" w:cs="Arial"/>
        </w:rPr>
        <w:t>:</w:t>
      </w:r>
      <w:r w:rsidRPr="000E7E32">
        <w:rPr>
          <w:rFonts w:ascii="Arial" w:hAnsi="Arial" w:cs="Arial"/>
        </w:rPr>
        <w:t xml:space="preserve">  ......................................................................................................</w:t>
      </w:r>
      <w:r w:rsidR="000E7E32">
        <w:rPr>
          <w:rFonts w:ascii="Arial" w:hAnsi="Arial" w:cs="Arial"/>
        </w:rPr>
        <w:t>..</w:t>
      </w:r>
    </w:p>
    <w:p w:rsidR="002A10CD" w:rsidRPr="000E7E32" w:rsidRDefault="002A10CD" w:rsidP="000E7E3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2A10CD" w:rsidRPr="000E7E32" w:rsidRDefault="000E7E32" w:rsidP="000E7E32">
      <w:pPr>
        <w:widowControl w:val="0"/>
        <w:numPr>
          <w:ilvl w:val="1"/>
          <w:numId w:val="1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/>
        <w:ind w:left="860" w:hanging="500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 P</w:t>
      </w:r>
      <w:r w:rsidR="00856FA9" w:rsidRPr="000E7E32">
        <w:rPr>
          <w:rFonts w:ascii="Arial" w:hAnsi="Arial" w:cs="Arial"/>
        </w:rPr>
        <w:t>osition</w:t>
      </w:r>
      <w:r>
        <w:rPr>
          <w:rFonts w:ascii="Arial" w:hAnsi="Arial" w:cs="Arial"/>
        </w:rPr>
        <w:t>:</w:t>
      </w:r>
      <w:r w:rsidR="00856FA9" w:rsidRPr="000E7E32">
        <w:rPr>
          <w:rFonts w:ascii="Arial" w:hAnsi="Arial" w:cs="Arial"/>
        </w:rPr>
        <w:t xml:space="preserve">  ......................................................................................</w:t>
      </w:r>
      <w:r>
        <w:rPr>
          <w:rFonts w:ascii="Arial" w:hAnsi="Arial" w:cs="Arial"/>
        </w:rPr>
        <w:t>............................</w:t>
      </w:r>
    </w:p>
    <w:p w:rsidR="002A10CD" w:rsidRPr="000E7E32" w:rsidRDefault="002A10CD" w:rsidP="000E7E3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2A10CD" w:rsidRPr="000E7E32" w:rsidRDefault="00856FA9" w:rsidP="000E7E32">
      <w:pPr>
        <w:widowControl w:val="0"/>
        <w:numPr>
          <w:ilvl w:val="1"/>
          <w:numId w:val="1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/>
        <w:ind w:left="860" w:hanging="500"/>
        <w:jc w:val="both"/>
        <w:rPr>
          <w:rFonts w:ascii="Arial" w:hAnsi="Arial" w:cs="Arial"/>
        </w:rPr>
      </w:pPr>
      <w:r w:rsidRPr="000E7E32">
        <w:rPr>
          <w:rFonts w:ascii="Arial" w:hAnsi="Arial" w:cs="Arial"/>
        </w:rPr>
        <w:t>Date of Joining service</w:t>
      </w:r>
      <w:r w:rsidR="000E7E32">
        <w:rPr>
          <w:rFonts w:ascii="Arial" w:hAnsi="Arial" w:cs="Arial"/>
        </w:rPr>
        <w:t xml:space="preserve"> at BU: </w:t>
      </w:r>
      <w:r w:rsidRPr="000E7E32">
        <w:rPr>
          <w:rFonts w:ascii="Arial" w:hAnsi="Arial" w:cs="Arial"/>
        </w:rPr>
        <w:t>………………</w:t>
      </w:r>
      <w:r w:rsidR="007764CA">
        <w:rPr>
          <w:rFonts w:ascii="Arial" w:hAnsi="Arial" w:cs="Arial"/>
        </w:rPr>
        <w:t>……………………………………………...</w:t>
      </w:r>
      <w:r w:rsidRPr="000E7E32">
        <w:rPr>
          <w:rFonts w:ascii="Arial" w:hAnsi="Arial" w:cs="Arial"/>
        </w:rPr>
        <w:t xml:space="preserve">……… </w:t>
      </w:r>
    </w:p>
    <w:p w:rsidR="002A10CD" w:rsidRPr="000E7E32" w:rsidRDefault="002A10CD" w:rsidP="000E7E3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E7E32" w:rsidRDefault="00856FA9" w:rsidP="000E7E32">
      <w:pPr>
        <w:widowControl w:val="0"/>
        <w:numPr>
          <w:ilvl w:val="1"/>
          <w:numId w:val="1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/>
        <w:ind w:left="860" w:hanging="500"/>
        <w:jc w:val="both"/>
        <w:rPr>
          <w:rFonts w:ascii="Arial" w:hAnsi="Arial" w:cs="Arial"/>
        </w:rPr>
      </w:pPr>
      <w:r w:rsidRPr="000E7E32">
        <w:rPr>
          <w:rFonts w:ascii="Arial" w:hAnsi="Arial" w:cs="Arial"/>
        </w:rPr>
        <w:t>Period of s</w:t>
      </w:r>
      <w:r w:rsidR="004551BD">
        <w:rPr>
          <w:rFonts w:ascii="Arial" w:hAnsi="Arial" w:cs="Arial"/>
        </w:rPr>
        <w:t>tudy leave availed during last 2</w:t>
      </w:r>
      <w:r w:rsidR="000E7E32">
        <w:rPr>
          <w:rFonts w:ascii="Arial" w:hAnsi="Arial" w:cs="Arial"/>
        </w:rPr>
        <w:t xml:space="preserve"> years: (From………………to……………………)</w:t>
      </w:r>
    </w:p>
    <w:p w:rsidR="000E7E32" w:rsidRDefault="000E7E32" w:rsidP="000E7E32">
      <w:pPr>
        <w:pStyle w:val="ListParagraph"/>
        <w:rPr>
          <w:rFonts w:ascii="Arial" w:hAnsi="Arial" w:cs="Arial"/>
        </w:rPr>
      </w:pPr>
    </w:p>
    <w:p w:rsidR="000E7E32" w:rsidRDefault="00856FA9" w:rsidP="000E7E32">
      <w:pPr>
        <w:widowControl w:val="0"/>
        <w:numPr>
          <w:ilvl w:val="1"/>
          <w:numId w:val="1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/>
        <w:ind w:left="860" w:hanging="500"/>
        <w:jc w:val="both"/>
        <w:rPr>
          <w:rFonts w:ascii="Arial" w:hAnsi="Arial" w:cs="Arial"/>
        </w:rPr>
      </w:pPr>
      <w:r w:rsidRPr="000E7E32">
        <w:rPr>
          <w:rFonts w:ascii="Arial" w:hAnsi="Arial" w:cs="Arial"/>
        </w:rPr>
        <w:t xml:space="preserve">Official tour or any other gap during last </w:t>
      </w:r>
      <w:r w:rsidR="004551BD">
        <w:rPr>
          <w:rFonts w:ascii="Arial" w:hAnsi="Arial" w:cs="Arial"/>
        </w:rPr>
        <w:t>2</w:t>
      </w:r>
      <w:r w:rsidR="000E7E32" w:rsidRPr="000E7E32">
        <w:rPr>
          <w:rFonts w:ascii="Arial" w:hAnsi="Arial" w:cs="Arial"/>
        </w:rPr>
        <w:t xml:space="preserve"> years: (From………………to……………………</w:t>
      </w:r>
      <w:r w:rsidRPr="000E7E32">
        <w:rPr>
          <w:rFonts w:ascii="Arial" w:hAnsi="Arial" w:cs="Arial"/>
        </w:rPr>
        <w:t>.)</w:t>
      </w:r>
    </w:p>
    <w:p w:rsidR="000E7E32" w:rsidRDefault="000E7E32" w:rsidP="000E7E32">
      <w:pPr>
        <w:pStyle w:val="ListParagraph"/>
        <w:rPr>
          <w:rFonts w:ascii="Arial" w:hAnsi="Arial" w:cs="Arial"/>
        </w:rPr>
      </w:pPr>
    </w:p>
    <w:p w:rsidR="002A10CD" w:rsidRPr="000E7E32" w:rsidRDefault="000E7E32" w:rsidP="000E7E32">
      <w:pPr>
        <w:widowControl w:val="0"/>
        <w:numPr>
          <w:ilvl w:val="1"/>
          <w:numId w:val="1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/>
        <w:ind w:left="860" w:hanging="500"/>
        <w:jc w:val="both"/>
        <w:rPr>
          <w:rFonts w:ascii="Arial" w:hAnsi="Arial" w:cs="Arial"/>
        </w:rPr>
      </w:pPr>
      <w:r w:rsidRPr="000E7E32">
        <w:rPr>
          <w:rFonts w:ascii="Arial" w:hAnsi="Arial" w:cs="Arial"/>
        </w:rPr>
        <w:t>Phone No. …….……………Cell No………………...........</w:t>
      </w:r>
      <w:r w:rsidR="00856FA9" w:rsidRPr="000E7E32">
        <w:rPr>
          <w:rFonts w:ascii="Arial" w:hAnsi="Arial" w:cs="Arial"/>
        </w:rPr>
        <w:t>E-mail ............</w:t>
      </w:r>
      <w:r w:rsidRPr="000E7E32">
        <w:rPr>
          <w:rFonts w:ascii="Arial" w:hAnsi="Arial" w:cs="Arial"/>
        </w:rPr>
        <w:t>...............................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318" w:lineRule="exact"/>
        <w:rPr>
          <w:rFonts w:ascii="Arial" w:hAnsi="Arial" w:cs="Arial"/>
          <w:sz w:val="24"/>
          <w:szCs w:val="24"/>
        </w:rPr>
      </w:pPr>
    </w:p>
    <w:p w:rsidR="00861354" w:rsidRDefault="00856FA9" w:rsidP="00FB546E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360" w:right="10"/>
        <w:jc w:val="both"/>
        <w:rPr>
          <w:rFonts w:ascii="Arial" w:hAnsi="Arial" w:cs="Arial"/>
          <w:b/>
          <w:sz w:val="24"/>
          <w:szCs w:val="24"/>
        </w:rPr>
      </w:pPr>
      <w:r w:rsidRPr="000E7E32">
        <w:rPr>
          <w:rFonts w:ascii="Arial" w:hAnsi="Arial" w:cs="Arial"/>
          <w:b/>
        </w:rPr>
        <w:t>Note: Page number of documentary proofs must be mentioned in the relevant column.</w:t>
      </w:r>
    </w:p>
    <w:p w:rsidR="00FB546E" w:rsidRPr="00FB546E" w:rsidRDefault="00FB546E" w:rsidP="00FB546E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360" w:right="10"/>
        <w:jc w:val="both"/>
        <w:rPr>
          <w:rFonts w:ascii="Arial" w:hAnsi="Arial" w:cs="Arial"/>
          <w:b/>
          <w:sz w:val="24"/>
          <w:szCs w:val="24"/>
        </w:rPr>
      </w:pPr>
    </w:p>
    <w:p w:rsidR="00FF3B45" w:rsidRPr="00801D17" w:rsidRDefault="00FF3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8"/>
          <w:szCs w:val="24"/>
        </w:rPr>
      </w:pPr>
      <w:r w:rsidRPr="00801D17">
        <w:rPr>
          <w:rFonts w:ascii="Arial" w:hAnsi="Arial" w:cs="Arial"/>
          <w:b/>
          <w:iCs/>
          <w:sz w:val="28"/>
          <w:szCs w:val="24"/>
        </w:rPr>
        <w:t>B.</w:t>
      </w:r>
      <w:r w:rsidRPr="00801D17">
        <w:rPr>
          <w:rFonts w:ascii="Arial" w:hAnsi="Arial" w:cs="Arial"/>
          <w:b/>
          <w:iCs/>
          <w:sz w:val="28"/>
          <w:szCs w:val="24"/>
        </w:rPr>
        <w:tab/>
      </w:r>
      <w:r w:rsidRPr="00801D17">
        <w:rPr>
          <w:rFonts w:ascii="Arial" w:hAnsi="Arial" w:cs="Arial"/>
          <w:b/>
          <w:iCs/>
          <w:sz w:val="28"/>
          <w:szCs w:val="24"/>
          <w:u w:val="single"/>
        </w:rPr>
        <w:t>APPLICATION CRITERIA</w:t>
      </w:r>
      <w:r w:rsidRPr="00801D17">
        <w:rPr>
          <w:rFonts w:ascii="Arial" w:hAnsi="Arial" w:cs="Arial"/>
          <w:b/>
          <w:iCs/>
          <w:sz w:val="28"/>
          <w:szCs w:val="24"/>
        </w:rPr>
        <w:t xml:space="preserve"> </w:t>
      </w:r>
    </w:p>
    <w:p w:rsidR="00FF3B45" w:rsidRDefault="00FF3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445"/>
        <w:gridCol w:w="4230"/>
        <w:gridCol w:w="2070"/>
        <w:gridCol w:w="1350"/>
        <w:gridCol w:w="1800"/>
      </w:tblGrid>
      <w:tr w:rsidR="00893126" w:rsidTr="00861354">
        <w:tc>
          <w:tcPr>
            <w:tcW w:w="445" w:type="dxa"/>
            <w:shd w:val="clear" w:color="auto" w:fill="D9D9D9" w:themeFill="background1" w:themeFillShade="D9"/>
          </w:tcPr>
          <w:p w:rsidR="00893126" w:rsidRPr="0038107D" w:rsidRDefault="00893126" w:rsidP="00CB304E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page3"/>
            <w:bookmarkEnd w:id="0"/>
            <w:r w:rsidRPr="00B54DF2">
              <w:rPr>
                <w:rFonts w:ascii="Arial" w:hAnsi="Arial" w:cs="Arial"/>
                <w:b/>
                <w:sz w:val="28"/>
                <w:szCs w:val="24"/>
              </w:rPr>
              <w:t>i.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893126" w:rsidRPr="00893126" w:rsidRDefault="0089312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  <w:sz w:val="28"/>
                <w:szCs w:val="24"/>
              </w:rPr>
            </w:pPr>
            <w:r w:rsidRPr="00893126">
              <w:rPr>
                <w:rFonts w:ascii="Arial" w:hAnsi="Arial" w:cs="Arial"/>
                <w:b/>
                <w:sz w:val="28"/>
                <w:szCs w:val="24"/>
              </w:rPr>
              <w:t>TEACHING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893126" w:rsidRPr="00893126" w:rsidRDefault="00893126" w:rsidP="00893126">
            <w:pPr>
              <w:widowControl w:val="0"/>
              <w:tabs>
                <w:tab w:val="left" w:pos="796"/>
              </w:tabs>
              <w:overflowPunct w:val="0"/>
              <w:autoSpaceDE w:val="0"/>
              <w:autoSpaceDN w:val="0"/>
              <w:adjustRightInd w:val="0"/>
              <w:spacing w:line="262" w:lineRule="auto"/>
              <w:rPr>
                <w:rFonts w:ascii="Arial" w:hAnsi="Arial" w:cs="Arial"/>
                <w:b/>
                <w:sz w:val="28"/>
                <w:szCs w:val="24"/>
              </w:rPr>
            </w:pPr>
            <w:r w:rsidRPr="00893126">
              <w:rPr>
                <w:rFonts w:ascii="Arial" w:hAnsi="Arial" w:cs="Arial"/>
                <w:b/>
                <w:sz w:val="28"/>
                <w:szCs w:val="24"/>
              </w:rPr>
              <w:t>WEIGHTAGE</w:t>
            </w: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:rsidR="00893126" w:rsidRPr="00893126" w:rsidRDefault="00B91C9D" w:rsidP="0086135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left="301" w:right="740"/>
              <w:jc w:val="right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70</w:t>
            </w:r>
            <w:r w:rsidR="00893126" w:rsidRPr="00893126">
              <w:rPr>
                <w:rFonts w:ascii="Arial" w:hAnsi="Arial" w:cs="Arial"/>
                <w:b/>
                <w:sz w:val="28"/>
                <w:szCs w:val="24"/>
              </w:rPr>
              <w:t>%</w:t>
            </w:r>
          </w:p>
        </w:tc>
      </w:tr>
      <w:tr w:rsidR="0038107D" w:rsidRPr="009C4197" w:rsidTr="00861354">
        <w:tc>
          <w:tcPr>
            <w:tcW w:w="445" w:type="dxa"/>
            <w:shd w:val="clear" w:color="auto" w:fill="D9D9D9" w:themeFill="background1" w:themeFillShade="D9"/>
          </w:tcPr>
          <w:p w:rsidR="005E723F" w:rsidRPr="009C4197" w:rsidRDefault="005E723F" w:rsidP="00CB304E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a.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5E723F" w:rsidRPr="009C4197" w:rsidRDefault="00A656E7" w:rsidP="00A656E7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5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STUDENT EVALUATION</w:t>
            </w:r>
          </w:p>
        </w:tc>
        <w:tc>
          <w:tcPr>
            <w:tcW w:w="5220" w:type="dxa"/>
            <w:gridSpan w:val="3"/>
            <w:shd w:val="clear" w:color="auto" w:fill="D9D9D9" w:themeFill="background1" w:themeFillShade="D9"/>
          </w:tcPr>
          <w:p w:rsidR="005E723F" w:rsidRPr="009C4197" w:rsidRDefault="002D1932" w:rsidP="007B5FE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E723F" w:rsidRPr="009C4197">
              <w:rPr>
                <w:rFonts w:ascii="Arial" w:hAnsi="Arial" w:cs="Arial"/>
                <w:b/>
              </w:rPr>
              <w:t>0</w:t>
            </w:r>
            <w:r w:rsidR="00790B54" w:rsidRPr="009C4197">
              <w:rPr>
                <w:rFonts w:ascii="Arial" w:hAnsi="Arial" w:cs="Arial"/>
                <w:b/>
              </w:rPr>
              <w:t xml:space="preserve"> </w:t>
            </w:r>
            <w:r w:rsidR="005E723F" w:rsidRPr="009C4197">
              <w:rPr>
                <w:rFonts w:ascii="Arial" w:hAnsi="Arial" w:cs="Arial"/>
                <w:b/>
              </w:rPr>
              <w:t>%</w:t>
            </w:r>
          </w:p>
        </w:tc>
      </w:tr>
      <w:tr w:rsidR="0038107D" w:rsidRPr="009C4197" w:rsidTr="00D8559B">
        <w:tc>
          <w:tcPr>
            <w:tcW w:w="445" w:type="dxa"/>
          </w:tcPr>
          <w:p w:rsidR="005E723F" w:rsidRPr="009C4197" w:rsidRDefault="005E723F" w:rsidP="00CB304E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</w:rPr>
            </w:pPr>
          </w:p>
        </w:tc>
        <w:tc>
          <w:tcPr>
            <w:tcW w:w="4230" w:type="dxa"/>
            <w:vAlign w:val="center"/>
          </w:tcPr>
          <w:p w:rsidR="005E723F" w:rsidRPr="009C4197" w:rsidRDefault="00861354" w:rsidP="002D1932">
            <w:pPr>
              <w:widowControl w:val="0"/>
              <w:autoSpaceDE w:val="0"/>
              <w:autoSpaceDN w:val="0"/>
              <w:adjustRightInd w:val="0"/>
              <w:spacing w:line="291" w:lineRule="exact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Performance Indicator</w:t>
            </w:r>
          </w:p>
        </w:tc>
        <w:tc>
          <w:tcPr>
            <w:tcW w:w="2070" w:type="dxa"/>
            <w:vAlign w:val="center"/>
          </w:tcPr>
          <w:p w:rsidR="005E723F" w:rsidRPr="009C4197" w:rsidRDefault="00706702" w:rsidP="0086135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jc w:val="center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Maximum Marks</w:t>
            </w:r>
          </w:p>
        </w:tc>
        <w:tc>
          <w:tcPr>
            <w:tcW w:w="1350" w:type="dxa"/>
          </w:tcPr>
          <w:p w:rsidR="005E723F" w:rsidRPr="009C4197" w:rsidRDefault="00706702" w:rsidP="0038107D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Marks Secured</w:t>
            </w:r>
          </w:p>
        </w:tc>
        <w:tc>
          <w:tcPr>
            <w:tcW w:w="1800" w:type="dxa"/>
          </w:tcPr>
          <w:p w:rsidR="005E723F" w:rsidRPr="009C4197" w:rsidRDefault="00706702" w:rsidP="00CB304E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6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Pro</w:t>
            </w:r>
            <w:r w:rsidR="0038107D" w:rsidRPr="009C4197">
              <w:rPr>
                <w:rFonts w:ascii="Arial" w:hAnsi="Arial" w:cs="Arial"/>
              </w:rPr>
              <w:t>o</w:t>
            </w:r>
            <w:r w:rsidRPr="009C4197">
              <w:rPr>
                <w:rFonts w:ascii="Arial" w:hAnsi="Arial" w:cs="Arial"/>
              </w:rPr>
              <w:t>f attached at Page No.</w:t>
            </w:r>
          </w:p>
        </w:tc>
      </w:tr>
      <w:tr w:rsidR="002D1932" w:rsidRPr="009C4197" w:rsidTr="00B91C9D">
        <w:trPr>
          <w:trHeight w:val="562"/>
        </w:trPr>
        <w:tc>
          <w:tcPr>
            <w:tcW w:w="445" w:type="dxa"/>
          </w:tcPr>
          <w:p w:rsidR="002D1932" w:rsidRPr="009C4197" w:rsidRDefault="002D1932" w:rsidP="00CB304E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</w:rPr>
            </w:pPr>
          </w:p>
        </w:tc>
        <w:tc>
          <w:tcPr>
            <w:tcW w:w="4230" w:type="dxa"/>
            <w:vAlign w:val="center"/>
          </w:tcPr>
          <w:p w:rsidR="002D1932" w:rsidRPr="009C4197" w:rsidRDefault="002D1932" w:rsidP="00B91C9D">
            <w:pPr>
              <w:widowControl w:val="0"/>
              <w:autoSpaceDE w:val="0"/>
              <w:autoSpaceDN w:val="0"/>
              <w:adjustRightInd w:val="0"/>
              <w:spacing w:line="291" w:lineRule="exact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Ev</w:t>
            </w:r>
            <w:r>
              <w:rPr>
                <w:rFonts w:ascii="Arial" w:hAnsi="Arial" w:cs="Arial"/>
              </w:rPr>
              <w:t xml:space="preserve">aluation by Students </w:t>
            </w:r>
          </w:p>
        </w:tc>
        <w:tc>
          <w:tcPr>
            <w:tcW w:w="2070" w:type="dxa"/>
            <w:vAlign w:val="center"/>
          </w:tcPr>
          <w:p w:rsidR="002D1932" w:rsidRPr="009C4197" w:rsidRDefault="002D1932" w:rsidP="00B91C9D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  <w:vAlign w:val="center"/>
          </w:tcPr>
          <w:p w:rsidR="002D1932" w:rsidRPr="009C4197" w:rsidRDefault="002D1932" w:rsidP="00B91C9D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2D1932" w:rsidRPr="009C4197" w:rsidRDefault="002D1932" w:rsidP="00B91C9D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6"/>
              <w:rPr>
                <w:rFonts w:ascii="Arial" w:hAnsi="Arial" w:cs="Arial"/>
              </w:rPr>
            </w:pPr>
          </w:p>
        </w:tc>
      </w:tr>
      <w:tr w:rsidR="0038107D" w:rsidRPr="009C4197" w:rsidTr="00D8559B">
        <w:tc>
          <w:tcPr>
            <w:tcW w:w="445" w:type="dxa"/>
          </w:tcPr>
          <w:p w:rsidR="005E723F" w:rsidRPr="009C4197" w:rsidRDefault="005E723F" w:rsidP="00CB304E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</w:rPr>
            </w:pPr>
          </w:p>
        </w:tc>
        <w:tc>
          <w:tcPr>
            <w:tcW w:w="4230" w:type="dxa"/>
            <w:vAlign w:val="bottom"/>
          </w:tcPr>
          <w:p w:rsidR="005E723F" w:rsidRPr="009C4197" w:rsidRDefault="005E723F" w:rsidP="005E723F">
            <w:pPr>
              <w:widowControl w:val="0"/>
              <w:autoSpaceDE w:val="0"/>
              <w:autoSpaceDN w:val="0"/>
              <w:adjustRightInd w:val="0"/>
              <w:spacing w:line="289" w:lineRule="exact"/>
              <w:ind w:left="80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5E723F" w:rsidRPr="009C4197" w:rsidRDefault="002D1932" w:rsidP="0086135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656E7" w:rsidRPr="009C419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50" w:type="dxa"/>
          </w:tcPr>
          <w:p w:rsidR="005E723F" w:rsidRPr="009C4197" w:rsidRDefault="005E723F" w:rsidP="005E723F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5E723F" w:rsidRPr="009C4197" w:rsidRDefault="005E723F" w:rsidP="005E723F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</w:tr>
      <w:tr w:rsidR="0038107D" w:rsidRPr="009C4197" w:rsidTr="00861354">
        <w:tc>
          <w:tcPr>
            <w:tcW w:w="445" w:type="dxa"/>
            <w:shd w:val="clear" w:color="auto" w:fill="D9D9D9" w:themeFill="background1" w:themeFillShade="D9"/>
          </w:tcPr>
          <w:p w:rsidR="0038107D" w:rsidRPr="009C4197" w:rsidRDefault="0038107D" w:rsidP="00CB304E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b.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38107D" w:rsidRPr="009C4197" w:rsidRDefault="0038107D" w:rsidP="00FA097E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9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 xml:space="preserve">Evaluation by </w:t>
            </w:r>
            <w:r w:rsidR="00FA097E" w:rsidRPr="009C4197">
              <w:rPr>
                <w:rFonts w:ascii="Arial" w:hAnsi="Arial" w:cs="Arial"/>
                <w:b/>
              </w:rPr>
              <w:t>HoD</w:t>
            </w:r>
            <w:r w:rsidR="00894BDC">
              <w:rPr>
                <w:rFonts w:ascii="Arial" w:hAnsi="Arial" w:cs="Arial"/>
                <w:b/>
              </w:rPr>
              <w:t xml:space="preserve"> in Annual Performance Evaluation</w:t>
            </w:r>
          </w:p>
        </w:tc>
        <w:tc>
          <w:tcPr>
            <w:tcW w:w="5220" w:type="dxa"/>
            <w:gridSpan w:val="3"/>
            <w:shd w:val="clear" w:color="auto" w:fill="D9D9D9" w:themeFill="background1" w:themeFillShade="D9"/>
          </w:tcPr>
          <w:p w:rsidR="0038107D" w:rsidRPr="009C4197" w:rsidRDefault="002D1932" w:rsidP="007B5FE4">
            <w:pPr>
              <w:widowControl w:val="0"/>
              <w:tabs>
                <w:tab w:val="left" w:pos="4441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16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="0038107D" w:rsidRPr="009C4197">
              <w:rPr>
                <w:rFonts w:ascii="Arial" w:hAnsi="Arial" w:cs="Arial"/>
                <w:b/>
              </w:rPr>
              <w:t xml:space="preserve"> %</w:t>
            </w:r>
          </w:p>
        </w:tc>
      </w:tr>
      <w:tr w:rsidR="00D404E8" w:rsidRPr="009C4197" w:rsidTr="00D8559B">
        <w:tc>
          <w:tcPr>
            <w:tcW w:w="445" w:type="dxa"/>
          </w:tcPr>
          <w:p w:rsidR="00D404E8" w:rsidRPr="009C4197" w:rsidRDefault="00D404E8" w:rsidP="00D404E8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D404E8" w:rsidRPr="009C4197" w:rsidRDefault="00861354" w:rsidP="0086135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Performance Management Report</w:t>
            </w:r>
            <w:r w:rsidR="00FF3B45" w:rsidRPr="009C419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70" w:type="dxa"/>
          </w:tcPr>
          <w:p w:rsidR="00D404E8" w:rsidRPr="009C4197" w:rsidRDefault="00D404E8" w:rsidP="00D404E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 xml:space="preserve">Maximum Marks </w:t>
            </w:r>
          </w:p>
          <w:p w:rsidR="00D404E8" w:rsidRPr="009C4197" w:rsidRDefault="002D1932" w:rsidP="00D404E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(25</w:t>
            </w:r>
            <w:r w:rsidR="00D404E8" w:rsidRPr="009C4197">
              <w:rPr>
                <w:rFonts w:ascii="Arial" w:hAnsi="Arial" w:cs="Arial"/>
              </w:rPr>
              <w:t>)</w:t>
            </w:r>
          </w:p>
        </w:tc>
        <w:tc>
          <w:tcPr>
            <w:tcW w:w="1350" w:type="dxa"/>
          </w:tcPr>
          <w:p w:rsidR="00D404E8" w:rsidRPr="009C4197" w:rsidRDefault="00D404E8" w:rsidP="00D404E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Marks Secured</w:t>
            </w:r>
          </w:p>
        </w:tc>
        <w:tc>
          <w:tcPr>
            <w:tcW w:w="1800" w:type="dxa"/>
          </w:tcPr>
          <w:p w:rsidR="00D404E8" w:rsidRPr="009C4197" w:rsidRDefault="00D404E8" w:rsidP="00D404E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6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Proof attached at Page No.</w:t>
            </w:r>
          </w:p>
        </w:tc>
      </w:tr>
      <w:tr w:rsidR="00D404E8" w:rsidRPr="009C4197" w:rsidTr="00D8559B">
        <w:tc>
          <w:tcPr>
            <w:tcW w:w="445" w:type="dxa"/>
          </w:tcPr>
          <w:p w:rsidR="00D404E8" w:rsidRPr="009C4197" w:rsidRDefault="00D404E8" w:rsidP="00D404E8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D404E8" w:rsidRPr="009C4197" w:rsidRDefault="00D404E8" w:rsidP="00D404E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D404E8" w:rsidRPr="009C4197" w:rsidRDefault="002D1932" w:rsidP="00D404E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350" w:type="dxa"/>
          </w:tcPr>
          <w:p w:rsidR="00D404E8" w:rsidRPr="009C4197" w:rsidRDefault="00D404E8" w:rsidP="00D404E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D404E8" w:rsidRPr="009C4197" w:rsidRDefault="00D404E8" w:rsidP="00D404E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</w:tr>
    </w:tbl>
    <w:p w:rsidR="00FB546E" w:rsidRPr="009C4197" w:rsidRDefault="00FB546E">
      <w:r w:rsidRPr="009C4197">
        <w:br w:type="page"/>
      </w: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445"/>
        <w:gridCol w:w="4230"/>
        <w:gridCol w:w="2070"/>
        <w:gridCol w:w="1260"/>
        <w:gridCol w:w="1890"/>
      </w:tblGrid>
      <w:tr w:rsidR="00A768C4" w:rsidRPr="009C4197" w:rsidTr="00861354">
        <w:tc>
          <w:tcPr>
            <w:tcW w:w="445" w:type="dxa"/>
            <w:shd w:val="clear" w:color="auto" w:fill="D9D9D9" w:themeFill="background1" w:themeFillShade="D9"/>
          </w:tcPr>
          <w:p w:rsidR="00A768C4" w:rsidRPr="009C4197" w:rsidRDefault="00A768C4" w:rsidP="00A768C4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lastRenderedPageBreak/>
              <w:t>c.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A768C4" w:rsidRPr="009C4197" w:rsidRDefault="002D1932" w:rsidP="00A768C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Innovation </w:t>
            </w:r>
            <w:r w:rsidR="00A768C4" w:rsidRPr="009C4197">
              <w:rPr>
                <w:rFonts w:ascii="Arial" w:hAnsi="Arial" w:cs="Arial"/>
                <w:b/>
              </w:rPr>
              <w:t>Pedagogical Approaches Adopted</w:t>
            </w:r>
          </w:p>
        </w:tc>
        <w:tc>
          <w:tcPr>
            <w:tcW w:w="5220" w:type="dxa"/>
            <w:gridSpan w:val="3"/>
            <w:shd w:val="clear" w:color="auto" w:fill="D9D9D9" w:themeFill="background1" w:themeFillShade="D9"/>
          </w:tcPr>
          <w:p w:rsidR="00A768C4" w:rsidRPr="009C4197" w:rsidRDefault="002D1932" w:rsidP="007B5FE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A768C4" w:rsidRPr="009C4197">
              <w:rPr>
                <w:rFonts w:ascii="Arial" w:hAnsi="Arial" w:cs="Arial"/>
                <w:b/>
              </w:rPr>
              <w:t>%</w:t>
            </w:r>
          </w:p>
        </w:tc>
      </w:tr>
      <w:tr w:rsidR="00A768C4" w:rsidRPr="009C4197" w:rsidTr="00861354">
        <w:tc>
          <w:tcPr>
            <w:tcW w:w="445" w:type="dxa"/>
          </w:tcPr>
          <w:p w:rsidR="00A768C4" w:rsidRPr="009C4197" w:rsidRDefault="00A768C4" w:rsidP="00A768C4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A768C4" w:rsidRPr="009C4197" w:rsidRDefault="00A768C4" w:rsidP="00A768C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Class Lectures/Presentations to be submitted as proof</w:t>
            </w:r>
          </w:p>
        </w:tc>
        <w:tc>
          <w:tcPr>
            <w:tcW w:w="2070" w:type="dxa"/>
          </w:tcPr>
          <w:p w:rsidR="00A768C4" w:rsidRPr="009C4197" w:rsidRDefault="00A768C4" w:rsidP="00A768C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 xml:space="preserve">Maximum Marks </w:t>
            </w:r>
          </w:p>
          <w:p w:rsidR="00A768C4" w:rsidRPr="009C4197" w:rsidRDefault="002D1932" w:rsidP="00A768C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(10</w:t>
            </w:r>
            <w:r w:rsidR="00A768C4" w:rsidRPr="009C4197">
              <w:rPr>
                <w:rFonts w:ascii="Arial" w:hAnsi="Arial" w:cs="Arial"/>
              </w:rPr>
              <w:t>)</w:t>
            </w:r>
          </w:p>
        </w:tc>
        <w:tc>
          <w:tcPr>
            <w:tcW w:w="1260" w:type="dxa"/>
          </w:tcPr>
          <w:p w:rsidR="00A768C4" w:rsidRPr="009C4197" w:rsidRDefault="00A768C4" w:rsidP="00A768C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Marks Secured</w:t>
            </w:r>
          </w:p>
        </w:tc>
        <w:tc>
          <w:tcPr>
            <w:tcW w:w="1890" w:type="dxa"/>
          </w:tcPr>
          <w:p w:rsidR="00A768C4" w:rsidRPr="009C4197" w:rsidRDefault="00A768C4" w:rsidP="00A768C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6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Proof attached at Page No.</w:t>
            </w:r>
          </w:p>
        </w:tc>
      </w:tr>
      <w:tr w:rsidR="00A768C4" w:rsidRPr="009C4197" w:rsidTr="00861354">
        <w:tc>
          <w:tcPr>
            <w:tcW w:w="445" w:type="dxa"/>
          </w:tcPr>
          <w:p w:rsidR="00A768C4" w:rsidRPr="009C4197" w:rsidRDefault="00A768C4" w:rsidP="00A768C4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A768C4" w:rsidRPr="009C4197" w:rsidRDefault="00A768C4" w:rsidP="00A768C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A768C4" w:rsidRPr="009C4197" w:rsidRDefault="002D1932" w:rsidP="00A768C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60" w:type="dxa"/>
          </w:tcPr>
          <w:p w:rsidR="00A768C4" w:rsidRPr="009C4197" w:rsidRDefault="00A768C4" w:rsidP="00A768C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A768C4" w:rsidRPr="009C4197" w:rsidRDefault="00A768C4" w:rsidP="00A768C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</w:tr>
      <w:tr w:rsidR="00790B54" w:rsidRPr="009C4197" w:rsidTr="00861354">
        <w:tc>
          <w:tcPr>
            <w:tcW w:w="445" w:type="dxa"/>
            <w:shd w:val="clear" w:color="auto" w:fill="D9D9D9" w:themeFill="background1" w:themeFillShade="D9"/>
          </w:tcPr>
          <w:p w:rsidR="00790B54" w:rsidRPr="009C4197" w:rsidRDefault="00790B54" w:rsidP="00A768C4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d.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790B54" w:rsidRPr="009C4197" w:rsidRDefault="00790B54" w:rsidP="00790B5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Contribution in developing/enhancing curricula in last 2 years</w:t>
            </w:r>
          </w:p>
        </w:tc>
        <w:tc>
          <w:tcPr>
            <w:tcW w:w="5220" w:type="dxa"/>
            <w:gridSpan w:val="3"/>
            <w:shd w:val="clear" w:color="auto" w:fill="D9D9D9" w:themeFill="background1" w:themeFillShade="D9"/>
          </w:tcPr>
          <w:p w:rsidR="00790B54" w:rsidRPr="009C4197" w:rsidRDefault="00790B54" w:rsidP="007B5FE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10%</w:t>
            </w:r>
          </w:p>
        </w:tc>
      </w:tr>
      <w:tr w:rsidR="009E5F76" w:rsidRPr="009C4197" w:rsidTr="00861354">
        <w:tc>
          <w:tcPr>
            <w:tcW w:w="445" w:type="dxa"/>
          </w:tcPr>
          <w:p w:rsidR="009E5F76" w:rsidRPr="009C4197" w:rsidRDefault="009E5F76" w:rsidP="009E5F76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9E5F76" w:rsidRPr="009C4197" w:rsidRDefault="008B3E69" w:rsidP="0086135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 xml:space="preserve">2 marks for each </w:t>
            </w:r>
            <w:r w:rsidR="00861354" w:rsidRPr="009C4197">
              <w:rPr>
                <w:rFonts w:ascii="Arial" w:hAnsi="Arial" w:cs="Arial"/>
              </w:rPr>
              <w:t>Curriculum Improvement Proposal</w:t>
            </w:r>
            <w:r w:rsidR="009E5F76" w:rsidRPr="009C4197">
              <w:rPr>
                <w:rFonts w:ascii="Arial" w:hAnsi="Arial" w:cs="Arial"/>
              </w:rPr>
              <w:t>/Propositions submitted in FBOS/Academic Council</w:t>
            </w:r>
          </w:p>
        </w:tc>
        <w:tc>
          <w:tcPr>
            <w:tcW w:w="2070" w:type="dxa"/>
          </w:tcPr>
          <w:p w:rsidR="009E5F76" w:rsidRPr="009C4197" w:rsidRDefault="009E5F76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 xml:space="preserve">Maximum Marks </w:t>
            </w:r>
          </w:p>
          <w:p w:rsidR="009E5F76" w:rsidRPr="009C4197" w:rsidRDefault="009E5F76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(10)</w:t>
            </w:r>
          </w:p>
        </w:tc>
        <w:tc>
          <w:tcPr>
            <w:tcW w:w="1260" w:type="dxa"/>
          </w:tcPr>
          <w:p w:rsidR="009E5F76" w:rsidRPr="009C4197" w:rsidRDefault="009E5F76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Marks Secured</w:t>
            </w:r>
          </w:p>
        </w:tc>
        <w:tc>
          <w:tcPr>
            <w:tcW w:w="1890" w:type="dxa"/>
          </w:tcPr>
          <w:p w:rsidR="009E5F76" w:rsidRPr="009C4197" w:rsidRDefault="009E5F76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6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Proof attached at Page No.</w:t>
            </w:r>
          </w:p>
        </w:tc>
      </w:tr>
      <w:tr w:rsidR="009E5F76" w:rsidRPr="009C4197" w:rsidTr="00861354">
        <w:tc>
          <w:tcPr>
            <w:tcW w:w="445" w:type="dxa"/>
          </w:tcPr>
          <w:p w:rsidR="009E5F76" w:rsidRPr="009C4197" w:rsidRDefault="009E5F76" w:rsidP="009E5F76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9E5F76" w:rsidRPr="009C4197" w:rsidRDefault="009E5F76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9E5F76" w:rsidRPr="009C4197" w:rsidRDefault="009E5F76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60" w:type="dxa"/>
          </w:tcPr>
          <w:p w:rsidR="009E5F76" w:rsidRPr="009C4197" w:rsidRDefault="009E5F76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9E5F76" w:rsidRPr="009C4197" w:rsidRDefault="009E5F76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</w:tr>
      <w:tr w:rsidR="00B70489" w:rsidRPr="009C4197" w:rsidTr="00B70489">
        <w:tc>
          <w:tcPr>
            <w:tcW w:w="445" w:type="dxa"/>
            <w:shd w:val="clear" w:color="auto" w:fill="D9D9D9" w:themeFill="background1" w:themeFillShade="D9"/>
          </w:tcPr>
          <w:p w:rsidR="00B70489" w:rsidRPr="009C4197" w:rsidRDefault="00B70489" w:rsidP="009E5F76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e.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B70489" w:rsidRPr="009C4197" w:rsidRDefault="00821418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Research Projects/Supervision</w:t>
            </w:r>
          </w:p>
        </w:tc>
        <w:tc>
          <w:tcPr>
            <w:tcW w:w="5220" w:type="dxa"/>
            <w:gridSpan w:val="3"/>
            <w:shd w:val="clear" w:color="auto" w:fill="D9D9D9" w:themeFill="background1" w:themeFillShade="D9"/>
          </w:tcPr>
          <w:p w:rsidR="00B70489" w:rsidRPr="009C4197" w:rsidRDefault="00B70489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5%</w:t>
            </w:r>
          </w:p>
        </w:tc>
      </w:tr>
      <w:tr w:rsidR="00B70489" w:rsidRPr="009C4197" w:rsidTr="00861354">
        <w:tc>
          <w:tcPr>
            <w:tcW w:w="445" w:type="dxa"/>
          </w:tcPr>
          <w:p w:rsidR="00B70489" w:rsidRPr="009C4197" w:rsidRDefault="00B70489" w:rsidP="00B70489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B70489" w:rsidRPr="009C4197" w:rsidRDefault="00233E7C" w:rsidP="00217407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1</w:t>
            </w:r>
            <w:r w:rsidR="00B70489" w:rsidRPr="009C4197">
              <w:rPr>
                <w:rFonts w:ascii="Arial" w:hAnsi="Arial" w:cs="Arial"/>
              </w:rPr>
              <w:t xml:space="preserve"> mark for each thesis/</w:t>
            </w:r>
            <w:r w:rsidR="00217407">
              <w:rPr>
                <w:rFonts w:ascii="Arial" w:hAnsi="Arial" w:cs="Arial"/>
              </w:rPr>
              <w:t>research</w:t>
            </w:r>
            <w:r w:rsidR="00B70489" w:rsidRPr="009C4197">
              <w:rPr>
                <w:rFonts w:ascii="Arial" w:hAnsi="Arial" w:cs="Arial"/>
              </w:rPr>
              <w:t xml:space="preserve"> supervised </w:t>
            </w:r>
          </w:p>
        </w:tc>
        <w:tc>
          <w:tcPr>
            <w:tcW w:w="2070" w:type="dxa"/>
          </w:tcPr>
          <w:p w:rsidR="00B70489" w:rsidRPr="009C4197" w:rsidRDefault="00B70489" w:rsidP="00B70489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 xml:space="preserve">Maximum Marks </w:t>
            </w:r>
          </w:p>
          <w:p w:rsidR="00B70489" w:rsidRPr="009C4197" w:rsidRDefault="00B70489" w:rsidP="00B70489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(5)</w:t>
            </w:r>
          </w:p>
        </w:tc>
        <w:tc>
          <w:tcPr>
            <w:tcW w:w="1260" w:type="dxa"/>
          </w:tcPr>
          <w:p w:rsidR="00B70489" w:rsidRPr="009C4197" w:rsidRDefault="00B70489" w:rsidP="00B70489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Marks Secured</w:t>
            </w:r>
          </w:p>
        </w:tc>
        <w:tc>
          <w:tcPr>
            <w:tcW w:w="1890" w:type="dxa"/>
          </w:tcPr>
          <w:p w:rsidR="00B70489" w:rsidRPr="009C4197" w:rsidRDefault="00B70489" w:rsidP="00B70489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6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Proof attached at Page No.</w:t>
            </w:r>
          </w:p>
        </w:tc>
      </w:tr>
      <w:tr w:rsidR="00B70489" w:rsidRPr="009C4197" w:rsidTr="00861354">
        <w:tc>
          <w:tcPr>
            <w:tcW w:w="445" w:type="dxa"/>
          </w:tcPr>
          <w:p w:rsidR="00B70489" w:rsidRPr="009C4197" w:rsidRDefault="00B70489" w:rsidP="009E5F76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B70489" w:rsidRPr="009C4197" w:rsidRDefault="00B70489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B70489" w:rsidRPr="009C4197" w:rsidRDefault="00B70489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60" w:type="dxa"/>
          </w:tcPr>
          <w:p w:rsidR="00B70489" w:rsidRPr="009C4197" w:rsidRDefault="00B70489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B70489" w:rsidRPr="009C4197" w:rsidRDefault="00B70489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</w:tr>
      <w:tr w:rsidR="007B5FE4" w:rsidRPr="009C4197" w:rsidTr="007B5FE4">
        <w:tc>
          <w:tcPr>
            <w:tcW w:w="445" w:type="dxa"/>
            <w:shd w:val="clear" w:color="auto" w:fill="D9D9D9" w:themeFill="background1" w:themeFillShade="D9"/>
          </w:tcPr>
          <w:p w:rsidR="007B5FE4" w:rsidRPr="009C4197" w:rsidRDefault="009C4197" w:rsidP="009E5F76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f</w:t>
            </w:r>
            <w:r w:rsidR="007B5FE4" w:rsidRPr="009C419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7B5FE4" w:rsidRPr="009C4197" w:rsidRDefault="00821418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</w:t>
            </w:r>
            <w:r w:rsidR="007B5FE4" w:rsidRPr="009C4197">
              <w:rPr>
                <w:rFonts w:ascii="Arial" w:hAnsi="Arial" w:cs="Arial"/>
                <w:b/>
              </w:rPr>
              <w:t xml:space="preserve"> Folder Management</w:t>
            </w:r>
          </w:p>
        </w:tc>
        <w:tc>
          <w:tcPr>
            <w:tcW w:w="5220" w:type="dxa"/>
            <w:gridSpan w:val="3"/>
            <w:shd w:val="clear" w:color="auto" w:fill="D9D9D9" w:themeFill="background1" w:themeFillShade="D9"/>
          </w:tcPr>
          <w:p w:rsidR="007B5FE4" w:rsidRPr="009C4197" w:rsidRDefault="007B5FE4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  <w:b/>
              </w:rPr>
              <w:t>5%</w:t>
            </w:r>
          </w:p>
        </w:tc>
      </w:tr>
      <w:tr w:rsidR="009E27DC" w:rsidRPr="009C4197" w:rsidTr="00861354">
        <w:tc>
          <w:tcPr>
            <w:tcW w:w="445" w:type="dxa"/>
          </w:tcPr>
          <w:p w:rsidR="009E27DC" w:rsidRPr="009C4197" w:rsidRDefault="009E27DC" w:rsidP="009E27DC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9E27DC" w:rsidRPr="009C4197" w:rsidRDefault="009E27DC" w:rsidP="009E27DC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9E27DC" w:rsidRPr="009C4197" w:rsidRDefault="009E27DC" w:rsidP="009E27DC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 xml:space="preserve">Maximum Marks </w:t>
            </w:r>
          </w:p>
          <w:p w:rsidR="009E27DC" w:rsidRPr="009C4197" w:rsidRDefault="009E27DC" w:rsidP="009E27DC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(5)</w:t>
            </w:r>
          </w:p>
        </w:tc>
        <w:tc>
          <w:tcPr>
            <w:tcW w:w="1260" w:type="dxa"/>
          </w:tcPr>
          <w:p w:rsidR="009E27DC" w:rsidRPr="009C4197" w:rsidRDefault="009E27DC" w:rsidP="009E27DC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Marks Secured</w:t>
            </w:r>
          </w:p>
        </w:tc>
        <w:tc>
          <w:tcPr>
            <w:tcW w:w="1890" w:type="dxa"/>
          </w:tcPr>
          <w:p w:rsidR="009E27DC" w:rsidRPr="009C4197" w:rsidRDefault="009E27DC" w:rsidP="009E27DC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6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Proof attached at Page No.</w:t>
            </w:r>
          </w:p>
        </w:tc>
      </w:tr>
      <w:tr w:rsidR="007B5FE4" w:rsidRPr="009C4197" w:rsidTr="00861354">
        <w:tc>
          <w:tcPr>
            <w:tcW w:w="445" w:type="dxa"/>
          </w:tcPr>
          <w:p w:rsidR="007B5FE4" w:rsidRPr="009C4197" w:rsidRDefault="007B5FE4" w:rsidP="009E5F76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7B5FE4" w:rsidRPr="009C4197" w:rsidRDefault="007B5FE4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7B5FE4" w:rsidRPr="009C4197" w:rsidRDefault="001C591F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60" w:type="dxa"/>
          </w:tcPr>
          <w:p w:rsidR="007B5FE4" w:rsidRPr="009C4197" w:rsidRDefault="007B5FE4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7B5FE4" w:rsidRPr="009C4197" w:rsidRDefault="007B5FE4" w:rsidP="009E5F76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</w:tr>
      <w:tr w:rsidR="002D1932" w:rsidRPr="009C4197" w:rsidTr="002D1932">
        <w:tc>
          <w:tcPr>
            <w:tcW w:w="445" w:type="dxa"/>
            <w:shd w:val="clear" w:color="auto" w:fill="D9D9D9" w:themeFill="background1" w:themeFillShade="D9"/>
          </w:tcPr>
          <w:p w:rsidR="002D1932" w:rsidRPr="002D1932" w:rsidRDefault="002D1932" w:rsidP="002D1932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  <w:b/>
              </w:rPr>
            </w:pPr>
            <w:r w:rsidRPr="002D1932">
              <w:rPr>
                <w:rFonts w:ascii="Arial" w:hAnsi="Arial" w:cs="Arial"/>
                <w:b/>
              </w:rPr>
              <w:t xml:space="preserve">g. 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2D1932" w:rsidRPr="002D1932" w:rsidRDefault="002D1932" w:rsidP="0082141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</w:rPr>
            </w:pPr>
            <w:r w:rsidRPr="002D1932">
              <w:rPr>
                <w:rFonts w:ascii="Arial" w:hAnsi="Arial" w:cs="Arial"/>
                <w:b/>
                <w:sz w:val="24"/>
                <w:szCs w:val="24"/>
              </w:rPr>
              <w:t xml:space="preserve">Publications, Case Studies </w:t>
            </w:r>
            <w:r w:rsidR="00821418">
              <w:rPr>
                <w:rFonts w:ascii="Arial" w:hAnsi="Arial" w:cs="Arial"/>
                <w:b/>
                <w:sz w:val="24"/>
                <w:szCs w:val="24"/>
              </w:rPr>
              <w:t>Book and Book Chapter</w:t>
            </w:r>
            <w:r w:rsidRPr="002D193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2D1932" w:rsidRPr="002D1932" w:rsidRDefault="002D1932" w:rsidP="002D1932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  <w:b/>
              </w:rPr>
            </w:pPr>
            <w:r w:rsidRPr="002D1932">
              <w:rPr>
                <w:rFonts w:ascii="Arial" w:hAnsi="Arial" w:cs="Arial"/>
                <w:b/>
              </w:rPr>
              <w:t>5%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2D1932" w:rsidRPr="009C4197" w:rsidRDefault="002D1932" w:rsidP="002D1932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Marks Secured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2D1932" w:rsidRPr="009C4197" w:rsidRDefault="002D1932" w:rsidP="002D1932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6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Proof attached at Page No.</w:t>
            </w:r>
          </w:p>
        </w:tc>
      </w:tr>
      <w:tr w:rsidR="002D1932" w:rsidRPr="009C4197" w:rsidTr="00861354">
        <w:tc>
          <w:tcPr>
            <w:tcW w:w="445" w:type="dxa"/>
          </w:tcPr>
          <w:p w:rsidR="002D1932" w:rsidRPr="009C4197" w:rsidRDefault="002D1932" w:rsidP="002D1932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2D1932" w:rsidRPr="009C4197" w:rsidRDefault="002D1932" w:rsidP="002D1932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1 mark for each case study/research paper utilized</w:t>
            </w:r>
          </w:p>
        </w:tc>
        <w:tc>
          <w:tcPr>
            <w:tcW w:w="2070" w:type="dxa"/>
          </w:tcPr>
          <w:p w:rsidR="002D1932" w:rsidRPr="009C4197" w:rsidRDefault="002D1932" w:rsidP="002D1932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 xml:space="preserve">Maximum Marks </w:t>
            </w:r>
          </w:p>
          <w:p w:rsidR="002D1932" w:rsidRPr="009C4197" w:rsidRDefault="002D1932" w:rsidP="002D1932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</w:rPr>
              <w:t>(5)</w:t>
            </w:r>
          </w:p>
        </w:tc>
        <w:tc>
          <w:tcPr>
            <w:tcW w:w="1260" w:type="dxa"/>
          </w:tcPr>
          <w:p w:rsidR="002D1932" w:rsidRPr="009C4197" w:rsidRDefault="002D1932" w:rsidP="002D1932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D1932" w:rsidRPr="009C4197" w:rsidRDefault="002D1932" w:rsidP="002D1932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</w:tr>
      <w:tr w:rsidR="002D1932" w:rsidRPr="009C4197" w:rsidTr="00861354">
        <w:tc>
          <w:tcPr>
            <w:tcW w:w="445" w:type="dxa"/>
          </w:tcPr>
          <w:p w:rsidR="002D1932" w:rsidRPr="009C4197" w:rsidRDefault="002D1932" w:rsidP="002D1932">
            <w:pPr>
              <w:widowControl w:val="0"/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30"/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2D1932" w:rsidRPr="009C4197" w:rsidRDefault="002D1932" w:rsidP="002D1932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2D1932" w:rsidRPr="009C4197" w:rsidRDefault="002D1932" w:rsidP="002D1932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60" w:type="dxa"/>
          </w:tcPr>
          <w:p w:rsidR="002D1932" w:rsidRPr="009C4197" w:rsidRDefault="002D1932" w:rsidP="002D1932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D1932" w:rsidRPr="009C4197" w:rsidRDefault="002D1932" w:rsidP="002D1932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</w:tr>
      <w:tr w:rsidR="002D1932" w:rsidTr="00861354">
        <w:tc>
          <w:tcPr>
            <w:tcW w:w="4675" w:type="dxa"/>
            <w:gridSpan w:val="2"/>
            <w:shd w:val="clear" w:color="auto" w:fill="D9D9D9" w:themeFill="background1" w:themeFillShade="D9"/>
          </w:tcPr>
          <w:p w:rsidR="002D1932" w:rsidRPr="004F248C" w:rsidRDefault="002D1932" w:rsidP="002D1932">
            <w:pPr>
              <w:widowControl w:val="0"/>
              <w:tabs>
                <w:tab w:val="left" w:pos="1860"/>
              </w:tabs>
              <w:overflowPunct w:val="0"/>
              <w:autoSpaceDE w:val="0"/>
              <w:autoSpaceDN w:val="0"/>
              <w:adjustRightInd w:val="0"/>
              <w:spacing w:line="262" w:lineRule="auto"/>
              <w:ind w:right="-15"/>
              <w:rPr>
                <w:rFonts w:ascii="Arial" w:hAnsi="Arial" w:cs="Arial"/>
                <w:b/>
                <w:sz w:val="28"/>
                <w:szCs w:val="24"/>
              </w:rPr>
            </w:pPr>
            <w:r w:rsidRPr="004F248C">
              <w:rPr>
                <w:rFonts w:ascii="Arial" w:hAnsi="Arial" w:cs="Arial"/>
                <w:b/>
                <w:sz w:val="28"/>
                <w:szCs w:val="24"/>
              </w:rPr>
              <w:t>Total Marks (Teaching)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2D1932" w:rsidRPr="004F248C" w:rsidRDefault="002D1932" w:rsidP="002D1932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70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2D1932" w:rsidRPr="004F248C" w:rsidRDefault="002D1932" w:rsidP="002D1932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2D1932" w:rsidRPr="004F248C" w:rsidRDefault="002D1932" w:rsidP="002D1932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</w:tbl>
    <w:p w:rsidR="00D911F5" w:rsidRDefault="00D911F5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740"/>
        <w:rPr>
          <w:rFonts w:ascii="Arial" w:hAnsi="Arial" w:cs="Arial"/>
          <w:sz w:val="24"/>
          <w:szCs w:val="24"/>
        </w:rPr>
      </w:pPr>
    </w:p>
    <w:p w:rsidR="002D1932" w:rsidRDefault="002D1932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74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805"/>
        <w:gridCol w:w="3060"/>
        <w:gridCol w:w="2273"/>
        <w:gridCol w:w="1147"/>
        <w:gridCol w:w="1170"/>
        <w:gridCol w:w="1440"/>
      </w:tblGrid>
      <w:tr w:rsidR="001B5DC8" w:rsidTr="00D95E44">
        <w:tc>
          <w:tcPr>
            <w:tcW w:w="805" w:type="dxa"/>
            <w:shd w:val="clear" w:color="auto" w:fill="D9D9D9" w:themeFill="background1" w:themeFillShade="D9"/>
          </w:tcPr>
          <w:p w:rsidR="001B5DC8" w:rsidRPr="001B5DC8" w:rsidRDefault="00B91C9D" w:rsidP="001B5DC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ii</w:t>
            </w:r>
            <w:r w:rsidR="001B5DC8" w:rsidRPr="001B5DC8">
              <w:rPr>
                <w:rFonts w:ascii="Arial" w:hAnsi="Arial" w:cs="Arial"/>
                <w:b/>
                <w:sz w:val="28"/>
                <w:szCs w:val="24"/>
              </w:rPr>
              <w:t>.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1B5DC8" w:rsidRPr="001B5DC8" w:rsidRDefault="001B5DC8" w:rsidP="001B5DC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  <w:sz w:val="28"/>
                <w:szCs w:val="24"/>
              </w:rPr>
            </w:pPr>
            <w:r w:rsidRPr="001B5DC8">
              <w:rPr>
                <w:rFonts w:ascii="Arial" w:hAnsi="Arial" w:cs="Arial"/>
                <w:b/>
                <w:sz w:val="28"/>
                <w:szCs w:val="24"/>
              </w:rPr>
              <w:t>OTHERS</w:t>
            </w:r>
          </w:p>
        </w:tc>
        <w:tc>
          <w:tcPr>
            <w:tcW w:w="3420" w:type="dxa"/>
            <w:gridSpan w:val="2"/>
            <w:shd w:val="clear" w:color="auto" w:fill="D9D9D9" w:themeFill="background1" w:themeFillShade="D9"/>
          </w:tcPr>
          <w:p w:rsidR="001B5DC8" w:rsidRPr="001B5DC8" w:rsidRDefault="001B5DC8" w:rsidP="001B5DC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  <w:sz w:val="28"/>
                <w:szCs w:val="24"/>
              </w:rPr>
            </w:pPr>
            <w:r w:rsidRPr="001B5DC8">
              <w:rPr>
                <w:rFonts w:ascii="Arial" w:hAnsi="Arial" w:cs="Arial"/>
                <w:b/>
                <w:sz w:val="28"/>
                <w:szCs w:val="24"/>
              </w:rPr>
              <w:t>WEIGHTAGE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</w:tcPr>
          <w:p w:rsidR="001B5DC8" w:rsidRPr="001B5DC8" w:rsidRDefault="00B91C9D" w:rsidP="00984E39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30</w:t>
            </w:r>
            <w:r w:rsidR="001B5DC8" w:rsidRPr="001B5DC8">
              <w:rPr>
                <w:rFonts w:ascii="Arial" w:hAnsi="Arial" w:cs="Arial"/>
                <w:b/>
                <w:sz w:val="28"/>
                <w:szCs w:val="24"/>
              </w:rPr>
              <w:t>%</w:t>
            </w:r>
          </w:p>
        </w:tc>
      </w:tr>
      <w:tr w:rsidR="001B5DC8" w:rsidTr="003E1DC3">
        <w:tc>
          <w:tcPr>
            <w:tcW w:w="805" w:type="dxa"/>
            <w:shd w:val="clear" w:color="auto" w:fill="D9D9D9" w:themeFill="background1" w:themeFillShade="D9"/>
          </w:tcPr>
          <w:p w:rsidR="001B5DC8" w:rsidRPr="009C4197" w:rsidRDefault="001B5DC8" w:rsidP="001B5DC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1B5DC8" w:rsidRPr="009C4197" w:rsidRDefault="001B5DC8" w:rsidP="001B5DC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Performance Indicator</w:t>
            </w:r>
          </w:p>
        </w:tc>
        <w:tc>
          <w:tcPr>
            <w:tcW w:w="2273" w:type="dxa"/>
          </w:tcPr>
          <w:p w:rsidR="001B5DC8" w:rsidRPr="009C4197" w:rsidRDefault="001B5DC8" w:rsidP="001B5DC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Detail</w:t>
            </w:r>
          </w:p>
        </w:tc>
        <w:tc>
          <w:tcPr>
            <w:tcW w:w="1147" w:type="dxa"/>
          </w:tcPr>
          <w:p w:rsidR="001B5DC8" w:rsidRPr="000468EE" w:rsidRDefault="001B5DC8" w:rsidP="001B5DC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  <w:b/>
                <w:sz w:val="20"/>
              </w:rPr>
            </w:pPr>
            <w:r w:rsidRPr="000468EE">
              <w:rPr>
                <w:rFonts w:ascii="Arial" w:hAnsi="Arial" w:cs="Arial"/>
                <w:b/>
                <w:sz w:val="20"/>
              </w:rPr>
              <w:t xml:space="preserve">Maximum Marks </w:t>
            </w:r>
          </w:p>
          <w:p w:rsidR="001B5DC8" w:rsidRPr="000468EE" w:rsidRDefault="001B5DC8" w:rsidP="001B5DC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0" w:type="dxa"/>
          </w:tcPr>
          <w:p w:rsidR="001B5DC8" w:rsidRPr="000468EE" w:rsidRDefault="001B5DC8" w:rsidP="001B5DC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rPr>
                <w:rFonts w:ascii="Arial" w:hAnsi="Arial" w:cs="Arial"/>
                <w:b/>
                <w:sz w:val="20"/>
              </w:rPr>
            </w:pPr>
            <w:r w:rsidRPr="000468EE">
              <w:rPr>
                <w:rFonts w:ascii="Arial" w:hAnsi="Arial" w:cs="Arial"/>
                <w:b/>
                <w:sz w:val="20"/>
              </w:rPr>
              <w:t>Marks Secured</w:t>
            </w:r>
          </w:p>
        </w:tc>
        <w:tc>
          <w:tcPr>
            <w:tcW w:w="1440" w:type="dxa"/>
          </w:tcPr>
          <w:p w:rsidR="001B5DC8" w:rsidRPr="000468EE" w:rsidRDefault="001B5DC8" w:rsidP="001B5DC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6"/>
              <w:rPr>
                <w:rFonts w:ascii="Arial" w:hAnsi="Arial" w:cs="Arial"/>
                <w:b/>
                <w:sz w:val="20"/>
              </w:rPr>
            </w:pPr>
            <w:r w:rsidRPr="000468EE">
              <w:rPr>
                <w:rFonts w:ascii="Arial" w:hAnsi="Arial" w:cs="Arial"/>
                <w:b/>
                <w:sz w:val="20"/>
              </w:rPr>
              <w:t>Proof attached at Page No.</w:t>
            </w:r>
          </w:p>
        </w:tc>
      </w:tr>
      <w:tr w:rsidR="001B5DC8" w:rsidTr="003E1DC3">
        <w:tc>
          <w:tcPr>
            <w:tcW w:w="805" w:type="dxa"/>
            <w:shd w:val="clear" w:color="auto" w:fill="D9D9D9" w:themeFill="background1" w:themeFillShade="D9"/>
          </w:tcPr>
          <w:p w:rsidR="001B5DC8" w:rsidRPr="009C4197" w:rsidRDefault="001B5DC8" w:rsidP="001B5DC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5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a.</w:t>
            </w:r>
          </w:p>
        </w:tc>
        <w:tc>
          <w:tcPr>
            <w:tcW w:w="3060" w:type="dxa"/>
          </w:tcPr>
          <w:p w:rsidR="001B5DC8" w:rsidRPr="009C4197" w:rsidRDefault="001B5DC8" w:rsidP="00D95E44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Professional Development</w:t>
            </w:r>
            <w:r w:rsidR="002A3340" w:rsidRPr="009C4197">
              <w:rPr>
                <w:rFonts w:ascii="Arial" w:hAnsi="Arial" w:cs="Arial"/>
              </w:rPr>
              <w:t xml:space="preserve"> relevant to Teaching</w:t>
            </w:r>
          </w:p>
        </w:tc>
        <w:tc>
          <w:tcPr>
            <w:tcW w:w="2273" w:type="dxa"/>
          </w:tcPr>
          <w:p w:rsidR="003E1DC3" w:rsidRDefault="00242BD7" w:rsidP="00242BD7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01 mark for each workshop/training/</w:t>
            </w:r>
          </w:p>
          <w:p w:rsidR="001B5DC8" w:rsidRPr="009C4197" w:rsidRDefault="00242BD7" w:rsidP="00242BD7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conference attended</w:t>
            </w:r>
          </w:p>
        </w:tc>
        <w:tc>
          <w:tcPr>
            <w:tcW w:w="1147" w:type="dxa"/>
          </w:tcPr>
          <w:p w:rsidR="001B5DC8" w:rsidRPr="009C4197" w:rsidRDefault="00984E39" w:rsidP="003E1DC3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5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0</w:t>
            </w:r>
            <w:r w:rsidR="003E1DC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70" w:type="dxa"/>
          </w:tcPr>
          <w:p w:rsidR="001B5DC8" w:rsidRPr="009C4197" w:rsidRDefault="001B5DC8" w:rsidP="001B5DC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B5DC8" w:rsidRPr="009C4197" w:rsidRDefault="001B5DC8" w:rsidP="001B5DC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</w:tr>
      <w:tr w:rsidR="002A3340" w:rsidTr="003E1DC3">
        <w:tc>
          <w:tcPr>
            <w:tcW w:w="805" w:type="dxa"/>
            <w:shd w:val="clear" w:color="auto" w:fill="D9D9D9" w:themeFill="background1" w:themeFillShade="D9"/>
          </w:tcPr>
          <w:p w:rsidR="002A3340" w:rsidRPr="009C4197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345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b.</w:t>
            </w:r>
          </w:p>
        </w:tc>
        <w:tc>
          <w:tcPr>
            <w:tcW w:w="3060" w:type="dxa"/>
          </w:tcPr>
          <w:p w:rsidR="002A3340" w:rsidRPr="009C4197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Professional Recognition by National/International Organizations</w:t>
            </w:r>
          </w:p>
        </w:tc>
        <w:tc>
          <w:tcPr>
            <w:tcW w:w="2273" w:type="dxa"/>
          </w:tcPr>
          <w:p w:rsidR="002A3340" w:rsidRPr="009C4197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9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 xml:space="preserve">01 mark for each recognition </w:t>
            </w:r>
          </w:p>
        </w:tc>
        <w:tc>
          <w:tcPr>
            <w:tcW w:w="1147" w:type="dxa"/>
          </w:tcPr>
          <w:p w:rsidR="002A3340" w:rsidRPr="009C4197" w:rsidRDefault="00B91C9D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170" w:type="dxa"/>
          </w:tcPr>
          <w:p w:rsidR="002A3340" w:rsidRPr="009C4197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2A3340" w:rsidRPr="009C4197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</w:tr>
      <w:tr w:rsidR="002A3340" w:rsidTr="003E1DC3">
        <w:tc>
          <w:tcPr>
            <w:tcW w:w="805" w:type="dxa"/>
            <w:shd w:val="clear" w:color="auto" w:fill="D9D9D9" w:themeFill="background1" w:themeFillShade="D9"/>
          </w:tcPr>
          <w:p w:rsidR="002A3340" w:rsidRPr="009C4197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345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c.</w:t>
            </w:r>
          </w:p>
        </w:tc>
        <w:tc>
          <w:tcPr>
            <w:tcW w:w="3060" w:type="dxa"/>
          </w:tcPr>
          <w:p w:rsidR="002A3340" w:rsidRPr="009C4197" w:rsidRDefault="002A3340" w:rsidP="00821418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 xml:space="preserve">Number </w:t>
            </w:r>
            <w:r w:rsidR="000D09C2">
              <w:rPr>
                <w:rFonts w:ascii="Arial" w:hAnsi="Arial" w:cs="Arial"/>
              </w:rPr>
              <w:t xml:space="preserve">of </w:t>
            </w:r>
            <w:r w:rsidR="00821418">
              <w:rPr>
                <w:rFonts w:ascii="Arial" w:hAnsi="Arial" w:cs="Arial"/>
              </w:rPr>
              <w:t>Speaker</w:t>
            </w:r>
            <w:r w:rsidR="000D09C2">
              <w:rPr>
                <w:rFonts w:ascii="Arial" w:hAnsi="Arial" w:cs="Arial"/>
              </w:rPr>
              <w:t>s</w:t>
            </w:r>
            <w:r w:rsidR="00821418">
              <w:rPr>
                <w:rFonts w:ascii="Arial" w:hAnsi="Arial" w:cs="Arial"/>
              </w:rPr>
              <w:t xml:space="preserve"> Invited</w:t>
            </w:r>
            <w:r w:rsidR="003E1DC3">
              <w:rPr>
                <w:rFonts w:ascii="Arial" w:hAnsi="Arial" w:cs="Arial"/>
              </w:rPr>
              <w:t xml:space="preserve"> by Faculty Member</w:t>
            </w:r>
          </w:p>
        </w:tc>
        <w:tc>
          <w:tcPr>
            <w:tcW w:w="2273" w:type="dxa"/>
          </w:tcPr>
          <w:p w:rsidR="002A3340" w:rsidRPr="009C4197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01 mark for each guest speaker session</w:t>
            </w:r>
            <w:r w:rsidR="00217407">
              <w:rPr>
                <w:rFonts w:ascii="Arial" w:hAnsi="Arial" w:cs="Arial"/>
              </w:rPr>
              <w:t xml:space="preserve"> organized</w:t>
            </w:r>
          </w:p>
        </w:tc>
        <w:tc>
          <w:tcPr>
            <w:tcW w:w="1147" w:type="dxa"/>
          </w:tcPr>
          <w:p w:rsidR="002A3340" w:rsidRPr="009C4197" w:rsidRDefault="00B91C9D" w:rsidP="003E1DC3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16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3E1DC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70" w:type="dxa"/>
          </w:tcPr>
          <w:p w:rsidR="002A3340" w:rsidRPr="009C4197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2A3340" w:rsidRPr="009C4197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</w:tr>
      <w:tr w:rsidR="002A3340" w:rsidTr="003E1DC3">
        <w:tc>
          <w:tcPr>
            <w:tcW w:w="805" w:type="dxa"/>
            <w:shd w:val="clear" w:color="auto" w:fill="D9D9D9" w:themeFill="background1" w:themeFillShade="D9"/>
          </w:tcPr>
          <w:p w:rsidR="002A3340" w:rsidRPr="009C4197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345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d.</w:t>
            </w:r>
          </w:p>
        </w:tc>
        <w:tc>
          <w:tcPr>
            <w:tcW w:w="3060" w:type="dxa"/>
          </w:tcPr>
          <w:p w:rsidR="002A3340" w:rsidRPr="009C4197" w:rsidRDefault="00821418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Invited as Speaker in Seminars, Local and International Conferences</w:t>
            </w:r>
          </w:p>
        </w:tc>
        <w:tc>
          <w:tcPr>
            <w:tcW w:w="2273" w:type="dxa"/>
          </w:tcPr>
          <w:p w:rsidR="002A3340" w:rsidRPr="009C4197" w:rsidRDefault="002A3340" w:rsidP="00217407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5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 xml:space="preserve">01 mark for each </w:t>
            </w:r>
            <w:r w:rsidR="00217407">
              <w:rPr>
                <w:rFonts w:ascii="Arial" w:hAnsi="Arial" w:cs="Arial"/>
              </w:rPr>
              <w:t>attended as a speaker</w:t>
            </w:r>
            <w:bookmarkStart w:id="1" w:name="_GoBack"/>
            <w:bookmarkEnd w:id="1"/>
          </w:p>
        </w:tc>
        <w:tc>
          <w:tcPr>
            <w:tcW w:w="1147" w:type="dxa"/>
          </w:tcPr>
          <w:p w:rsidR="002A3340" w:rsidRPr="009C4197" w:rsidRDefault="002A3340" w:rsidP="003E1DC3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5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0</w:t>
            </w:r>
            <w:r w:rsidR="003E1DC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70" w:type="dxa"/>
          </w:tcPr>
          <w:p w:rsidR="002A3340" w:rsidRPr="009C4197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2A3340" w:rsidRPr="009C4197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</w:tr>
      <w:tr w:rsidR="002A3340" w:rsidTr="003E1DC3">
        <w:tc>
          <w:tcPr>
            <w:tcW w:w="805" w:type="dxa"/>
            <w:shd w:val="clear" w:color="auto" w:fill="D9D9D9" w:themeFill="background1" w:themeFillShade="D9"/>
          </w:tcPr>
          <w:p w:rsidR="002A3340" w:rsidRPr="009C4197" w:rsidRDefault="00C20111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345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e</w:t>
            </w:r>
            <w:r w:rsidR="002A3340" w:rsidRPr="009C419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060" w:type="dxa"/>
          </w:tcPr>
          <w:p w:rsidR="002A3340" w:rsidRPr="009C4197" w:rsidRDefault="00821418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Organizing Seminars, Training and Workshops</w:t>
            </w:r>
          </w:p>
        </w:tc>
        <w:tc>
          <w:tcPr>
            <w:tcW w:w="2273" w:type="dxa"/>
          </w:tcPr>
          <w:p w:rsidR="002A3340" w:rsidRPr="009C4197" w:rsidRDefault="003E1DC3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-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mark for each training and workshop organized</w:t>
            </w:r>
          </w:p>
        </w:tc>
        <w:tc>
          <w:tcPr>
            <w:tcW w:w="1147" w:type="dxa"/>
          </w:tcPr>
          <w:p w:rsidR="002A3340" w:rsidRPr="009C4197" w:rsidRDefault="00B91C9D" w:rsidP="003E1DC3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3E1DC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70" w:type="dxa"/>
          </w:tcPr>
          <w:p w:rsidR="002A3340" w:rsidRPr="009C4197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2A3340" w:rsidRPr="009C4197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</w:rPr>
            </w:pPr>
          </w:p>
        </w:tc>
      </w:tr>
      <w:tr w:rsidR="002A3340" w:rsidTr="003E1DC3">
        <w:tc>
          <w:tcPr>
            <w:tcW w:w="6138" w:type="dxa"/>
            <w:gridSpan w:val="3"/>
            <w:shd w:val="clear" w:color="auto" w:fill="D9D9D9" w:themeFill="background1" w:themeFillShade="D9"/>
          </w:tcPr>
          <w:p w:rsidR="002A3340" w:rsidRPr="00D95E44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  <w:sz w:val="28"/>
                <w:szCs w:val="24"/>
              </w:rPr>
            </w:pPr>
            <w:r w:rsidRPr="00D95E44">
              <w:rPr>
                <w:rFonts w:ascii="Arial" w:hAnsi="Arial" w:cs="Arial"/>
                <w:b/>
                <w:sz w:val="28"/>
                <w:szCs w:val="24"/>
              </w:rPr>
              <w:t>Total marks (others)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:rsidR="002A3340" w:rsidRPr="00D95E44" w:rsidRDefault="00B91C9D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5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30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2A3340" w:rsidRPr="00D95E44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2A3340" w:rsidRPr="00D95E44" w:rsidRDefault="002A3340" w:rsidP="002A3340">
            <w:pPr>
              <w:widowControl w:val="0"/>
              <w:overflowPunct w:val="0"/>
              <w:autoSpaceDE w:val="0"/>
              <w:autoSpaceDN w:val="0"/>
              <w:adjustRightInd w:val="0"/>
              <w:spacing w:line="262" w:lineRule="auto"/>
              <w:ind w:right="740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</w:tbl>
    <w:p w:rsidR="002D1932" w:rsidRDefault="002D1932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74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614"/>
        <w:gridCol w:w="453"/>
        <w:gridCol w:w="8086"/>
        <w:gridCol w:w="742"/>
      </w:tblGrid>
      <w:tr w:rsidR="007F64F3" w:rsidTr="005B03C6">
        <w:tc>
          <w:tcPr>
            <w:tcW w:w="9895" w:type="dxa"/>
            <w:gridSpan w:val="4"/>
            <w:shd w:val="clear" w:color="auto" w:fill="D9D9D9" w:themeFill="background1" w:themeFillShade="D9"/>
          </w:tcPr>
          <w:p w:rsidR="007F64F3" w:rsidRPr="009C4197" w:rsidRDefault="007F64F3" w:rsidP="009B6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Document</w:t>
            </w:r>
            <w:r w:rsidR="00D8559B">
              <w:rPr>
                <w:rFonts w:ascii="Arial" w:hAnsi="Arial" w:cs="Arial"/>
                <w:b/>
              </w:rPr>
              <w:t>ary Proof</w:t>
            </w:r>
            <w:r w:rsidRPr="009C4197">
              <w:rPr>
                <w:rFonts w:ascii="Arial" w:hAnsi="Arial" w:cs="Arial"/>
                <w:b/>
              </w:rPr>
              <w:t xml:space="preserve"> Checklist</w:t>
            </w:r>
          </w:p>
        </w:tc>
      </w:tr>
      <w:tr w:rsidR="007F64F3" w:rsidTr="000D09C2">
        <w:tc>
          <w:tcPr>
            <w:tcW w:w="9153" w:type="dxa"/>
            <w:gridSpan w:val="3"/>
            <w:shd w:val="clear" w:color="auto" w:fill="D9D9D9" w:themeFill="background1" w:themeFillShade="D9"/>
          </w:tcPr>
          <w:p w:rsidR="007F64F3" w:rsidRPr="009C4197" w:rsidRDefault="00E555CC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Performance Indicator</w:t>
            </w:r>
          </w:p>
        </w:tc>
        <w:tc>
          <w:tcPr>
            <w:tcW w:w="742" w:type="dxa"/>
            <w:shd w:val="clear" w:color="auto" w:fill="D9D9D9" w:themeFill="background1" w:themeFillShade="D9"/>
          </w:tcPr>
          <w:p w:rsidR="007F64F3" w:rsidRPr="009C4197" w:rsidRDefault="007F64F3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Page No</w:t>
            </w:r>
          </w:p>
        </w:tc>
      </w:tr>
      <w:tr w:rsidR="009C4197" w:rsidTr="000D09C2">
        <w:tc>
          <w:tcPr>
            <w:tcW w:w="614" w:type="dxa"/>
            <w:vMerge w:val="restart"/>
            <w:shd w:val="clear" w:color="auto" w:fill="D9D9D9" w:themeFill="background1" w:themeFillShade="D9"/>
          </w:tcPr>
          <w:p w:rsidR="009C4197" w:rsidRPr="009C4197" w:rsidRDefault="009C4197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9281" w:type="dxa"/>
            <w:gridSpan w:val="3"/>
            <w:shd w:val="clear" w:color="auto" w:fill="D9D9D9" w:themeFill="background1" w:themeFillShade="D9"/>
          </w:tcPr>
          <w:p w:rsidR="009C4197" w:rsidRPr="009C4197" w:rsidRDefault="009C4197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Teaching</w:t>
            </w:r>
          </w:p>
        </w:tc>
      </w:tr>
      <w:tr w:rsidR="009C4197" w:rsidTr="000D09C2">
        <w:tc>
          <w:tcPr>
            <w:tcW w:w="614" w:type="dxa"/>
            <w:vMerge/>
            <w:shd w:val="clear" w:color="auto" w:fill="FFFFFF" w:themeFill="background1"/>
          </w:tcPr>
          <w:p w:rsidR="009C4197" w:rsidRPr="009C4197" w:rsidRDefault="009C4197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C4197" w:rsidRPr="009C4197" w:rsidRDefault="009C4197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8828" w:type="dxa"/>
            <w:gridSpan w:val="2"/>
            <w:shd w:val="clear" w:color="auto" w:fill="FFFFFF" w:themeFill="background1"/>
          </w:tcPr>
          <w:p w:rsidR="009C4197" w:rsidRPr="009C4197" w:rsidRDefault="009C4197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Student Evaluation</w:t>
            </w:r>
          </w:p>
        </w:tc>
      </w:tr>
      <w:tr w:rsidR="009C4197" w:rsidTr="000D09C2">
        <w:tc>
          <w:tcPr>
            <w:tcW w:w="614" w:type="dxa"/>
            <w:vMerge/>
          </w:tcPr>
          <w:p w:rsidR="009C4197" w:rsidRPr="009C4197" w:rsidRDefault="009C4197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9C4197" w:rsidRPr="009C4197" w:rsidRDefault="009C4197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8086" w:type="dxa"/>
          </w:tcPr>
          <w:p w:rsidR="009C4197" w:rsidRPr="009C4197" w:rsidRDefault="009C4197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 xml:space="preserve">Evaluation by HoD-Copy of Performance Management Report </w:t>
            </w:r>
          </w:p>
        </w:tc>
        <w:tc>
          <w:tcPr>
            <w:tcW w:w="742" w:type="dxa"/>
          </w:tcPr>
          <w:p w:rsidR="009C4197" w:rsidRPr="009C4197" w:rsidRDefault="009C4197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C4197" w:rsidTr="000D09C2">
        <w:tc>
          <w:tcPr>
            <w:tcW w:w="614" w:type="dxa"/>
            <w:vMerge/>
          </w:tcPr>
          <w:p w:rsidR="009C4197" w:rsidRPr="009C4197" w:rsidRDefault="009C4197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9C4197" w:rsidRPr="009C4197" w:rsidRDefault="009C4197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8086" w:type="dxa"/>
          </w:tcPr>
          <w:p w:rsidR="009C4197" w:rsidRPr="009C4197" w:rsidRDefault="009C4197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Pedagogical Approaches- Copy of Class Lectures/Presentations</w:t>
            </w:r>
          </w:p>
        </w:tc>
        <w:tc>
          <w:tcPr>
            <w:tcW w:w="742" w:type="dxa"/>
          </w:tcPr>
          <w:p w:rsidR="009C4197" w:rsidRPr="009C4197" w:rsidRDefault="009C4197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C4197" w:rsidTr="000D09C2">
        <w:tc>
          <w:tcPr>
            <w:tcW w:w="614" w:type="dxa"/>
            <w:vMerge/>
          </w:tcPr>
          <w:p w:rsidR="009C4197" w:rsidRPr="009C4197" w:rsidRDefault="009C4197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9C4197" w:rsidRPr="009C4197" w:rsidRDefault="009C4197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8086" w:type="dxa"/>
          </w:tcPr>
          <w:p w:rsidR="009C4197" w:rsidRPr="009C4197" w:rsidRDefault="009C4197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</w:rPr>
              <w:t>Copy of Curriculum Improvement Proposal/Propositions submitted in FBOS/Academic Council</w:t>
            </w:r>
          </w:p>
        </w:tc>
        <w:tc>
          <w:tcPr>
            <w:tcW w:w="742" w:type="dxa"/>
          </w:tcPr>
          <w:p w:rsidR="009C4197" w:rsidRPr="009C4197" w:rsidRDefault="009C4197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F64F3" w:rsidTr="000D09C2">
        <w:tc>
          <w:tcPr>
            <w:tcW w:w="614" w:type="dxa"/>
            <w:vMerge w:val="restart"/>
            <w:shd w:val="clear" w:color="auto" w:fill="D9D9D9" w:themeFill="background1" w:themeFillShade="D9"/>
          </w:tcPr>
          <w:p w:rsidR="007F64F3" w:rsidRPr="009C4197" w:rsidRDefault="007F64F3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 xml:space="preserve">ii. </w:t>
            </w:r>
          </w:p>
        </w:tc>
        <w:tc>
          <w:tcPr>
            <w:tcW w:w="9281" w:type="dxa"/>
            <w:gridSpan w:val="3"/>
            <w:shd w:val="clear" w:color="auto" w:fill="D9D9D9" w:themeFill="background1" w:themeFillShade="D9"/>
          </w:tcPr>
          <w:p w:rsidR="007F64F3" w:rsidRPr="009C4197" w:rsidRDefault="007F64F3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Research</w:t>
            </w:r>
          </w:p>
        </w:tc>
      </w:tr>
      <w:tr w:rsidR="007F64F3" w:rsidTr="000D09C2">
        <w:tc>
          <w:tcPr>
            <w:tcW w:w="614" w:type="dxa"/>
            <w:vMerge/>
          </w:tcPr>
          <w:p w:rsidR="007F64F3" w:rsidRPr="009C4197" w:rsidRDefault="007F64F3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7F64F3" w:rsidRPr="009C4197" w:rsidRDefault="007F64F3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8086" w:type="dxa"/>
          </w:tcPr>
          <w:p w:rsidR="007F64F3" w:rsidRPr="009C4197" w:rsidRDefault="007F64F3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Copy of Case Study/Research Paper/ Publications Utilized in Teaching</w:t>
            </w:r>
          </w:p>
        </w:tc>
        <w:tc>
          <w:tcPr>
            <w:tcW w:w="742" w:type="dxa"/>
          </w:tcPr>
          <w:p w:rsidR="007F64F3" w:rsidRPr="009C4197" w:rsidRDefault="007F64F3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F64F3" w:rsidTr="000D09C2">
        <w:tc>
          <w:tcPr>
            <w:tcW w:w="614" w:type="dxa"/>
            <w:vMerge/>
          </w:tcPr>
          <w:p w:rsidR="007F64F3" w:rsidRPr="009C4197" w:rsidRDefault="007F64F3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7F64F3" w:rsidRPr="009C4197" w:rsidRDefault="007F64F3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8086" w:type="dxa"/>
          </w:tcPr>
          <w:p w:rsidR="007F64F3" w:rsidRPr="009C4197" w:rsidRDefault="007F64F3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Copy of Impact Factor/HEC Recognized Publications in last 1 year.</w:t>
            </w:r>
          </w:p>
        </w:tc>
        <w:tc>
          <w:tcPr>
            <w:tcW w:w="742" w:type="dxa"/>
          </w:tcPr>
          <w:p w:rsidR="007F64F3" w:rsidRPr="009C4197" w:rsidRDefault="007F64F3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F64F3" w:rsidTr="000D09C2">
        <w:tc>
          <w:tcPr>
            <w:tcW w:w="614" w:type="dxa"/>
            <w:vMerge w:val="restart"/>
            <w:shd w:val="clear" w:color="auto" w:fill="D9D9D9" w:themeFill="background1" w:themeFillShade="D9"/>
          </w:tcPr>
          <w:p w:rsidR="007F64F3" w:rsidRPr="009C4197" w:rsidRDefault="007F64F3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iii.</w:t>
            </w:r>
          </w:p>
        </w:tc>
        <w:tc>
          <w:tcPr>
            <w:tcW w:w="9281" w:type="dxa"/>
            <w:gridSpan w:val="3"/>
            <w:shd w:val="clear" w:color="auto" w:fill="D9D9D9" w:themeFill="background1" w:themeFillShade="D9"/>
          </w:tcPr>
          <w:p w:rsidR="007F64F3" w:rsidRPr="009C4197" w:rsidRDefault="007F64F3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Others</w:t>
            </w:r>
          </w:p>
        </w:tc>
      </w:tr>
      <w:tr w:rsidR="007F64F3" w:rsidTr="000D09C2">
        <w:tc>
          <w:tcPr>
            <w:tcW w:w="614" w:type="dxa"/>
            <w:vMerge/>
          </w:tcPr>
          <w:p w:rsidR="007F64F3" w:rsidRPr="009C4197" w:rsidRDefault="007F64F3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7F64F3" w:rsidRPr="009C4197" w:rsidRDefault="007F64F3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8086" w:type="dxa"/>
          </w:tcPr>
          <w:p w:rsidR="007F64F3" w:rsidRPr="009C4197" w:rsidRDefault="007F64F3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Copy of post event report related to Workshop/training/conference attended during last 1 year</w:t>
            </w:r>
          </w:p>
        </w:tc>
        <w:tc>
          <w:tcPr>
            <w:tcW w:w="742" w:type="dxa"/>
          </w:tcPr>
          <w:p w:rsidR="007F64F3" w:rsidRPr="009C4197" w:rsidRDefault="007F64F3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F64F3" w:rsidTr="000D09C2">
        <w:tc>
          <w:tcPr>
            <w:tcW w:w="614" w:type="dxa"/>
            <w:vMerge/>
          </w:tcPr>
          <w:p w:rsidR="007F64F3" w:rsidRPr="009C4197" w:rsidRDefault="007F64F3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7F64F3" w:rsidRPr="009C4197" w:rsidRDefault="007F64F3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8086" w:type="dxa"/>
          </w:tcPr>
          <w:p w:rsidR="007F64F3" w:rsidRPr="009C4197" w:rsidRDefault="007F64F3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>Copy of Professional Recognition Letter by National/International Organizations</w:t>
            </w:r>
          </w:p>
        </w:tc>
        <w:tc>
          <w:tcPr>
            <w:tcW w:w="742" w:type="dxa"/>
          </w:tcPr>
          <w:p w:rsidR="007F64F3" w:rsidRPr="009C4197" w:rsidRDefault="007F64F3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F64F3" w:rsidTr="000D09C2">
        <w:tc>
          <w:tcPr>
            <w:tcW w:w="614" w:type="dxa"/>
            <w:vMerge/>
          </w:tcPr>
          <w:p w:rsidR="007F64F3" w:rsidRPr="009C4197" w:rsidRDefault="007F64F3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7F64F3" w:rsidRPr="009C4197" w:rsidRDefault="007F64F3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8086" w:type="dxa"/>
          </w:tcPr>
          <w:p w:rsidR="007F64F3" w:rsidRPr="009C4197" w:rsidRDefault="007F64F3" w:rsidP="000D09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4197">
              <w:rPr>
                <w:rFonts w:ascii="Arial" w:hAnsi="Arial" w:cs="Arial"/>
              </w:rPr>
              <w:t xml:space="preserve">Copy of Invitation/Organization Letter for arrangement of event(s) in which Guest Speakers invited </w:t>
            </w:r>
          </w:p>
        </w:tc>
        <w:tc>
          <w:tcPr>
            <w:tcW w:w="742" w:type="dxa"/>
          </w:tcPr>
          <w:p w:rsidR="007F64F3" w:rsidRPr="009C4197" w:rsidRDefault="007F64F3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F64F3" w:rsidTr="000D09C2">
        <w:tc>
          <w:tcPr>
            <w:tcW w:w="614" w:type="dxa"/>
            <w:vMerge/>
          </w:tcPr>
          <w:p w:rsidR="007F64F3" w:rsidRPr="009C4197" w:rsidRDefault="007F64F3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7F64F3" w:rsidRPr="009C4197" w:rsidRDefault="007F64F3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4197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8086" w:type="dxa"/>
          </w:tcPr>
          <w:p w:rsidR="007F64F3" w:rsidRPr="009C4197" w:rsidRDefault="000D09C2" w:rsidP="000D09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of Letter &amp; Certificate for organizing Seminars, Training and Workshops</w:t>
            </w:r>
          </w:p>
        </w:tc>
        <w:tc>
          <w:tcPr>
            <w:tcW w:w="742" w:type="dxa"/>
          </w:tcPr>
          <w:p w:rsidR="007F64F3" w:rsidRPr="009C4197" w:rsidRDefault="007F64F3" w:rsidP="009B6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F7D8A" w:rsidRDefault="007F7D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F7D8A" w:rsidRDefault="007F7D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F7D8A" w:rsidRDefault="007F7D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3E07" w:rsidRDefault="00DA3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3E07" w:rsidRDefault="00DA3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3E07" w:rsidRDefault="00DA3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3E07" w:rsidRDefault="00DA3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3E07" w:rsidRDefault="00DA3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3E07" w:rsidRDefault="00DA3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3E07" w:rsidRDefault="00DA3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3E07" w:rsidRDefault="00DA3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3E07" w:rsidRDefault="00DA3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21418" w:rsidRDefault="008214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21418" w:rsidRDefault="008214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21418" w:rsidRDefault="008214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21418" w:rsidRDefault="008214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21418" w:rsidRDefault="008214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3E07" w:rsidRDefault="00DA3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1DC3" w:rsidRDefault="003E1D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1DC3" w:rsidRDefault="003E1D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1DC3" w:rsidRDefault="003E1D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68EE" w:rsidRDefault="000468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68EE" w:rsidRDefault="000468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68EE" w:rsidRDefault="000468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68EE" w:rsidRDefault="000468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68EE" w:rsidRDefault="000468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3E07" w:rsidRDefault="00DA3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9C2" w:rsidRDefault="000D0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9C2" w:rsidRDefault="000D0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3E07" w:rsidRDefault="00DA3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4"/>
        <w:gridCol w:w="3526"/>
      </w:tblGrid>
      <w:tr w:rsidR="00DA3E07" w:rsidRPr="00931104" w:rsidTr="00DA3E07">
        <w:tc>
          <w:tcPr>
            <w:tcW w:w="9810" w:type="dxa"/>
            <w:gridSpan w:val="2"/>
            <w:shd w:val="clear" w:color="auto" w:fill="auto"/>
          </w:tcPr>
          <w:p w:rsidR="00DA3E07" w:rsidRPr="00931104" w:rsidRDefault="00DA3E07" w:rsidP="0043765D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DA3E07" w:rsidRDefault="00DA3E07" w:rsidP="0043765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104">
              <w:rPr>
                <w:rFonts w:ascii="Times New Roman" w:hAnsi="Times New Roman"/>
                <w:b/>
                <w:sz w:val="20"/>
                <w:szCs w:val="20"/>
              </w:rPr>
              <w:t>RECOMME</w:t>
            </w:r>
            <w:r w:rsidR="004A0D30">
              <w:rPr>
                <w:rFonts w:ascii="Times New Roman" w:hAnsi="Times New Roman"/>
                <w:b/>
                <w:sz w:val="20"/>
                <w:szCs w:val="20"/>
              </w:rPr>
              <w:t>NDATION(S) BY THE HEAD OF DEPARTMENT</w:t>
            </w:r>
          </w:p>
          <w:p w:rsidR="00DA3E07" w:rsidRPr="00931104" w:rsidRDefault="00DA3E07" w:rsidP="00437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A0D30" w:rsidRPr="00931104" w:rsidTr="00DA3E07">
        <w:tc>
          <w:tcPr>
            <w:tcW w:w="6284" w:type="dxa"/>
            <w:shd w:val="clear" w:color="auto" w:fill="auto"/>
          </w:tcPr>
          <w:p w:rsidR="00DA3E07" w:rsidRPr="00931104" w:rsidRDefault="00DA3E07" w:rsidP="004376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08D1" w:rsidRPr="00931104" w:rsidRDefault="005108D1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108D1" w:rsidRDefault="004A0D30" w:rsidP="0043765D">
            <w:pPr>
              <w:spacing w:after="0" w:line="48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Comments (if any</w:t>
            </w:r>
            <w:r w:rsidR="00DA3E07" w:rsidRPr="00931104">
              <w:rPr>
                <w:rFonts w:ascii="Times New Roman" w:hAnsi="Times New Roman"/>
                <w:b/>
                <w:i/>
                <w:sz w:val="20"/>
                <w:szCs w:val="20"/>
              </w:rPr>
              <w:t>):</w:t>
            </w:r>
          </w:p>
          <w:p w:rsidR="00DA3E07" w:rsidRPr="00931104" w:rsidRDefault="00DA3E07" w:rsidP="0043765D">
            <w:pPr>
              <w:spacing w:after="0"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1104">
              <w:rPr>
                <w:rFonts w:ascii="Times New Roman" w:hAnsi="Times New Roman"/>
                <w:b/>
                <w:sz w:val="20"/>
                <w:szCs w:val="20"/>
              </w:rPr>
              <w:t>________________________________</w:t>
            </w:r>
            <w:r w:rsidR="005108D1">
              <w:rPr>
                <w:rFonts w:ascii="Times New Roman" w:hAnsi="Times New Roman"/>
                <w:b/>
                <w:sz w:val="20"/>
                <w:szCs w:val="20"/>
              </w:rPr>
              <w:t>____________________________</w:t>
            </w:r>
          </w:p>
          <w:p w:rsidR="00DA3E07" w:rsidRPr="00931104" w:rsidRDefault="00DA3E07" w:rsidP="0043765D">
            <w:pPr>
              <w:spacing w:after="0"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1104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____________________________________________________________</w:t>
            </w:r>
          </w:p>
          <w:p w:rsidR="00DA3E07" w:rsidRPr="00931104" w:rsidRDefault="00DA3E07" w:rsidP="0043765D">
            <w:pPr>
              <w:spacing w:after="0"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1104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____________________________________________________________</w:t>
            </w:r>
          </w:p>
          <w:p w:rsidR="00DA3E07" w:rsidRPr="00931104" w:rsidRDefault="00DA3E07" w:rsidP="0043765D">
            <w:pPr>
              <w:spacing w:after="0"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1104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____________________________________________________________</w:t>
            </w:r>
          </w:p>
          <w:p w:rsidR="00DA3E07" w:rsidRPr="00931104" w:rsidRDefault="00DA3E07" w:rsidP="0043765D">
            <w:pPr>
              <w:spacing w:after="0"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1104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____________________________________________________________</w:t>
            </w:r>
          </w:p>
          <w:p w:rsidR="004A0D30" w:rsidRDefault="004A0D30" w:rsidP="004A0D30">
            <w:pPr>
              <w:spacing w:after="0" w:line="48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____________________________________________________________</w:t>
            </w:r>
          </w:p>
          <w:p w:rsidR="00DA3E07" w:rsidRPr="004A0D30" w:rsidRDefault="004A0D30" w:rsidP="004A0D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</w:t>
            </w:r>
          </w:p>
        </w:tc>
        <w:tc>
          <w:tcPr>
            <w:tcW w:w="3526" w:type="dxa"/>
            <w:shd w:val="clear" w:color="auto" w:fill="auto"/>
          </w:tcPr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1104">
              <w:rPr>
                <w:rFonts w:ascii="Times New Roman" w:hAnsi="Times New Roman"/>
                <w:b/>
                <w:sz w:val="20"/>
                <w:szCs w:val="20"/>
              </w:rPr>
              <w:t>Signature: _______________________</w:t>
            </w: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0D30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1104">
              <w:rPr>
                <w:rFonts w:ascii="Times New Roman" w:hAnsi="Times New Roman"/>
                <w:b/>
                <w:sz w:val="20"/>
                <w:szCs w:val="20"/>
              </w:rPr>
              <w:t>Date: __</w:t>
            </w:r>
            <w:r w:rsidR="004A0D30">
              <w:rPr>
                <w:rFonts w:ascii="Times New Roman" w:hAnsi="Times New Roman"/>
                <w:b/>
                <w:sz w:val="20"/>
                <w:szCs w:val="20"/>
              </w:rPr>
              <w:t>_________________________</w:t>
            </w:r>
          </w:p>
          <w:p w:rsidR="00DA3E07" w:rsidRPr="00931104" w:rsidRDefault="00DA3E07" w:rsidP="00437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1104">
              <w:rPr>
                <w:rFonts w:ascii="Times New Roman" w:hAnsi="Times New Roman"/>
                <w:b/>
                <w:sz w:val="20"/>
                <w:szCs w:val="20"/>
              </w:rPr>
              <w:t>_________________________</w:t>
            </w:r>
          </w:p>
        </w:tc>
      </w:tr>
    </w:tbl>
    <w:p w:rsidR="00DA3E07" w:rsidRPr="000E7E32" w:rsidRDefault="00DA3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A3E07" w:rsidRPr="000E7E32">
          <w:headerReference w:type="even" r:id="rId10"/>
          <w:headerReference w:type="default" r:id="rId11"/>
          <w:footerReference w:type="default" r:id="rId12"/>
          <w:headerReference w:type="first" r:id="rId13"/>
          <w:pgSz w:w="12240" w:h="15840"/>
          <w:pgMar w:top="839" w:right="980" w:bottom="551" w:left="1440" w:header="720" w:footer="720" w:gutter="0"/>
          <w:cols w:space="720" w:equalWidth="0">
            <w:col w:w="9820"/>
          </w:cols>
          <w:noEndnote/>
        </w:sectPr>
      </w:pPr>
    </w:p>
    <w:p w:rsidR="002A10CD" w:rsidRPr="00801D17" w:rsidRDefault="00856FA9" w:rsidP="007D2BC0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2" w:name="page9"/>
      <w:bookmarkEnd w:id="2"/>
      <w:r w:rsidRPr="00801D17">
        <w:rPr>
          <w:rFonts w:ascii="Arial" w:hAnsi="Arial" w:cs="Arial"/>
          <w:b/>
          <w:sz w:val="36"/>
          <w:szCs w:val="36"/>
          <w:u w:val="single"/>
        </w:rPr>
        <w:lastRenderedPageBreak/>
        <w:t>CERTIFICATE</w:t>
      </w:r>
    </w:p>
    <w:p w:rsidR="002A10CD" w:rsidRPr="00801D17" w:rsidRDefault="00856FA9" w:rsidP="00801D17">
      <w:pPr>
        <w:widowControl w:val="0"/>
        <w:overflowPunct w:val="0"/>
        <w:autoSpaceDE w:val="0"/>
        <w:autoSpaceDN w:val="0"/>
        <w:adjustRightInd w:val="0"/>
        <w:spacing w:after="0" w:line="370" w:lineRule="auto"/>
        <w:ind w:left="120"/>
        <w:jc w:val="both"/>
        <w:rPr>
          <w:rFonts w:ascii="Arial" w:hAnsi="Arial" w:cs="Arial"/>
          <w:szCs w:val="24"/>
        </w:rPr>
      </w:pPr>
      <w:r w:rsidRPr="00801D17">
        <w:rPr>
          <w:rFonts w:ascii="Arial" w:hAnsi="Arial" w:cs="Arial"/>
          <w:szCs w:val="24"/>
        </w:rPr>
        <w:t>It is certified that the nominee ha</w:t>
      </w:r>
      <w:r w:rsidR="005108D1">
        <w:rPr>
          <w:rFonts w:ascii="Arial" w:hAnsi="Arial" w:cs="Arial"/>
          <w:szCs w:val="24"/>
        </w:rPr>
        <w:t>ve</w:t>
      </w:r>
      <w:r w:rsidRPr="00801D17">
        <w:rPr>
          <w:rFonts w:ascii="Arial" w:hAnsi="Arial" w:cs="Arial"/>
          <w:szCs w:val="24"/>
        </w:rPr>
        <w:t xml:space="preserve"> </w:t>
      </w:r>
      <w:r w:rsidR="007F7D8A" w:rsidRPr="00801D17">
        <w:rPr>
          <w:rFonts w:ascii="Arial" w:hAnsi="Arial" w:cs="Arial"/>
          <w:szCs w:val="24"/>
        </w:rPr>
        <w:t>2</w:t>
      </w:r>
      <w:r w:rsidRPr="00801D17">
        <w:rPr>
          <w:rFonts w:ascii="Arial" w:hAnsi="Arial" w:cs="Arial"/>
          <w:szCs w:val="24"/>
        </w:rPr>
        <w:t xml:space="preserve"> years consecutive/active service </w:t>
      </w:r>
      <w:r w:rsidR="007F7D8A" w:rsidRPr="00801D17">
        <w:rPr>
          <w:rFonts w:ascii="Arial" w:hAnsi="Arial" w:cs="Arial"/>
          <w:szCs w:val="24"/>
        </w:rPr>
        <w:t>at Bahria University</w:t>
      </w:r>
      <w:r w:rsidRPr="00801D17">
        <w:rPr>
          <w:rFonts w:ascii="Arial" w:hAnsi="Arial" w:cs="Arial"/>
          <w:szCs w:val="24"/>
        </w:rPr>
        <w:t xml:space="preserve"> as well as fulfilling all other criteria set for </w:t>
      </w:r>
      <w:r w:rsidR="007F7D8A" w:rsidRPr="00801D17">
        <w:rPr>
          <w:rFonts w:ascii="Arial" w:hAnsi="Arial" w:cs="Arial"/>
          <w:szCs w:val="24"/>
        </w:rPr>
        <w:t>Distinguished</w:t>
      </w:r>
      <w:r w:rsidRPr="00801D17">
        <w:rPr>
          <w:rFonts w:ascii="Arial" w:hAnsi="Arial" w:cs="Arial"/>
          <w:szCs w:val="24"/>
        </w:rPr>
        <w:t xml:space="preserve"> Teacher Award. All relevant documents of the nominee </w:t>
      </w:r>
      <w:r w:rsidR="007F7D8A" w:rsidRPr="00801D17">
        <w:rPr>
          <w:rFonts w:ascii="Arial" w:hAnsi="Arial" w:cs="Arial"/>
          <w:szCs w:val="24"/>
        </w:rPr>
        <w:t>have</w:t>
      </w:r>
      <w:r w:rsidRPr="00801D17">
        <w:rPr>
          <w:rFonts w:ascii="Arial" w:hAnsi="Arial" w:cs="Arial"/>
          <w:szCs w:val="24"/>
        </w:rPr>
        <w:t xml:space="preserve"> been checked and examined by the members of the Committee and recommendation has been made keeping in view the Terms &amp; Conditions and criteria set by </w:t>
      </w:r>
      <w:r w:rsidR="007F7D8A" w:rsidRPr="00801D17">
        <w:rPr>
          <w:rFonts w:ascii="Arial" w:hAnsi="Arial" w:cs="Arial"/>
          <w:szCs w:val="24"/>
        </w:rPr>
        <w:t>BU</w:t>
      </w:r>
      <w:r w:rsidRPr="00801D17">
        <w:rPr>
          <w:rFonts w:ascii="Arial" w:hAnsi="Arial" w:cs="Arial"/>
          <w:szCs w:val="24"/>
        </w:rPr>
        <w:t>. It is also certified that the nominated teacher</w:t>
      </w:r>
      <w:r w:rsidR="005108D1">
        <w:rPr>
          <w:rFonts w:ascii="Arial" w:hAnsi="Arial" w:cs="Arial"/>
          <w:szCs w:val="24"/>
        </w:rPr>
        <w:t>s</w:t>
      </w:r>
      <w:r w:rsidRPr="00801D17">
        <w:rPr>
          <w:rFonts w:ascii="Arial" w:hAnsi="Arial" w:cs="Arial"/>
          <w:szCs w:val="24"/>
        </w:rPr>
        <w:t xml:space="preserve"> </w:t>
      </w:r>
      <w:r w:rsidR="005108D1">
        <w:rPr>
          <w:rFonts w:ascii="Arial" w:hAnsi="Arial" w:cs="Arial"/>
          <w:szCs w:val="24"/>
        </w:rPr>
        <w:t>are</w:t>
      </w:r>
      <w:r w:rsidRPr="00801D17">
        <w:rPr>
          <w:rFonts w:ascii="Arial" w:hAnsi="Arial" w:cs="Arial"/>
          <w:szCs w:val="24"/>
        </w:rPr>
        <w:t xml:space="preserve"> not involved in any disciplinary as well as plagiarism case. The supporting documents are attached with this </w:t>
      </w:r>
      <w:r w:rsidR="005108D1">
        <w:rPr>
          <w:rFonts w:ascii="Arial" w:hAnsi="Arial" w:cs="Arial"/>
          <w:szCs w:val="24"/>
        </w:rPr>
        <w:t>p</w:t>
      </w:r>
      <w:r w:rsidR="007F7D8A" w:rsidRPr="00801D17">
        <w:rPr>
          <w:rFonts w:ascii="Arial" w:hAnsi="Arial" w:cs="Arial"/>
          <w:szCs w:val="24"/>
        </w:rPr>
        <w:t>roforma</w:t>
      </w:r>
      <w:r w:rsidRPr="00801D17">
        <w:rPr>
          <w:rFonts w:ascii="Arial" w:hAnsi="Arial" w:cs="Arial"/>
          <w:szCs w:val="24"/>
        </w:rPr>
        <w:t xml:space="preserve"> and page No (s) of documentary evidences marked in the</w:t>
      </w:r>
      <w:r w:rsidR="00801D17" w:rsidRPr="00801D17">
        <w:rPr>
          <w:rFonts w:ascii="Arial" w:hAnsi="Arial" w:cs="Arial"/>
          <w:szCs w:val="24"/>
        </w:rPr>
        <w:t xml:space="preserve"> </w:t>
      </w:r>
      <w:r w:rsidRPr="00801D17">
        <w:rPr>
          <w:rFonts w:ascii="Arial" w:hAnsi="Arial" w:cs="Arial"/>
          <w:szCs w:val="24"/>
        </w:rPr>
        <w:t>relevant column.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135" w:lineRule="exact"/>
        <w:rPr>
          <w:rFonts w:ascii="Arial" w:hAnsi="Arial" w:cs="Arial"/>
          <w:sz w:val="24"/>
          <w:szCs w:val="24"/>
        </w:rPr>
      </w:pPr>
    </w:p>
    <w:p w:rsidR="002A10CD" w:rsidRPr="007F7D8A" w:rsidRDefault="007F7D8A" w:rsidP="00C20111">
      <w:pPr>
        <w:widowControl w:val="0"/>
        <w:autoSpaceDE w:val="0"/>
        <w:autoSpaceDN w:val="0"/>
        <w:adjustRightInd w:val="0"/>
        <w:spacing w:after="0" w:line="239" w:lineRule="auto"/>
        <w:ind w:left="160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7F7D8A">
        <w:rPr>
          <w:rFonts w:ascii="Arial" w:hAnsi="Arial" w:cs="Arial"/>
          <w:b/>
          <w:sz w:val="24"/>
          <w:u w:val="single"/>
        </w:rPr>
        <w:t>MEMBERS OF THE COMMITTEE</w:t>
      </w:r>
    </w:p>
    <w:p w:rsidR="002A10CD" w:rsidRPr="000E7E32" w:rsidRDefault="000E7E32">
      <w:pPr>
        <w:widowControl w:val="0"/>
        <w:autoSpaceDE w:val="0"/>
        <w:autoSpaceDN w:val="0"/>
        <w:adjustRightInd w:val="0"/>
        <w:spacing w:after="0" w:line="145" w:lineRule="exact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0" allowOverlap="1" wp14:anchorId="78F0C4A3" wp14:editId="47B4883E">
            <wp:simplePos x="0" y="0"/>
            <wp:positionH relativeFrom="column">
              <wp:posOffset>-76200</wp:posOffset>
            </wp:positionH>
            <wp:positionV relativeFrom="paragraph">
              <wp:posOffset>88265</wp:posOffset>
            </wp:positionV>
            <wp:extent cx="6252845" cy="5123180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845" cy="5123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0CD" w:rsidRPr="000E7E32" w:rsidRDefault="00856FA9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</w:rPr>
        <w:t>(1)</w:t>
      </w:r>
      <w:r w:rsidRPr="000E7E32">
        <w:rPr>
          <w:rFonts w:ascii="Arial" w:hAnsi="Arial" w:cs="Arial"/>
          <w:sz w:val="24"/>
          <w:szCs w:val="24"/>
        </w:rPr>
        <w:tab/>
      </w:r>
      <w:r w:rsidRPr="000E7E32">
        <w:rPr>
          <w:rFonts w:ascii="Arial" w:hAnsi="Arial" w:cs="Arial"/>
        </w:rPr>
        <w:t>(2)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4"/>
          <w:szCs w:val="24"/>
        </w:rPr>
      </w:pPr>
    </w:p>
    <w:p w:rsidR="002A10CD" w:rsidRPr="000E7E32" w:rsidRDefault="00856FA9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</w:rPr>
        <w:t>Signature: ______________________________</w:t>
      </w:r>
      <w:r w:rsidR="007F7D8A">
        <w:rPr>
          <w:rFonts w:ascii="Arial" w:hAnsi="Arial" w:cs="Arial"/>
          <w:sz w:val="24"/>
          <w:szCs w:val="24"/>
        </w:rPr>
        <w:t xml:space="preserve">      </w:t>
      </w:r>
      <w:r w:rsidR="007F7D8A" w:rsidRPr="000E7E32">
        <w:rPr>
          <w:rFonts w:ascii="Arial" w:hAnsi="Arial" w:cs="Arial"/>
          <w:sz w:val="21"/>
          <w:szCs w:val="21"/>
        </w:rPr>
        <w:t>Signature: _</w:t>
      </w:r>
      <w:r w:rsidR="007F7D8A">
        <w:rPr>
          <w:rFonts w:ascii="Arial" w:hAnsi="Arial" w:cs="Arial"/>
          <w:sz w:val="21"/>
          <w:szCs w:val="21"/>
        </w:rPr>
        <w:t>___________________________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sz w:val="24"/>
          <w:szCs w:val="24"/>
        </w:rPr>
      </w:pPr>
    </w:p>
    <w:p w:rsidR="002A10CD" w:rsidRPr="000E7E32" w:rsidRDefault="00856FA9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</w:rPr>
        <w:t>Name: _________________________________</w:t>
      </w:r>
      <w:r w:rsidRPr="000E7E32">
        <w:rPr>
          <w:rFonts w:ascii="Arial" w:hAnsi="Arial" w:cs="Arial"/>
          <w:sz w:val="24"/>
          <w:szCs w:val="24"/>
        </w:rPr>
        <w:tab/>
      </w:r>
      <w:r w:rsidRPr="000E7E32">
        <w:rPr>
          <w:rFonts w:ascii="Arial" w:hAnsi="Arial" w:cs="Arial"/>
          <w:sz w:val="21"/>
          <w:szCs w:val="21"/>
        </w:rPr>
        <w:t>Name: _______________________________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69" w:lineRule="exact"/>
        <w:rPr>
          <w:rFonts w:ascii="Arial" w:hAnsi="Arial" w:cs="Arial"/>
          <w:sz w:val="24"/>
          <w:szCs w:val="24"/>
        </w:rPr>
      </w:pPr>
    </w:p>
    <w:p w:rsidR="002A10CD" w:rsidRPr="000E7E32" w:rsidRDefault="00856FA9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</w:rPr>
        <w:t>Designation: ____________________________</w:t>
      </w:r>
      <w:r w:rsidRPr="000E7E32">
        <w:rPr>
          <w:rFonts w:ascii="Arial" w:hAnsi="Arial" w:cs="Arial"/>
          <w:sz w:val="24"/>
          <w:szCs w:val="24"/>
        </w:rPr>
        <w:tab/>
      </w:r>
      <w:r w:rsidRPr="000E7E32">
        <w:rPr>
          <w:rFonts w:ascii="Arial" w:hAnsi="Arial" w:cs="Arial"/>
          <w:sz w:val="21"/>
          <w:szCs w:val="21"/>
        </w:rPr>
        <w:t>Designation: __________________________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69" w:lineRule="exact"/>
        <w:rPr>
          <w:rFonts w:ascii="Arial" w:hAnsi="Arial" w:cs="Arial"/>
          <w:sz w:val="24"/>
          <w:szCs w:val="24"/>
        </w:rPr>
      </w:pPr>
    </w:p>
    <w:p w:rsidR="002A10CD" w:rsidRPr="000E7E32" w:rsidRDefault="00856FA9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</w:rPr>
        <w:t>Stamp: _________________________________</w:t>
      </w:r>
      <w:r w:rsidR="007F7D8A">
        <w:rPr>
          <w:rFonts w:ascii="Arial" w:hAnsi="Arial" w:cs="Arial"/>
          <w:sz w:val="24"/>
          <w:szCs w:val="24"/>
        </w:rPr>
        <w:t xml:space="preserve">     </w:t>
      </w:r>
      <w:r w:rsidR="007F7D8A" w:rsidRPr="000E7E32">
        <w:rPr>
          <w:rFonts w:ascii="Arial" w:hAnsi="Arial" w:cs="Arial"/>
        </w:rPr>
        <w:t>Stamp:</w:t>
      </w:r>
      <w:r w:rsidR="007F7D8A">
        <w:rPr>
          <w:rFonts w:ascii="Arial" w:hAnsi="Arial" w:cs="Arial"/>
        </w:rPr>
        <w:t xml:space="preserve"> ____________________________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69" w:lineRule="exact"/>
        <w:rPr>
          <w:rFonts w:ascii="Arial" w:hAnsi="Arial" w:cs="Arial"/>
          <w:sz w:val="24"/>
          <w:szCs w:val="24"/>
        </w:rPr>
      </w:pPr>
    </w:p>
    <w:p w:rsidR="002A10CD" w:rsidRPr="000E7E32" w:rsidRDefault="00856FA9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</w:rPr>
        <w:t>3)</w:t>
      </w:r>
      <w:r w:rsidRPr="000E7E32">
        <w:rPr>
          <w:rFonts w:ascii="Arial" w:hAnsi="Arial" w:cs="Arial"/>
          <w:sz w:val="24"/>
          <w:szCs w:val="24"/>
        </w:rPr>
        <w:tab/>
      </w:r>
      <w:r w:rsidRPr="000E7E32">
        <w:rPr>
          <w:rFonts w:ascii="Arial" w:hAnsi="Arial" w:cs="Arial"/>
        </w:rPr>
        <w:t>4)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69" w:lineRule="exact"/>
        <w:rPr>
          <w:rFonts w:ascii="Arial" w:hAnsi="Arial" w:cs="Arial"/>
          <w:sz w:val="24"/>
          <w:szCs w:val="24"/>
        </w:rPr>
      </w:pPr>
    </w:p>
    <w:p w:rsidR="002A10CD" w:rsidRPr="000E7E32" w:rsidRDefault="00856FA9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</w:rPr>
        <w:t>Signature: ______________________________</w:t>
      </w:r>
      <w:r w:rsidR="007F7D8A">
        <w:rPr>
          <w:rFonts w:ascii="Arial" w:hAnsi="Arial" w:cs="Arial"/>
          <w:sz w:val="24"/>
          <w:szCs w:val="24"/>
        </w:rPr>
        <w:t xml:space="preserve">    </w:t>
      </w:r>
      <w:r w:rsidR="007F7D8A" w:rsidRPr="000E7E32">
        <w:rPr>
          <w:rFonts w:ascii="Arial" w:hAnsi="Arial" w:cs="Arial"/>
          <w:sz w:val="21"/>
          <w:szCs w:val="21"/>
        </w:rPr>
        <w:t>Signature: _</w:t>
      </w:r>
      <w:r w:rsidR="007F7D8A">
        <w:rPr>
          <w:rFonts w:ascii="Arial" w:hAnsi="Arial" w:cs="Arial"/>
          <w:sz w:val="21"/>
          <w:szCs w:val="21"/>
        </w:rPr>
        <w:t>___________________________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67" w:lineRule="exact"/>
        <w:rPr>
          <w:rFonts w:ascii="Arial" w:hAnsi="Arial" w:cs="Arial"/>
          <w:sz w:val="24"/>
          <w:szCs w:val="24"/>
        </w:rPr>
      </w:pPr>
    </w:p>
    <w:p w:rsidR="002A10CD" w:rsidRPr="000E7E32" w:rsidRDefault="00856FA9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</w:rPr>
        <w:t>Name: _________________________________</w:t>
      </w:r>
      <w:r w:rsidR="007F7D8A">
        <w:rPr>
          <w:rFonts w:ascii="Arial" w:hAnsi="Arial" w:cs="Arial"/>
          <w:sz w:val="24"/>
          <w:szCs w:val="24"/>
        </w:rPr>
        <w:t xml:space="preserve">    </w:t>
      </w:r>
      <w:r w:rsidRPr="000E7E32">
        <w:rPr>
          <w:rFonts w:ascii="Arial" w:hAnsi="Arial" w:cs="Arial"/>
          <w:sz w:val="21"/>
          <w:szCs w:val="21"/>
        </w:rPr>
        <w:t>Name: _</w:t>
      </w:r>
      <w:r w:rsidR="007F7D8A">
        <w:rPr>
          <w:rFonts w:ascii="Arial" w:hAnsi="Arial" w:cs="Arial"/>
          <w:sz w:val="21"/>
          <w:szCs w:val="21"/>
        </w:rPr>
        <w:t>______________________________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69" w:lineRule="exact"/>
        <w:rPr>
          <w:rFonts w:ascii="Arial" w:hAnsi="Arial" w:cs="Arial"/>
          <w:sz w:val="24"/>
          <w:szCs w:val="24"/>
        </w:rPr>
      </w:pPr>
    </w:p>
    <w:p w:rsidR="002A10CD" w:rsidRPr="000E7E32" w:rsidRDefault="00856FA9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</w:rPr>
        <w:t>Designation: ____________________________</w:t>
      </w:r>
      <w:r w:rsidR="007F7D8A">
        <w:rPr>
          <w:rFonts w:ascii="Arial" w:hAnsi="Arial" w:cs="Arial"/>
          <w:sz w:val="24"/>
          <w:szCs w:val="24"/>
        </w:rPr>
        <w:t xml:space="preserve">     </w:t>
      </w:r>
      <w:r w:rsidRPr="000E7E32">
        <w:rPr>
          <w:rFonts w:ascii="Arial" w:hAnsi="Arial" w:cs="Arial"/>
          <w:sz w:val="21"/>
          <w:szCs w:val="21"/>
        </w:rPr>
        <w:t>Designati</w:t>
      </w:r>
      <w:r w:rsidR="007F7D8A">
        <w:rPr>
          <w:rFonts w:ascii="Arial" w:hAnsi="Arial" w:cs="Arial"/>
          <w:sz w:val="21"/>
          <w:szCs w:val="21"/>
        </w:rPr>
        <w:t>on: __________________________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69" w:lineRule="exact"/>
        <w:rPr>
          <w:rFonts w:ascii="Arial" w:hAnsi="Arial" w:cs="Arial"/>
          <w:sz w:val="24"/>
          <w:szCs w:val="24"/>
        </w:rPr>
      </w:pPr>
    </w:p>
    <w:p w:rsidR="002A10CD" w:rsidRPr="000E7E32" w:rsidRDefault="007F7D8A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</w:rPr>
        <w:t>Stamp: _</w:t>
      </w:r>
      <w:r w:rsidR="00856FA9" w:rsidRPr="000E7E32">
        <w:rPr>
          <w:rFonts w:ascii="Arial" w:hAnsi="Arial" w:cs="Arial"/>
        </w:rPr>
        <w:t>________________________________</w:t>
      </w:r>
      <w:r>
        <w:rPr>
          <w:rFonts w:ascii="Arial" w:hAnsi="Arial" w:cs="Arial"/>
          <w:sz w:val="24"/>
          <w:szCs w:val="24"/>
        </w:rPr>
        <w:t xml:space="preserve">     </w:t>
      </w:r>
      <w:r w:rsidR="00856FA9" w:rsidRPr="000E7E32">
        <w:rPr>
          <w:rFonts w:ascii="Arial" w:hAnsi="Arial" w:cs="Arial"/>
          <w:sz w:val="21"/>
          <w:szCs w:val="21"/>
        </w:rPr>
        <w:t>Stamp: _</w:t>
      </w:r>
      <w:r>
        <w:rPr>
          <w:rFonts w:ascii="Arial" w:hAnsi="Arial" w:cs="Arial"/>
          <w:sz w:val="21"/>
          <w:szCs w:val="21"/>
        </w:rPr>
        <w:t>_____________________________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69" w:lineRule="exact"/>
        <w:rPr>
          <w:rFonts w:ascii="Arial" w:hAnsi="Arial" w:cs="Arial"/>
          <w:sz w:val="24"/>
          <w:szCs w:val="24"/>
        </w:rPr>
      </w:pPr>
    </w:p>
    <w:p w:rsidR="002A10CD" w:rsidRPr="000E7E32" w:rsidRDefault="00856FA9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</w:rPr>
        <w:t>5)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69" w:lineRule="exact"/>
        <w:rPr>
          <w:rFonts w:ascii="Arial" w:hAnsi="Arial" w:cs="Arial"/>
          <w:sz w:val="24"/>
          <w:szCs w:val="24"/>
        </w:rPr>
      </w:pPr>
    </w:p>
    <w:p w:rsidR="002A10CD" w:rsidRPr="000E7E32" w:rsidRDefault="00856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</w:rPr>
        <w:t>Signature: ______________________________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67" w:lineRule="exact"/>
        <w:rPr>
          <w:rFonts w:ascii="Arial" w:hAnsi="Arial" w:cs="Arial"/>
          <w:sz w:val="24"/>
          <w:szCs w:val="24"/>
        </w:rPr>
      </w:pPr>
    </w:p>
    <w:p w:rsidR="002A10CD" w:rsidRPr="000E7E32" w:rsidRDefault="00856FA9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</w:rPr>
        <w:t>Name: _________________________________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70" w:lineRule="exact"/>
        <w:rPr>
          <w:rFonts w:ascii="Arial" w:hAnsi="Arial" w:cs="Arial"/>
          <w:sz w:val="24"/>
          <w:szCs w:val="24"/>
        </w:rPr>
      </w:pPr>
    </w:p>
    <w:p w:rsidR="002A10CD" w:rsidRPr="000E7E32" w:rsidRDefault="00856FA9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</w:rPr>
        <w:t>Designation: ____________________________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4"/>
          <w:szCs w:val="24"/>
        </w:rPr>
      </w:pPr>
    </w:p>
    <w:p w:rsidR="002A10CD" w:rsidRDefault="00856FA9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</w:rPr>
      </w:pPr>
      <w:r w:rsidRPr="000E7E32">
        <w:rPr>
          <w:rFonts w:ascii="Arial" w:hAnsi="Arial" w:cs="Arial"/>
        </w:rPr>
        <w:t>Stamp: _________________________________</w:t>
      </w:r>
    </w:p>
    <w:p w:rsidR="00B17516" w:rsidRPr="000E7E32" w:rsidRDefault="00B17516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</w:p>
    <w:p w:rsidR="002A10CD" w:rsidRPr="000E7E32" w:rsidRDefault="000E7E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0" allowOverlap="1" wp14:anchorId="73DB8312" wp14:editId="47402D7E">
            <wp:simplePos x="0" y="0"/>
            <wp:positionH relativeFrom="column">
              <wp:posOffset>-76835</wp:posOffset>
            </wp:positionH>
            <wp:positionV relativeFrom="paragraph">
              <wp:posOffset>176530</wp:posOffset>
            </wp:positionV>
            <wp:extent cx="6252845" cy="6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8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2A10CD" w:rsidRPr="000E7E32" w:rsidRDefault="00856FA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</w:rPr>
        <w:t>Dated: ______________</w:t>
      </w: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2A10CD" w:rsidRPr="000E7E32" w:rsidRDefault="002A10C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2A10CD" w:rsidRPr="000E7E32" w:rsidRDefault="00856FA9">
      <w:pPr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Arial" w:hAnsi="Arial" w:cs="Arial"/>
          <w:sz w:val="24"/>
          <w:szCs w:val="24"/>
        </w:rPr>
      </w:pPr>
      <w:r w:rsidRPr="000E7E32">
        <w:rPr>
          <w:rFonts w:ascii="Arial" w:hAnsi="Arial" w:cs="Arial"/>
          <w:sz w:val="28"/>
          <w:szCs w:val="28"/>
        </w:rPr>
        <w:t>Countersigned &amp; Stamp</w:t>
      </w:r>
    </w:p>
    <w:p w:rsidR="002A10CD" w:rsidRPr="000E7E32" w:rsidRDefault="00B17516" w:rsidP="00AA14C4">
      <w:pPr>
        <w:widowControl w:val="0"/>
        <w:autoSpaceDE w:val="0"/>
        <w:autoSpaceDN w:val="0"/>
        <w:adjustRightInd w:val="0"/>
        <w:spacing w:after="0" w:line="238" w:lineRule="auto"/>
        <w:ind w:left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</w:t>
      </w:r>
      <w:r w:rsidR="00EF7A8D">
        <w:rPr>
          <w:rFonts w:ascii="Arial" w:hAnsi="Arial" w:cs="Arial"/>
        </w:rPr>
        <w:t>Director General</w:t>
      </w:r>
    </w:p>
    <w:sectPr w:rsidR="002A10CD" w:rsidRPr="000E7E32">
      <w:pgSz w:w="12240" w:h="15840"/>
      <w:pgMar w:top="569" w:right="1440" w:bottom="361" w:left="1320" w:header="720" w:footer="720" w:gutter="0"/>
      <w:cols w:space="720" w:equalWidth="0">
        <w:col w:w="94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C1E" w:rsidRDefault="00C46C1E" w:rsidP="00C94808">
      <w:pPr>
        <w:spacing w:after="0" w:line="240" w:lineRule="auto"/>
      </w:pPr>
      <w:r>
        <w:separator/>
      </w:r>
    </w:p>
  </w:endnote>
  <w:endnote w:type="continuationSeparator" w:id="0">
    <w:p w:rsidR="00C46C1E" w:rsidRDefault="00C46C1E" w:rsidP="00C9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065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A0D30" w:rsidRDefault="004A0D3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740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740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4808" w:rsidRDefault="00C948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C1E" w:rsidRDefault="00C46C1E" w:rsidP="00C94808">
      <w:pPr>
        <w:spacing w:after="0" w:line="240" w:lineRule="auto"/>
      </w:pPr>
      <w:r>
        <w:separator/>
      </w:r>
    </w:p>
  </w:footnote>
  <w:footnote w:type="continuationSeparator" w:id="0">
    <w:p w:rsidR="00C46C1E" w:rsidRDefault="00C46C1E" w:rsidP="00C94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5C1" w:rsidRDefault="003E15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5C1" w:rsidRDefault="003E15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5C1" w:rsidRDefault="003E15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CBC041DC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0E3CB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7EA5044"/>
    <w:multiLevelType w:val="hybridMultilevel"/>
    <w:tmpl w:val="7E449D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43CA0"/>
    <w:multiLevelType w:val="hybridMultilevel"/>
    <w:tmpl w:val="EFCAB844"/>
    <w:lvl w:ilvl="0" w:tplc="2C1C99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87"/>
    <w:rsid w:val="000468EE"/>
    <w:rsid w:val="00061016"/>
    <w:rsid w:val="00063487"/>
    <w:rsid w:val="00074573"/>
    <w:rsid w:val="000D09C2"/>
    <w:rsid w:val="000D347D"/>
    <w:rsid w:val="000E1418"/>
    <w:rsid w:val="000E7E32"/>
    <w:rsid w:val="00180FBB"/>
    <w:rsid w:val="001B5DC8"/>
    <w:rsid w:val="001C591F"/>
    <w:rsid w:val="00202AFD"/>
    <w:rsid w:val="00217407"/>
    <w:rsid w:val="00233E7C"/>
    <w:rsid w:val="00240510"/>
    <w:rsid w:val="00242BD7"/>
    <w:rsid w:val="0025513E"/>
    <w:rsid w:val="00264707"/>
    <w:rsid w:val="00275C57"/>
    <w:rsid w:val="002A10CD"/>
    <w:rsid w:val="002A3340"/>
    <w:rsid w:val="002A4D84"/>
    <w:rsid w:val="002D1932"/>
    <w:rsid w:val="00315E21"/>
    <w:rsid w:val="0038107D"/>
    <w:rsid w:val="003B20B9"/>
    <w:rsid w:val="003D6073"/>
    <w:rsid w:val="003E15C1"/>
    <w:rsid w:val="003E1DC3"/>
    <w:rsid w:val="00410851"/>
    <w:rsid w:val="00437BB5"/>
    <w:rsid w:val="004551BD"/>
    <w:rsid w:val="004A0D30"/>
    <w:rsid w:val="004D0D6B"/>
    <w:rsid w:val="004D7495"/>
    <w:rsid w:val="004F248C"/>
    <w:rsid w:val="005107C9"/>
    <w:rsid w:val="005108D1"/>
    <w:rsid w:val="00572089"/>
    <w:rsid w:val="005B03C6"/>
    <w:rsid w:val="005E723F"/>
    <w:rsid w:val="005F7C17"/>
    <w:rsid w:val="0066682F"/>
    <w:rsid w:val="006B2947"/>
    <w:rsid w:val="006C48F5"/>
    <w:rsid w:val="006D2F9B"/>
    <w:rsid w:val="006D6928"/>
    <w:rsid w:val="00706702"/>
    <w:rsid w:val="00730469"/>
    <w:rsid w:val="00735B77"/>
    <w:rsid w:val="00770160"/>
    <w:rsid w:val="0077460C"/>
    <w:rsid w:val="007764CA"/>
    <w:rsid w:val="00790012"/>
    <w:rsid w:val="00790B54"/>
    <w:rsid w:val="007B5FE4"/>
    <w:rsid w:val="007B6EF8"/>
    <w:rsid w:val="007D00B4"/>
    <w:rsid w:val="007D2BC0"/>
    <w:rsid w:val="007F64F3"/>
    <w:rsid w:val="007F7D8A"/>
    <w:rsid w:val="00801D17"/>
    <w:rsid w:val="00805692"/>
    <w:rsid w:val="00807BFD"/>
    <w:rsid w:val="00821418"/>
    <w:rsid w:val="00823595"/>
    <w:rsid w:val="00856FA9"/>
    <w:rsid w:val="00857236"/>
    <w:rsid w:val="00861354"/>
    <w:rsid w:val="00893126"/>
    <w:rsid w:val="00894BDC"/>
    <w:rsid w:val="008B3E69"/>
    <w:rsid w:val="008C0BB4"/>
    <w:rsid w:val="008D3B34"/>
    <w:rsid w:val="008F4A3F"/>
    <w:rsid w:val="00900329"/>
    <w:rsid w:val="009043AD"/>
    <w:rsid w:val="009375F3"/>
    <w:rsid w:val="0098225A"/>
    <w:rsid w:val="00984E39"/>
    <w:rsid w:val="009B2D6C"/>
    <w:rsid w:val="009C4197"/>
    <w:rsid w:val="009E2135"/>
    <w:rsid w:val="009E27DC"/>
    <w:rsid w:val="009E5F76"/>
    <w:rsid w:val="00A2757D"/>
    <w:rsid w:val="00A656E7"/>
    <w:rsid w:val="00A768C4"/>
    <w:rsid w:val="00A9623A"/>
    <w:rsid w:val="00AA14C4"/>
    <w:rsid w:val="00AE1087"/>
    <w:rsid w:val="00B17516"/>
    <w:rsid w:val="00B37BF2"/>
    <w:rsid w:val="00B54DF2"/>
    <w:rsid w:val="00B70489"/>
    <w:rsid w:val="00B91C9D"/>
    <w:rsid w:val="00B92841"/>
    <w:rsid w:val="00C015BD"/>
    <w:rsid w:val="00C01E69"/>
    <w:rsid w:val="00C20111"/>
    <w:rsid w:val="00C46C1E"/>
    <w:rsid w:val="00C8440F"/>
    <w:rsid w:val="00C94808"/>
    <w:rsid w:val="00CA18A7"/>
    <w:rsid w:val="00CB304E"/>
    <w:rsid w:val="00D011A0"/>
    <w:rsid w:val="00D404E8"/>
    <w:rsid w:val="00D563DF"/>
    <w:rsid w:val="00D56A78"/>
    <w:rsid w:val="00D56CB0"/>
    <w:rsid w:val="00D8559B"/>
    <w:rsid w:val="00D911F5"/>
    <w:rsid w:val="00D95E44"/>
    <w:rsid w:val="00DA3E07"/>
    <w:rsid w:val="00DB01BF"/>
    <w:rsid w:val="00DD382D"/>
    <w:rsid w:val="00DE266E"/>
    <w:rsid w:val="00E16898"/>
    <w:rsid w:val="00E555CC"/>
    <w:rsid w:val="00E65435"/>
    <w:rsid w:val="00E713B6"/>
    <w:rsid w:val="00ED74E1"/>
    <w:rsid w:val="00EE3346"/>
    <w:rsid w:val="00EF7A8D"/>
    <w:rsid w:val="00F3014A"/>
    <w:rsid w:val="00F41A28"/>
    <w:rsid w:val="00F61477"/>
    <w:rsid w:val="00F66176"/>
    <w:rsid w:val="00FA097E"/>
    <w:rsid w:val="00FB546E"/>
    <w:rsid w:val="00FC6A0E"/>
    <w:rsid w:val="00FD50AC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E32"/>
    <w:pPr>
      <w:ind w:left="720"/>
    </w:pPr>
  </w:style>
  <w:style w:type="table" w:styleId="TableGrid">
    <w:name w:val="Table Grid"/>
    <w:basedOn w:val="TableNormal"/>
    <w:uiPriority w:val="59"/>
    <w:rsid w:val="005E7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4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808"/>
  </w:style>
  <w:style w:type="paragraph" w:styleId="Footer">
    <w:name w:val="footer"/>
    <w:basedOn w:val="Normal"/>
    <w:link w:val="FooterChar"/>
    <w:uiPriority w:val="99"/>
    <w:unhideWhenUsed/>
    <w:rsid w:val="00C94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808"/>
  </w:style>
  <w:style w:type="paragraph" w:styleId="BalloonText">
    <w:name w:val="Balloon Text"/>
    <w:basedOn w:val="Normal"/>
    <w:link w:val="BalloonTextChar"/>
    <w:uiPriority w:val="99"/>
    <w:semiHidden/>
    <w:unhideWhenUsed/>
    <w:rsid w:val="00437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E32"/>
    <w:pPr>
      <w:ind w:left="720"/>
    </w:pPr>
  </w:style>
  <w:style w:type="table" w:styleId="TableGrid">
    <w:name w:val="Table Grid"/>
    <w:basedOn w:val="TableNormal"/>
    <w:uiPriority w:val="59"/>
    <w:rsid w:val="005E7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4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808"/>
  </w:style>
  <w:style w:type="paragraph" w:styleId="Footer">
    <w:name w:val="footer"/>
    <w:basedOn w:val="Normal"/>
    <w:link w:val="FooterChar"/>
    <w:uiPriority w:val="99"/>
    <w:unhideWhenUsed/>
    <w:rsid w:val="00C94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808"/>
  </w:style>
  <w:style w:type="paragraph" w:styleId="BalloonText">
    <w:name w:val="Balloon Text"/>
    <w:basedOn w:val="Normal"/>
    <w:link w:val="BalloonTextChar"/>
    <w:uiPriority w:val="99"/>
    <w:semiHidden/>
    <w:unhideWhenUsed/>
    <w:rsid w:val="00437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99F1-F66C-4893-BBBE-03D9D792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4294967267</TotalTime>
  <Pages>5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Adeel Ahmad</dc:creator>
  <cp:keywords/>
  <dc:description/>
  <cp:lastModifiedBy>Cdr.Muddassar</cp:lastModifiedBy>
  <cp:revision>11</cp:revision>
  <cp:lastPrinted>2017-05-19T05:51:00Z</cp:lastPrinted>
  <dcterms:created xsi:type="dcterms:W3CDTF">2017-01-04T08:02:00Z</dcterms:created>
  <dcterms:modified xsi:type="dcterms:W3CDTF">2017-05-19T05:55:00Z</dcterms:modified>
</cp:coreProperties>
</file>