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8246" w14:textId="66E9A376" w:rsidR="00E043B1" w:rsidRDefault="00E043B1" w:rsidP="00E043B1">
      <w:pPr>
        <w:jc w:val="center"/>
        <w:rPr>
          <w:b/>
        </w:rPr>
      </w:pPr>
      <w:r>
        <w:rPr>
          <w:b/>
        </w:rPr>
        <w:t>Telecom</w:t>
      </w:r>
      <w:r w:rsidRPr="001C3450">
        <w:rPr>
          <w:b/>
        </w:rPr>
        <w:t xml:space="preserve"> Lab</w:t>
      </w:r>
    </w:p>
    <w:p w14:paraId="2C30E1F3" w14:textId="77777777" w:rsidR="00E043B1" w:rsidRPr="001C3450" w:rsidRDefault="00E043B1" w:rsidP="00E043B1">
      <w:pPr>
        <w:jc w:val="center"/>
        <w:rPr>
          <w:b/>
        </w:rPr>
      </w:pPr>
    </w:p>
    <w:tbl>
      <w:tblPr>
        <w:tblW w:w="9483" w:type="dxa"/>
        <w:jc w:val="center"/>
        <w:tblLook w:val="04A0" w:firstRow="1" w:lastRow="0" w:firstColumn="1" w:lastColumn="0" w:noHBand="0" w:noVBand="1"/>
      </w:tblPr>
      <w:tblGrid>
        <w:gridCol w:w="794"/>
        <w:gridCol w:w="2971"/>
        <w:gridCol w:w="2816"/>
        <w:gridCol w:w="1717"/>
        <w:gridCol w:w="1185"/>
      </w:tblGrid>
      <w:tr w:rsidR="00E043B1" w:rsidRPr="00724CC9" w14:paraId="7E09C8CB" w14:textId="77777777" w:rsidTr="00B0348B">
        <w:trPr>
          <w:trHeight w:val="360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FFA4BF" w14:textId="2A508ECD" w:rsidR="00E043B1" w:rsidRPr="00724CC9" w:rsidRDefault="00E043B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S.</w:t>
            </w:r>
            <w:r>
              <w:rPr>
                <w:b/>
                <w:bCs/>
                <w:color w:val="000000"/>
              </w:rPr>
              <w:t xml:space="preserve"> </w:t>
            </w:r>
            <w:r w:rsidRPr="00724CC9">
              <w:rPr>
                <w:b/>
                <w:bCs/>
                <w:color w:val="000000"/>
              </w:rPr>
              <w:t>No.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03431" w14:textId="77777777" w:rsidR="00E043B1" w:rsidRPr="00724CC9" w:rsidRDefault="00E043B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Equipment</w:t>
            </w:r>
          </w:p>
        </w:tc>
        <w:tc>
          <w:tcPr>
            <w:tcW w:w="2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EF87D" w14:textId="77777777" w:rsidR="00E043B1" w:rsidRPr="00724CC9" w:rsidRDefault="00E043B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Specification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4FD88F" w14:textId="77777777" w:rsidR="00E043B1" w:rsidRPr="00724CC9" w:rsidRDefault="00E043B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Serial Number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33B73E" w14:textId="77777777" w:rsidR="00E043B1" w:rsidRPr="00724CC9" w:rsidRDefault="00E043B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Total Quantity</w:t>
            </w:r>
          </w:p>
        </w:tc>
      </w:tr>
      <w:tr w:rsidR="00E043B1" w:rsidRPr="00724CC9" w14:paraId="1A04151D" w14:textId="77777777" w:rsidTr="00B0348B">
        <w:trPr>
          <w:trHeight w:val="408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91CF0" w14:textId="77777777" w:rsidR="00E043B1" w:rsidRPr="00724CC9" w:rsidRDefault="00E043B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29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81381" w14:textId="77777777" w:rsidR="00E043B1" w:rsidRPr="00724CC9" w:rsidRDefault="00E043B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28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61206B" w14:textId="77777777" w:rsidR="00E043B1" w:rsidRPr="00724CC9" w:rsidRDefault="00E043B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17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257991" w14:textId="77777777" w:rsidR="00E043B1" w:rsidRPr="00724CC9" w:rsidRDefault="00E043B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B5A190" w14:textId="77777777" w:rsidR="00E043B1" w:rsidRPr="00724CC9" w:rsidRDefault="00E043B1" w:rsidP="00B0348B">
            <w:pPr>
              <w:rPr>
                <w:b/>
                <w:bCs/>
                <w:color w:val="000000"/>
              </w:rPr>
            </w:pPr>
          </w:p>
        </w:tc>
      </w:tr>
      <w:tr w:rsidR="00E043B1" w:rsidRPr="00724CC9" w14:paraId="2A524875" w14:textId="77777777" w:rsidTr="00B0348B">
        <w:trPr>
          <w:trHeight w:val="345"/>
          <w:jc w:val="center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AC07E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A77C24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Antenna Trainer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5226CE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UC-Tech ST-2261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76962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0308695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27F15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E043B1" w:rsidRPr="00724CC9" w14:paraId="6516FA16" w14:textId="77777777" w:rsidTr="00B0348B">
        <w:trPr>
          <w:trHeight w:val="330"/>
          <w:jc w:val="center"/>
        </w:trPr>
        <w:tc>
          <w:tcPr>
            <w:tcW w:w="7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285D9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C5AB67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EPABX Training System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D5287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UC-Tech ST-2657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3E328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030857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0E2E67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</w:tr>
      <w:tr w:rsidR="00E043B1" w:rsidRPr="00724CC9" w14:paraId="4329CB09" w14:textId="77777777" w:rsidTr="00B0348B">
        <w:trPr>
          <w:trHeight w:val="330"/>
          <w:jc w:val="center"/>
        </w:trPr>
        <w:tc>
          <w:tcPr>
            <w:tcW w:w="7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50193" w14:textId="77777777" w:rsidR="00E043B1" w:rsidRPr="00724CC9" w:rsidRDefault="00E043B1" w:rsidP="00B0348B">
            <w:pPr>
              <w:rPr>
                <w:color w:val="00000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9A273D" w14:textId="77777777" w:rsidR="00E043B1" w:rsidRPr="00724CC9" w:rsidRDefault="00E043B1" w:rsidP="00B0348B">
            <w:pPr>
              <w:rPr>
                <w:color w:val="000000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E029E6" w14:textId="77777777" w:rsidR="00E043B1" w:rsidRPr="00724CC9" w:rsidRDefault="00E043B1" w:rsidP="00B0348B">
            <w:pPr>
              <w:rPr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4351E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030859</w:t>
            </w:r>
          </w:p>
        </w:tc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6B491" w14:textId="77777777" w:rsidR="00E043B1" w:rsidRPr="00724CC9" w:rsidRDefault="00E043B1" w:rsidP="00B0348B">
            <w:pPr>
              <w:rPr>
                <w:color w:val="000000"/>
              </w:rPr>
            </w:pPr>
          </w:p>
        </w:tc>
      </w:tr>
      <w:tr w:rsidR="00E043B1" w:rsidRPr="00724CC9" w14:paraId="4B37EF61" w14:textId="77777777" w:rsidTr="00B0348B">
        <w:trPr>
          <w:trHeight w:val="660"/>
          <w:jc w:val="center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EE020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90CE3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 xml:space="preserve">ACS 1 Second order active filter &amp; ACS 2 RF Oscillator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00B1A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Etek-ACS-3000-01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6A57B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NIL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75300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12</w:t>
            </w:r>
          </w:p>
        </w:tc>
      </w:tr>
      <w:tr w:rsidR="00E043B1" w:rsidRPr="00724CC9" w14:paraId="42C9E941" w14:textId="77777777" w:rsidTr="00B0348B">
        <w:trPr>
          <w:trHeight w:val="660"/>
          <w:jc w:val="center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747E9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BE9029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 xml:space="preserve">ACS 3 AM Modulator &amp; ACS 4 AM Demodulator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D388E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Etek-ACS-300</w:t>
            </w:r>
            <w:bookmarkStart w:id="0" w:name="_GoBack"/>
            <w:bookmarkEnd w:id="0"/>
            <w:r w:rsidRPr="00724CC9">
              <w:rPr>
                <w:color w:val="000000"/>
              </w:rPr>
              <w:t>0-02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F7A40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NIL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1BAD8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12</w:t>
            </w:r>
          </w:p>
        </w:tc>
      </w:tr>
      <w:tr w:rsidR="00E043B1" w:rsidRPr="00724CC9" w14:paraId="456CF9C0" w14:textId="77777777" w:rsidTr="00B0348B">
        <w:trPr>
          <w:trHeight w:val="660"/>
          <w:jc w:val="center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634F5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A8CBF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ACS 5 DSB &amp; SSB Modulator ACS 6 DSB &amp; SSB Demodulator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64AE4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Etek-ACS-3000-03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3B596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NIL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6A3480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12</w:t>
            </w:r>
          </w:p>
        </w:tc>
      </w:tr>
      <w:tr w:rsidR="00E043B1" w:rsidRPr="00724CC9" w14:paraId="084A5189" w14:textId="77777777" w:rsidTr="00B0348B">
        <w:trPr>
          <w:trHeight w:val="660"/>
          <w:jc w:val="center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62022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FB629C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ACS 7 FM Modulator &amp; ACS 8 FM Demodulator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02E598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Etek-ACS-3000-04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EE53E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NIL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D3A16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12</w:t>
            </w:r>
          </w:p>
        </w:tc>
      </w:tr>
      <w:tr w:rsidR="00E043B1" w:rsidRPr="00724CC9" w14:paraId="7FB286D6" w14:textId="77777777" w:rsidTr="00B0348B">
        <w:trPr>
          <w:trHeight w:val="660"/>
          <w:jc w:val="center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6ABD8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9B445A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 xml:space="preserve">ACS 9 TDM </w:t>
            </w:r>
            <w:proofErr w:type="spellStart"/>
            <w:r w:rsidRPr="00724CC9">
              <w:rPr>
                <w:color w:val="000000"/>
              </w:rPr>
              <w:t>Muliplexer</w:t>
            </w:r>
            <w:proofErr w:type="spellEnd"/>
            <w:r w:rsidRPr="00724CC9">
              <w:rPr>
                <w:color w:val="000000"/>
              </w:rPr>
              <w:t xml:space="preserve"> &amp; ACS 10 TDM </w:t>
            </w:r>
            <w:proofErr w:type="spellStart"/>
            <w:r w:rsidRPr="00724CC9">
              <w:rPr>
                <w:color w:val="000000"/>
              </w:rPr>
              <w:t>Demuliplexer</w:t>
            </w:r>
            <w:proofErr w:type="spellEnd"/>
            <w:r w:rsidRPr="00724CC9">
              <w:rPr>
                <w:color w:val="000000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9A0417" w14:textId="77777777" w:rsidR="00E043B1" w:rsidRPr="00724CC9" w:rsidRDefault="00E043B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Etek-ACS-3000-05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BC691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NIL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D64D8" w14:textId="77777777" w:rsidR="00E043B1" w:rsidRPr="00724CC9" w:rsidRDefault="00E043B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12</w:t>
            </w:r>
          </w:p>
        </w:tc>
      </w:tr>
    </w:tbl>
    <w:p w14:paraId="603D0D7E" w14:textId="77777777" w:rsidR="00DF30D6" w:rsidRPr="00E043B1" w:rsidRDefault="00DF30D6" w:rsidP="00E043B1"/>
    <w:sectPr w:rsidR="00DF30D6" w:rsidRPr="00E04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54C3"/>
    <w:multiLevelType w:val="hybridMultilevel"/>
    <w:tmpl w:val="FB4AD2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09577C"/>
    <w:rsid w:val="000B0371"/>
    <w:rsid w:val="00113AEA"/>
    <w:rsid w:val="002E010F"/>
    <w:rsid w:val="00332275"/>
    <w:rsid w:val="004C002A"/>
    <w:rsid w:val="009B57FF"/>
    <w:rsid w:val="00B116A6"/>
    <w:rsid w:val="00CC6D97"/>
    <w:rsid w:val="00DF30D6"/>
    <w:rsid w:val="00E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10</cp:revision>
  <dcterms:created xsi:type="dcterms:W3CDTF">2018-06-25T10:01:00Z</dcterms:created>
  <dcterms:modified xsi:type="dcterms:W3CDTF">2018-06-26T11:27:00Z</dcterms:modified>
</cp:coreProperties>
</file>