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F1E61" w14:textId="6D1A1550" w:rsidR="0009577C" w:rsidRDefault="009B57FF" w:rsidP="0009577C">
      <w:pPr>
        <w:jc w:val="center"/>
        <w:rPr>
          <w:b/>
        </w:rPr>
      </w:pPr>
      <w:r>
        <w:rPr>
          <w:b/>
        </w:rPr>
        <w:t>Physics</w:t>
      </w:r>
      <w:bookmarkStart w:id="0" w:name="_GoBack"/>
      <w:bookmarkEnd w:id="0"/>
      <w:r w:rsidR="0009577C" w:rsidRPr="001C3450">
        <w:rPr>
          <w:b/>
        </w:rPr>
        <w:t xml:space="preserve"> Lab</w:t>
      </w:r>
    </w:p>
    <w:p w14:paraId="3C571A5C" w14:textId="77777777" w:rsidR="0009577C" w:rsidRPr="001C3450" w:rsidRDefault="0009577C" w:rsidP="0009577C">
      <w:pPr>
        <w:jc w:val="center"/>
        <w:rPr>
          <w:b/>
        </w:rPr>
      </w:pPr>
    </w:p>
    <w:tbl>
      <w:tblPr>
        <w:tblW w:w="9991" w:type="dxa"/>
        <w:jc w:val="center"/>
        <w:tblLook w:val="04A0" w:firstRow="1" w:lastRow="0" w:firstColumn="1" w:lastColumn="0" w:noHBand="0" w:noVBand="1"/>
      </w:tblPr>
      <w:tblGrid>
        <w:gridCol w:w="850"/>
        <w:gridCol w:w="2811"/>
        <w:gridCol w:w="2665"/>
        <w:gridCol w:w="2923"/>
        <w:gridCol w:w="1137"/>
      </w:tblGrid>
      <w:tr w:rsidR="009B57FF" w:rsidRPr="00FA1CA1" w14:paraId="144E1260" w14:textId="77777777" w:rsidTr="00B0348B">
        <w:trPr>
          <w:trHeight w:val="975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CFCE71" w14:textId="5A940C3E" w:rsidR="009B57FF" w:rsidRPr="00FA1CA1" w:rsidRDefault="009B57FF" w:rsidP="00B0348B">
            <w:pPr>
              <w:jc w:val="center"/>
              <w:rPr>
                <w:b/>
                <w:bCs/>
                <w:color w:val="000000"/>
              </w:rPr>
            </w:pPr>
            <w:r w:rsidRPr="00FA1CA1">
              <w:rPr>
                <w:b/>
                <w:bCs/>
                <w:color w:val="000000"/>
              </w:rPr>
              <w:t>S.</w:t>
            </w:r>
            <w:r>
              <w:rPr>
                <w:b/>
                <w:bCs/>
                <w:color w:val="000000"/>
              </w:rPr>
              <w:t xml:space="preserve"> </w:t>
            </w:r>
            <w:r w:rsidRPr="00FA1CA1">
              <w:rPr>
                <w:b/>
                <w:bCs/>
                <w:color w:val="000000"/>
              </w:rPr>
              <w:t>No.</w:t>
            </w:r>
          </w:p>
        </w:tc>
        <w:tc>
          <w:tcPr>
            <w:tcW w:w="28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2F7DB3" w14:textId="77777777" w:rsidR="009B57FF" w:rsidRPr="00FA1CA1" w:rsidRDefault="009B57FF" w:rsidP="00B0348B">
            <w:pPr>
              <w:jc w:val="center"/>
              <w:rPr>
                <w:b/>
                <w:bCs/>
                <w:color w:val="000000"/>
              </w:rPr>
            </w:pPr>
            <w:r w:rsidRPr="00FA1CA1">
              <w:rPr>
                <w:b/>
                <w:bCs/>
                <w:color w:val="000000"/>
              </w:rPr>
              <w:t>Equipment</w:t>
            </w:r>
          </w:p>
        </w:tc>
        <w:tc>
          <w:tcPr>
            <w:tcW w:w="26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F5FBCA" w14:textId="77777777" w:rsidR="009B57FF" w:rsidRPr="00FA1CA1" w:rsidRDefault="009B57FF" w:rsidP="00B0348B">
            <w:pPr>
              <w:jc w:val="center"/>
              <w:rPr>
                <w:b/>
                <w:bCs/>
                <w:color w:val="000000"/>
              </w:rPr>
            </w:pPr>
            <w:r w:rsidRPr="00FA1CA1">
              <w:rPr>
                <w:b/>
                <w:bCs/>
                <w:color w:val="000000"/>
              </w:rPr>
              <w:t>Specification</w:t>
            </w:r>
          </w:p>
        </w:tc>
        <w:tc>
          <w:tcPr>
            <w:tcW w:w="2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C96453" w14:textId="77777777" w:rsidR="009B57FF" w:rsidRPr="00FA1CA1" w:rsidRDefault="009B57FF" w:rsidP="00B0348B">
            <w:pPr>
              <w:jc w:val="center"/>
              <w:rPr>
                <w:b/>
                <w:bCs/>
                <w:color w:val="000000"/>
              </w:rPr>
            </w:pPr>
            <w:r w:rsidRPr="00FA1CA1">
              <w:rPr>
                <w:b/>
                <w:bCs/>
                <w:color w:val="000000"/>
              </w:rPr>
              <w:t>Serial Number</w:t>
            </w:r>
          </w:p>
        </w:tc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1AAC3A" w14:textId="77777777" w:rsidR="009B57FF" w:rsidRPr="00FA1CA1" w:rsidRDefault="009B57FF" w:rsidP="00B0348B">
            <w:pPr>
              <w:jc w:val="center"/>
              <w:rPr>
                <w:b/>
                <w:bCs/>
                <w:color w:val="000000"/>
              </w:rPr>
            </w:pPr>
            <w:r w:rsidRPr="00FA1CA1">
              <w:rPr>
                <w:b/>
                <w:bCs/>
                <w:color w:val="000000"/>
              </w:rPr>
              <w:t>Total Quantity</w:t>
            </w:r>
          </w:p>
        </w:tc>
      </w:tr>
      <w:tr w:rsidR="009B57FF" w:rsidRPr="00FA1CA1" w14:paraId="4DC94686" w14:textId="77777777" w:rsidTr="00B0348B">
        <w:trPr>
          <w:trHeight w:val="408"/>
          <w:jc w:val="center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23B688" w14:textId="77777777" w:rsidR="009B57FF" w:rsidRPr="00FA1CA1" w:rsidRDefault="009B57FF" w:rsidP="00B0348B">
            <w:pPr>
              <w:rPr>
                <w:b/>
                <w:bCs/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1E4815" w14:textId="77777777" w:rsidR="009B57FF" w:rsidRPr="00FA1CA1" w:rsidRDefault="009B57FF" w:rsidP="00B0348B">
            <w:pPr>
              <w:rPr>
                <w:b/>
                <w:bCs/>
                <w:color w:val="000000"/>
              </w:rPr>
            </w:pPr>
          </w:p>
        </w:tc>
        <w:tc>
          <w:tcPr>
            <w:tcW w:w="2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C0552D" w14:textId="77777777" w:rsidR="009B57FF" w:rsidRPr="00FA1CA1" w:rsidRDefault="009B57FF" w:rsidP="00B0348B">
            <w:pPr>
              <w:rPr>
                <w:b/>
                <w:bCs/>
                <w:color w:val="000000"/>
              </w:rPr>
            </w:pPr>
          </w:p>
        </w:tc>
        <w:tc>
          <w:tcPr>
            <w:tcW w:w="2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906974" w14:textId="77777777" w:rsidR="009B57FF" w:rsidRPr="00FA1CA1" w:rsidRDefault="009B57FF" w:rsidP="00B0348B">
            <w:pPr>
              <w:rPr>
                <w:b/>
                <w:bCs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2A5345" w14:textId="77777777" w:rsidR="009B57FF" w:rsidRPr="00FA1CA1" w:rsidRDefault="009B57FF" w:rsidP="00B0348B">
            <w:pPr>
              <w:rPr>
                <w:b/>
                <w:bCs/>
                <w:color w:val="000000"/>
              </w:rPr>
            </w:pPr>
          </w:p>
        </w:tc>
      </w:tr>
      <w:tr w:rsidR="009B57FF" w:rsidRPr="00FA1CA1" w14:paraId="5CA5D9F0" w14:textId="77777777" w:rsidTr="00B0348B">
        <w:trPr>
          <w:trHeight w:val="402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A34EF5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D18E366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Advanced Digital &amp; Analog Training System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D88416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MCP M-21-7000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503D7F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541491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</w:t>
            </w:r>
          </w:p>
        </w:tc>
      </w:tr>
      <w:tr w:rsidR="009B57FF" w:rsidRPr="00FA1CA1" w14:paraId="470EB012" w14:textId="77777777" w:rsidTr="00B0348B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A6AF2B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29ADC70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Sodium Lamp Power Supply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078A09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LOCAL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472A7A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354E6D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9B57FF" w:rsidRPr="00FA1CA1" w14:paraId="0CF82813" w14:textId="77777777" w:rsidTr="00B0348B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8581C7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1D05D9A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Sodium Lamp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A39A2A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LOCAL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5E0019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367375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4</w:t>
            </w:r>
          </w:p>
        </w:tc>
      </w:tr>
      <w:tr w:rsidR="009B57FF" w:rsidRPr="00FA1CA1" w14:paraId="6E4718F9" w14:textId="77777777" w:rsidTr="00B0348B">
        <w:trPr>
          <w:trHeight w:val="6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2608D7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92DF2D3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Apparatus to study behavior of Capacitance in AC circuits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C976DE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220-V AC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E22A58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7F4A03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9B57FF" w:rsidRPr="00FA1CA1" w14:paraId="786EE799" w14:textId="77777777" w:rsidTr="00B0348B">
        <w:trPr>
          <w:trHeight w:val="12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95F807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C58E9D9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Apparatus to study relation between current passing through Tungsten Filament Lamp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102AB6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220-V AC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434BC7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BEEBF5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9B57FF" w:rsidRPr="00FA1CA1" w14:paraId="69D56359" w14:textId="77777777" w:rsidTr="00B0348B">
        <w:trPr>
          <w:trHeight w:val="9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B7D15E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3E7D57F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Neon Flash Bulb with Resistance Selector Apparatus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F63484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220-V AC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497B73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11E045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</w:tc>
      </w:tr>
      <w:tr w:rsidR="009B57FF" w:rsidRPr="00FA1CA1" w14:paraId="5EAA50FE" w14:textId="77777777" w:rsidTr="00B0348B">
        <w:trPr>
          <w:trHeight w:val="630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513495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7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5B1D81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Digital Multi-meter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87D4DA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UNI-T-UT-55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FD73C2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1080585141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4E94AC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</w:t>
            </w:r>
          </w:p>
        </w:tc>
      </w:tr>
      <w:tr w:rsidR="009B57FF" w:rsidRPr="00FA1CA1" w14:paraId="142F9C81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F1F731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A4E140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6234E9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948E42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1080585064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225BFB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4E687E5B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93BF22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182CA8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75F070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95E200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1080584997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0BEBF8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3EA2DD06" w14:textId="77777777" w:rsidTr="00B0348B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C44D3E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D3F162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DFF65F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FB7613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1080584970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ED8F65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3CFD8660" w14:textId="77777777" w:rsidTr="00B0348B">
        <w:trPr>
          <w:trHeight w:val="345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060606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21DBA9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F4C72C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89C896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1080585070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10804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311D0132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18F3B4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4A30A3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38946F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A36181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1080585009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E08362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0BEF02E0" w14:textId="77777777" w:rsidTr="00B0348B">
        <w:trPr>
          <w:trHeight w:val="975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C3B6A7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42F631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Digital Multi-meter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B8141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UNI-T- UT-60A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CA7116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1070764333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60FDA3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</w:t>
            </w:r>
          </w:p>
        </w:tc>
      </w:tr>
      <w:tr w:rsidR="009B57FF" w:rsidRPr="00FA1CA1" w14:paraId="693DDC9F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4E08BD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B231CC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2D31C1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DAA05D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1070764319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46F551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3B671789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45A272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5AB5B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3BA7E3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A48389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1070764307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56F0F7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11247074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FEBA82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601F7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C63A92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C1C4B6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1070764295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A45382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78759E09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FADDE5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1F662B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9F6081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460961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1070764303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E2CA3E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51A896E0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3CC697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9B6A7E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51433C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8D1801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1060516013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DEDBF2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5A4289FE" w14:textId="77777777" w:rsidTr="00B0348B">
        <w:trPr>
          <w:trHeight w:val="330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B0DF8C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9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7CE556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Digital Multi-meter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76E829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VFE-YF-78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B55785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71100494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EB4F00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9B57FF" w:rsidRPr="00FA1CA1" w14:paraId="495FF35F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B4AAB1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524D6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630C18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D3D334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71100329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5A4D9A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01D44519" w14:textId="77777777" w:rsidTr="00B0348B">
        <w:trPr>
          <w:trHeight w:val="6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0868F8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lastRenderedPageBreak/>
              <w:t>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AAFA353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Apparatus of R.L.C Series (Acceptor) Circuit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F196797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AL-MALIK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A7F941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11ED95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</w:t>
            </w:r>
          </w:p>
        </w:tc>
      </w:tr>
      <w:tr w:rsidR="009B57FF" w:rsidRPr="00FA1CA1" w14:paraId="418CF7EE" w14:textId="77777777" w:rsidTr="00B0348B">
        <w:trPr>
          <w:trHeight w:val="6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6B8D00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40D0655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Apparatus of R.L.C Parallel (Rejecter) Circuit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2B8A062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AL-MALIK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ED773C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043C5F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4</w:t>
            </w:r>
          </w:p>
        </w:tc>
      </w:tr>
      <w:tr w:rsidR="009B57FF" w:rsidRPr="00FA1CA1" w14:paraId="560AE7D0" w14:textId="77777777" w:rsidTr="00B0348B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10431F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2EBD80E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Galvanometer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CCC31C2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HANG ZHOU J0409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9D9A73" w14:textId="21B5E80D" w:rsidR="009B57FF" w:rsidRPr="00C51291" w:rsidRDefault="009B57FF" w:rsidP="009B57FF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3AF662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20</w:t>
            </w:r>
          </w:p>
        </w:tc>
      </w:tr>
      <w:tr w:rsidR="009B57FF" w:rsidRPr="00FA1CA1" w14:paraId="14EB3D5A" w14:textId="77777777" w:rsidTr="00B0348B">
        <w:trPr>
          <w:trHeight w:val="6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6C0B13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F1C30C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Inverse Square Law Apparatus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7D499F9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LOCAL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23AD9D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C836CD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</w:tc>
      </w:tr>
      <w:tr w:rsidR="009B57FF" w:rsidRPr="00FA1CA1" w14:paraId="2C432EB7" w14:textId="77777777" w:rsidTr="00B0348B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9D683C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4B484A9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Compound Pendulum Bar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C523072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LOCAL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19525F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79A887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</w:tc>
      </w:tr>
      <w:tr w:rsidR="009B57FF" w:rsidRPr="00FA1CA1" w14:paraId="0C8D1F15" w14:textId="77777777" w:rsidTr="00B0348B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63FCFF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EED864D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Vernier Caliper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945EC46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CHINA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860B07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61DDF6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9B57FF" w:rsidRPr="00FA1CA1" w14:paraId="195E09DC" w14:textId="77777777" w:rsidTr="00B0348B">
        <w:trPr>
          <w:trHeight w:val="6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EE0DB9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91224F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Electronic Scale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1DE2211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TH-</w:t>
            </w:r>
            <w:proofErr w:type="gramStart"/>
            <w:r w:rsidRPr="00C51291">
              <w:rPr>
                <w:color w:val="000000"/>
              </w:rPr>
              <w:t>5000  (</w:t>
            </w:r>
            <w:proofErr w:type="gramEnd"/>
            <w:r w:rsidRPr="00C51291">
              <w:rPr>
                <w:color w:val="000000"/>
              </w:rPr>
              <w:t>5000g x 1g/200OZ x 0.1 OZ)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CDB945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4976C4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9B57FF" w:rsidRPr="00FA1CA1" w14:paraId="372F1D23" w14:textId="77777777" w:rsidTr="00B0348B">
        <w:trPr>
          <w:trHeight w:val="975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ACE96E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F83F6C1" w14:textId="77777777" w:rsidR="009B57FF" w:rsidRPr="00C51291" w:rsidRDefault="009B57FF" w:rsidP="009B57FF">
            <w:pPr>
              <w:rPr>
                <w:color w:val="000000"/>
              </w:rPr>
            </w:pPr>
            <w:proofErr w:type="gramStart"/>
            <w:r w:rsidRPr="00C51291">
              <w:rPr>
                <w:color w:val="000000"/>
              </w:rPr>
              <w:t>Analog  Stop</w:t>
            </w:r>
            <w:proofErr w:type="gramEnd"/>
            <w:r w:rsidRPr="00C51291">
              <w:rPr>
                <w:color w:val="000000"/>
              </w:rPr>
              <w:t xml:space="preserve"> Watch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49E2322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CHINA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B67ABD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8F5EA8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9B57FF" w:rsidRPr="00FA1CA1" w14:paraId="70B907F8" w14:textId="77777777" w:rsidTr="00B0348B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7D93D8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D9D8DEC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Digital Stop Watch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05A8961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CHINA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54FE45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AB611A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14</w:t>
            </w:r>
          </w:p>
        </w:tc>
      </w:tr>
      <w:tr w:rsidR="009B57FF" w:rsidRPr="00FA1CA1" w14:paraId="46B5A214" w14:textId="77777777" w:rsidTr="00B0348B">
        <w:trPr>
          <w:trHeight w:val="330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73BA05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19</w:t>
            </w:r>
          </w:p>
        </w:tc>
        <w:tc>
          <w:tcPr>
            <w:tcW w:w="28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14:paraId="43B40E49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Screw Gauge (Micrometer)</w:t>
            </w:r>
          </w:p>
        </w:tc>
        <w:tc>
          <w:tcPr>
            <w:tcW w:w="26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14:paraId="6D94D065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CHINA</w:t>
            </w:r>
          </w:p>
        </w:tc>
        <w:tc>
          <w:tcPr>
            <w:tcW w:w="25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10BB6A5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96A8679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9B57FF" w:rsidRPr="00FA1CA1" w14:paraId="344709F2" w14:textId="77777777" w:rsidTr="00B0348B">
        <w:trPr>
          <w:trHeight w:val="6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17C191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769AB85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Accepter &amp; Rejecter Circuit   Apparatus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E5F0F9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SELF MADE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5A4A42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DFC2F5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</w:tc>
      </w:tr>
      <w:tr w:rsidR="009B57FF" w:rsidRPr="00FA1CA1" w14:paraId="7CD1957C" w14:textId="77777777" w:rsidTr="00B0348B">
        <w:trPr>
          <w:trHeight w:val="6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5553B2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87891C7" w14:textId="77777777" w:rsidR="009B57FF" w:rsidRPr="00C51291" w:rsidRDefault="009B57FF" w:rsidP="009B57FF">
            <w:pPr>
              <w:rPr>
                <w:color w:val="000000"/>
              </w:rPr>
            </w:pPr>
            <w:proofErr w:type="gramStart"/>
            <w:r w:rsidRPr="00C51291">
              <w:rPr>
                <w:color w:val="000000"/>
              </w:rPr>
              <w:t>High  &amp;</w:t>
            </w:r>
            <w:proofErr w:type="gramEnd"/>
            <w:r w:rsidRPr="00C51291">
              <w:rPr>
                <w:color w:val="000000"/>
              </w:rPr>
              <w:t xml:space="preserve">  Low  Pass  circuit  Apparatus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7D6F63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SELF MADE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26F89E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1C7C19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</w:tc>
      </w:tr>
      <w:tr w:rsidR="009B57FF" w:rsidRPr="00FA1CA1" w14:paraId="66354379" w14:textId="77777777" w:rsidTr="00B0348B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609E0D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89C10B3" w14:textId="77777777" w:rsidR="009B57FF" w:rsidRPr="00C51291" w:rsidRDefault="009B57FF" w:rsidP="009B57FF">
            <w:pPr>
              <w:rPr>
                <w:color w:val="000000"/>
              </w:rPr>
            </w:pPr>
            <w:proofErr w:type="spellStart"/>
            <w:r w:rsidRPr="00C51291">
              <w:rPr>
                <w:color w:val="000000"/>
              </w:rPr>
              <w:t>Melde`s</w:t>
            </w:r>
            <w:proofErr w:type="spellEnd"/>
            <w:r w:rsidRPr="00C51291">
              <w:rPr>
                <w:color w:val="000000"/>
              </w:rPr>
              <w:t xml:space="preserve"> Apparatus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394A70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SELF MADE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E9995B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AD1CC4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</w:t>
            </w:r>
          </w:p>
        </w:tc>
      </w:tr>
      <w:tr w:rsidR="009B57FF" w:rsidRPr="00FA1CA1" w14:paraId="6789911F" w14:textId="77777777" w:rsidTr="00B0348B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6A629C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055B27F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Key Resistance Box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2AD71FB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LOCAL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FA545F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837E1A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9B57FF" w:rsidRPr="00FA1CA1" w14:paraId="2EAE37B0" w14:textId="77777777" w:rsidTr="00B0348B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913ED6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62452CA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Tuning Fork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A88C7F5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512 C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6BBACD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EA182D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9B57FF" w:rsidRPr="00FA1CA1" w14:paraId="14070AD6" w14:textId="77777777" w:rsidTr="00B0348B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9B1D66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C3B051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Spectrometer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4FDA63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LOCAL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79BBF8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2CCED2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9B57FF" w:rsidRPr="00FA1CA1" w14:paraId="2254CEA7" w14:textId="77777777" w:rsidTr="00B0348B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375E39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026B08A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Analog Power Supply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74F4D1C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0-15 volt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4E271A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3F094F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9B57FF" w:rsidRPr="00FA1CA1" w14:paraId="0F3F9290" w14:textId="77777777" w:rsidTr="00B0348B">
        <w:trPr>
          <w:trHeight w:val="330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88A3ED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27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058AF8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Oscilloscope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B13E10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INSTEK GOS 620 (FG)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A6A9DA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E850955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CEF952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4</w:t>
            </w:r>
          </w:p>
        </w:tc>
      </w:tr>
      <w:tr w:rsidR="009B57FF" w:rsidRPr="00FA1CA1" w14:paraId="7B1FF374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E654A3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49BF23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369E53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648C41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E850975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6552A2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61B54CD7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CBAAD8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65E422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EDA0A6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38F844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E850952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991B33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001C91A7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51C1BB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81CC71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8CFD04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D37DDC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E850954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90410D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0CDB0095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0C65F1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AFCA2E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BEC4A10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PINTEK 40 MHz FS 404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E20B54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D93BE1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9B57FF" w:rsidRPr="00FA1CA1" w14:paraId="5B7AFD04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B21671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13BD5F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754DAEC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PINTEK 40 MHz FS 409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F81D9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8010132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05542D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9B57FF" w:rsidRPr="00FA1CA1" w14:paraId="04FA688E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4964E9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B10C0B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D27F42F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PINTEK 40 MHz PS 350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CFA862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10021122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7B9470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9B57FF" w:rsidRPr="00FA1CA1" w14:paraId="6EE7FF99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89B73A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46E2EB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7C29B6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INSTEK GOS-620 (20MHz)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590AE0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B721027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031275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9B57FF" w:rsidRPr="00FA1CA1" w14:paraId="70B13BC6" w14:textId="77777777" w:rsidTr="00B0348B">
        <w:trPr>
          <w:trHeight w:val="975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457C67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lastRenderedPageBreak/>
              <w:t>28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C263F1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Function Generator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80FD4C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GWINSTEK GFG 8216A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824A45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CJ830294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67DDB6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9B57FF" w:rsidRPr="00FA1CA1" w14:paraId="32769267" w14:textId="77777777" w:rsidTr="00B0348B">
        <w:trPr>
          <w:trHeight w:val="30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4EFEA8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C6A3F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4A5FD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F0B01A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CJ830296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A0C372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747CB7E7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DB56C9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9D0212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6552B5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GWINSTEK GFG 8020 H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22A399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CH922272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EB071E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9B57FF" w:rsidRPr="00FA1CA1" w14:paraId="39C1E2EB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A806FC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20EB4F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EFEF9F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C869E6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CH922269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936CCE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6E3B9888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2B212B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4599F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0EEAED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ADITEG MFG 8216A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57487C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G001028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849456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</w:t>
            </w:r>
          </w:p>
        </w:tc>
      </w:tr>
      <w:tr w:rsidR="009B57FF" w:rsidRPr="00FA1CA1" w14:paraId="1AB8CB37" w14:textId="77777777" w:rsidTr="00B0348B">
        <w:trPr>
          <w:trHeight w:val="30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578BD1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9BDF37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CF186C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E8C01A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G002032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E6942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5E80D7C3" w14:textId="77777777" w:rsidTr="00B0348B">
        <w:trPr>
          <w:trHeight w:val="30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58C656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BDA469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5941CF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3E912C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G002035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53F8EA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1A247084" w14:textId="77777777" w:rsidTr="00B0348B">
        <w:trPr>
          <w:trHeight w:val="30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E23ADF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F9271E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55EAD40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GW-FG202CF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C2933C2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204765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B38C92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9B57FF" w:rsidRPr="00FA1CA1" w14:paraId="37D24192" w14:textId="77777777" w:rsidTr="00B0348B">
        <w:trPr>
          <w:trHeight w:val="30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FD49A1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FE5884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D968E2E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GW INSTEK GFG-8015G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3D95D77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C1920151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4E38781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9B57FF" w:rsidRPr="00FA1CA1" w14:paraId="5443BB1E" w14:textId="77777777" w:rsidTr="00B0348B">
        <w:trPr>
          <w:trHeight w:val="375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2A527C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AB2DB9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05E169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0A52C65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C1920112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BA501D3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9B57FF" w:rsidRPr="00FA1CA1" w14:paraId="19D70B2F" w14:textId="77777777" w:rsidTr="00B0348B">
        <w:trPr>
          <w:trHeight w:val="375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6E41F8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E5994B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368FB0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8332AAD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C1920142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F92396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9B57FF" w:rsidRPr="00FA1CA1" w14:paraId="1407B33E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4CDCF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85FD5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4B13BDB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 xml:space="preserve">GW INSTEK GFG-8020H     </w:t>
            </w:r>
            <w:proofErr w:type="gramStart"/>
            <w:r w:rsidRPr="00C51291">
              <w:rPr>
                <w:color w:val="000000"/>
              </w:rPr>
              <w:t xml:space="preserve">   (</w:t>
            </w:r>
            <w:proofErr w:type="gramEnd"/>
            <w:r w:rsidRPr="00C51291">
              <w:rPr>
                <w:color w:val="000000"/>
              </w:rPr>
              <w:t>New)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E52135B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CN820149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DBD58E1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</w:t>
            </w:r>
          </w:p>
        </w:tc>
      </w:tr>
      <w:tr w:rsidR="009B57FF" w:rsidRPr="00FA1CA1" w14:paraId="43B3507C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73FC9C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AEB128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CF2620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7F63DE4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CN830911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B12A5F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2364B8A3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2373F2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23EF04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956011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93506D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CN830914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81674C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332C4FBF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0BF996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72EE6B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317389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2A217E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CN830978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53A6A1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30DB11A2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FC2362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E64E00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4B4951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4870E1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CN830983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1F5A61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3801D018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4037E3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CD69B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B1DBAA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44DD0E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CN831002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E122D3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7FE4F19B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990196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DE9B4D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F8C192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026EDC2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CN831003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7BFEA6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02CD7DE6" w14:textId="77777777" w:rsidTr="00B0348B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15B635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BBC24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6D5CFD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6951A52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CN831022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1F8F6A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38A3403F" w14:textId="77777777" w:rsidTr="00B0348B">
        <w:trPr>
          <w:trHeight w:val="975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63905C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29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A5EEEB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Power Supply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CB8184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MCP M10-CssSP 3003L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347E1F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8133K0401018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D72495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</w:tc>
      </w:tr>
      <w:tr w:rsidR="009B57FF" w:rsidRPr="00FA1CA1" w14:paraId="1E9F1FCE" w14:textId="77777777" w:rsidTr="00B0348B">
        <w:trPr>
          <w:trHeight w:val="285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E47BBD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6BED1B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7410C8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B498C1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8133K0401019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55049E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6020AF8F" w14:textId="77777777" w:rsidTr="00B0348B">
        <w:trPr>
          <w:trHeight w:val="27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93E5CB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E39349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9618A2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3BD2C5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8133K0401007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11BA31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28763A05" w14:textId="77777777" w:rsidTr="00B0348B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FBDEE8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A361F1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F13776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E98CB2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8133K0401020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C778E8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7DA9894D" w14:textId="77777777" w:rsidTr="00B0348B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C8E35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087087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D1CCC0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A8B632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8133K0401025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26AD6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7B21EF6C" w14:textId="77777777" w:rsidTr="00B0348B">
        <w:trPr>
          <w:trHeight w:val="255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054F06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5835B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7CFC5F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A98D5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8133K0401017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F618CC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3F6BA639" w14:textId="77777777" w:rsidTr="00B0348B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EAED9B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AA3863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420913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63194F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8133K0401022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CECBC2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341A88A7" w14:textId="77777777" w:rsidTr="00B0348B">
        <w:trPr>
          <w:trHeight w:val="30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49CE5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93BBE8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9C8E65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10F8DBD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8133K0401006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BD455A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76ED7BCC" w14:textId="77777777" w:rsidTr="00B0348B">
        <w:trPr>
          <w:trHeight w:val="30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F94B5A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CCAFFD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882CCA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2B1DD8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8135K0401026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24C6DB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49D1117F" w14:textId="77777777" w:rsidTr="00B0348B">
        <w:trPr>
          <w:trHeight w:val="300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B342D0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16E938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FE0A5E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E0B041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8135K0401022</w:t>
            </w:r>
          </w:p>
        </w:tc>
        <w:tc>
          <w:tcPr>
            <w:tcW w:w="1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D6B455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062C167C" w14:textId="77777777" w:rsidTr="00B0348B">
        <w:trPr>
          <w:trHeight w:val="30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4990F46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EEBDDFA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LCR Meter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9AF88E1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MCP-BR2820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E22D709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Q9-407-01762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9A0500F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9B57FF" w:rsidRPr="00FA1CA1" w14:paraId="65C8C9B4" w14:textId="77777777" w:rsidTr="00B0348B">
        <w:trPr>
          <w:trHeight w:val="66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4674E03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31</w:t>
            </w:r>
          </w:p>
        </w:tc>
        <w:tc>
          <w:tcPr>
            <w:tcW w:w="28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A28C76B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Old Dell Computers (PC</w:t>
            </w:r>
            <w:proofErr w:type="gramStart"/>
            <w:r w:rsidRPr="00C51291">
              <w:rPr>
                <w:color w:val="000000"/>
              </w:rPr>
              <w:t>1,PC</w:t>
            </w:r>
            <w:proofErr w:type="gramEnd"/>
            <w:r w:rsidRPr="00C51291">
              <w:rPr>
                <w:color w:val="000000"/>
              </w:rPr>
              <w:t>2)</w:t>
            </w:r>
          </w:p>
        </w:tc>
        <w:tc>
          <w:tcPr>
            <w:tcW w:w="26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9773727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Processor: Pentium (R)-4 CPU 3.0 GHz</w:t>
            </w:r>
            <w:r w:rsidRPr="00C51291">
              <w:rPr>
                <w:color w:val="000000"/>
              </w:rPr>
              <w:br/>
            </w:r>
            <w:r w:rsidRPr="00C51291">
              <w:rPr>
                <w:color w:val="000000"/>
              </w:rPr>
              <w:lastRenderedPageBreak/>
              <w:t>Ram:    1GB RAM                    Hard Disk:   40GB</w:t>
            </w:r>
          </w:p>
        </w:tc>
        <w:tc>
          <w:tcPr>
            <w:tcW w:w="2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D8BA07F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lastRenderedPageBreak/>
              <w:t>NA</w:t>
            </w:r>
          </w:p>
        </w:tc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98ECFF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9B57FF" w:rsidRPr="00FA1CA1" w14:paraId="6E1C419D" w14:textId="77777777" w:rsidTr="00B0348B">
        <w:trPr>
          <w:trHeight w:val="408"/>
          <w:jc w:val="center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EEDAC7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4BDCB6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5EF27A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8933A6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8F3CCD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1B5E9A46" w14:textId="77777777" w:rsidTr="00B0348B">
        <w:trPr>
          <w:trHeight w:val="408"/>
          <w:jc w:val="center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0E0644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133DA4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307560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13B193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903C1A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5A5D1144" w14:textId="77777777" w:rsidTr="00B0348B">
        <w:trPr>
          <w:trHeight w:val="408"/>
          <w:jc w:val="center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512754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5E8853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A0A495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D6A619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AEC8DF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6DFE1499" w14:textId="77777777" w:rsidTr="00B0348B">
        <w:trPr>
          <w:trHeight w:val="408"/>
          <w:jc w:val="center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6C3A04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A7CE7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5966E67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Processor: Pentium (R)-4 CPU 3.2 GHz</w:t>
            </w:r>
            <w:r w:rsidRPr="00C51291">
              <w:rPr>
                <w:color w:val="000000"/>
              </w:rPr>
              <w:br/>
              <w:t>Ram:    2GB RAM                    Hard Disk:   80GB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7164001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NA</w:t>
            </w:r>
          </w:p>
        </w:tc>
        <w:tc>
          <w:tcPr>
            <w:tcW w:w="1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A2575C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753CE5A5" w14:textId="77777777" w:rsidTr="00B0348B">
        <w:trPr>
          <w:trHeight w:val="408"/>
          <w:jc w:val="center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929EB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79EB6C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4959E9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0B2B04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7E1D76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625AFA9E" w14:textId="77777777" w:rsidTr="00B0348B">
        <w:trPr>
          <w:trHeight w:val="408"/>
          <w:jc w:val="center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42EA78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29DD6D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2084A6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8DBD6F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A8F8BA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3F5EE36F" w14:textId="77777777" w:rsidTr="00B0348B">
        <w:trPr>
          <w:trHeight w:val="408"/>
          <w:jc w:val="center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4D73C3" w14:textId="77777777" w:rsidR="009B57FF" w:rsidRPr="00C51291" w:rsidRDefault="009B57FF" w:rsidP="00B0348B">
            <w:pPr>
              <w:rPr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5EDD0D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531410" w14:textId="77777777" w:rsidR="009B57FF" w:rsidRPr="00C51291" w:rsidRDefault="009B57FF" w:rsidP="009B57FF">
            <w:pPr>
              <w:rPr>
                <w:color w:val="000000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358991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EB8520" w14:textId="77777777" w:rsidR="009B57FF" w:rsidRPr="00C51291" w:rsidRDefault="009B57FF" w:rsidP="00B0348B">
            <w:pPr>
              <w:rPr>
                <w:color w:val="000000"/>
              </w:rPr>
            </w:pPr>
          </w:p>
        </w:tc>
      </w:tr>
      <w:tr w:rsidR="009B57FF" w:rsidRPr="00FA1CA1" w14:paraId="2222F66B" w14:textId="77777777" w:rsidTr="00B0348B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647E5C1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F45DB13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LCD (New)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5F2706C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HP LV1911 (19.0") LCD Black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0CFB747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6CN20601XM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BB6E2AE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9B57FF" w:rsidRPr="00FA1CA1" w14:paraId="40BE862C" w14:textId="77777777" w:rsidTr="00B0348B">
        <w:trPr>
          <w:trHeight w:val="3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2542C1B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22CDB5A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LCD (Old)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DE7F9D6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E152 (15.0”) Black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7688764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CNOT46804663346N25TU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1F02E4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9B57FF" w:rsidRPr="00FA1CA1" w14:paraId="41B92955" w14:textId="77777777" w:rsidTr="00B0348B">
        <w:trPr>
          <w:trHeight w:val="1230"/>
          <w:jc w:val="center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82E194E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B8DACF6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Old Dell Computers (PC5)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313B3A" w14:textId="0C3FE498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Processor: Intel(R) Pentium 4 CPU @ 3.20GHz</w:t>
            </w:r>
            <w:r w:rsidRPr="00C51291">
              <w:rPr>
                <w:color w:val="000000"/>
              </w:rPr>
              <w:br/>
              <w:t>Ram:   1GB                                                          Hard Disk:   80GB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CB9DC17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90FPM51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13D24CA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9B57FF" w:rsidRPr="00FA1CA1" w14:paraId="1AB82704" w14:textId="77777777" w:rsidTr="00B0348B">
        <w:trPr>
          <w:trHeight w:val="315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7737472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35</w:t>
            </w:r>
          </w:p>
        </w:tc>
        <w:tc>
          <w:tcPr>
            <w:tcW w:w="5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3474010" w14:textId="0A3155D1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Electric</w:t>
            </w:r>
            <w:r>
              <w:rPr>
                <w:color w:val="000000"/>
              </w:rPr>
              <w:t>i</w:t>
            </w:r>
            <w:r w:rsidRPr="00C51291">
              <w:rPr>
                <w:color w:val="000000"/>
              </w:rPr>
              <w:t xml:space="preserve">ty &amp; Electromagnetism Trainer 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F716905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N/A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CD6E266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2</w:t>
            </w:r>
          </w:p>
        </w:tc>
      </w:tr>
      <w:tr w:rsidR="009B57FF" w:rsidRPr="00FA1CA1" w14:paraId="349BBD61" w14:textId="77777777" w:rsidTr="00B0348B">
        <w:trPr>
          <w:trHeight w:val="315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5BD94A1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36</w:t>
            </w:r>
          </w:p>
        </w:tc>
        <w:tc>
          <w:tcPr>
            <w:tcW w:w="28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4FBA599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LCD (View Sonic)</w:t>
            </w:r>
          </w:p>
        </w:tc>
        <w:tc>
          <w:tcPr>
            <w:tcW w:w="26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50CD8DD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VA1716w LCD Black</w:t>
            </w:r>
          </w:p>
        </w:tc>
        <w:tc>
          <w:tcPr>
            <w:tcW w:w="25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8E880E9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QQ2082041169</w:t>
            </w: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A63067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</w:t>
            </w:r>
          </w:p>
        </w:tc>
      </w:tr>
      <w:tr w:rsidR="009B57FF" w:rsidRPr="00FA1CA1" w14:paraId="1E4D0830" w14:textId="77777777" w:rsidTr="00B0348B">
        <w:trPr>
          <w:trHeight w:val="315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BD0389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37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3D7BAE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Meld's Apparatus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BEA50C" w14:textId="77777777" w:rsidR="009B57FF" w:rsidRPr="00C51291" w:rsidRDefault="009B57FF" w:rsidP="009B57FF">
            <w:pPr>
              <w:rPr>
                <w:color w:val="000000"/>
              </w:rPr>
            </w:pPr>
            <w:r w:rsidRPr="00C51291">
              <w:rPr>
                <w:color w:val="000000"/>
              </w:rPr>
              <w:t>Local made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CE60E1" w14:textId="77777777" w:rsidR="009B57FF" w:rsidRPr="00C51291" w:rsidRDefault="009B57FF" w:rsidP="009B57FF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N/A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674EF6" w14:textId="77777777" w:rsidR="009B57FF" w:rsidRPr="00C51291" w:rsidRDefault="009B57FF" w:rsidP="00B0348B">
            <w:pPr>
              <w:jc w:val="center"/>
              <w:rPr>
                <w:color w:val="000000"/>
              </w:rPr>
            </w:pPr>
            <w:r w:rsidRPr="00C51291">
              <w:rPr>
                <w:color w:val="000000"/>
              </w:rPr>
              <w:t>10</w:t>
            </w:r>
          </w:p>
        </w:tc>
      </w:tr>
    </w:tbl>
    <w:p w14:paraId="603D0D7E" w14:textId="77777777" w:rsidR="00DF30D6" w:rsidRPr="0009577C" w:rsidRDefault="00DF30D6" w:rsidP="0009577C"/>
    <w:sectPr w:rsidR="00DF30D6" w:rsidRPr="00095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1254E"/>
    <w:multiLevelType w:val="hybridMultilevel"/>
    <w:tmpl w:val="933C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F54C3"/>
    <w:multiLevelType w:val="hybridMultilevel"/>
    <w:tmpl w:val="FB4AD26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906EBE"/>
    <w:multiLevelType w:val="hybridMultilevel"/>
    <w:tmpl w:val="8152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2A"/>
    <w:rsid w:val="0009577C"/>
    <w:rsid w:val="002E010F"/>
    <w:rsid w:val="00332275"/>
    <w:rsid w:val="004C002A"/>
    <w:rsid w:val="009B57FF"/>
    <w:rsid w:val="00B116A6"/>
    <w:rsid w:val="00CC6D97"/>
    <w:rsid w:val="00D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3EF5"/>
  <w15:chartTrackingRefBased/>
  <w15:docId w15:val="{C7CB8CF6-8568-43AE-988A-53675B27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002A"/>
    <w:pPr>
      <w:ind w:left="720"/>
      <w:contextualSpacing/>
    </w:pPr>
    <w:rPr>
      <w:sz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4C002A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Bilal Parker</dc:creator>
  <cp:keywords/>
  <dc:description/>
  <cp:lastModifiedBy>Muhammad Bilal Parker</cp:lastModifiedBy>
  <cp:revision>7</cp:revision>
  <dcterms:created xsi:type="dcterms:W3CDTF">2018-06-25T10:01:00Z</dcterms:created>
  <dcterms:modified xsi:type="dcterms:W3CDTF">2018-06-26T07:54:00Z</dcterms:modified>
</cp:coreProperties>
</file>