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E61" w14:textId="4BB01B96" w:rsidR="0009577C" w:rsidRDefault="000B0371" w:rsidP="0009577C">
      <w:pPr>
        <w:jc w:val="center"/>
        <w:rPr>
          <w:b/>
        </w:rPr>
      </w:pPr>
      <w:r>
        <w:rPr>
          <w:b/>
        </w:rPr>
        <w:t>Network</w:t>
      </w:r>
      <w:bookmarkStart w:id="0" w:name="_GoBack"/>
      <w:bookmarkEnd w:id="0"/>
      <w:r w:rsidR="0009577C" w:rsidRPr="001C3450">
        <w:rPr>
          <w:b/>
        </w:rPr>
        <w:t xml:space="preserve"> Lab</w:t>
      </w:r>
    </w:p>
    <w:p w14:paraId="3C571A5C" w14:textId="77777777" w:rsidR="0009577C" w:rsidRPr="001C3450" w:rsidRDefault="0009577C" w:rsidP="0009577C">
      <w:pPr>
        <w:jc w:val="center"/>
        <w:rPr>
          <w:b/>
        </w:rPr>
      </w:pPr>
    </w:p>
    <w:tbl>
      <w:tblPr>
        <w:tblW w:w="9969" w:type="dxa"/>
        <w:jc w:val="center"/>
        <w:tblLook w:val="04A0" w:firstRow="1" w:lastRow="0" w:firstColumn="1" w:lastColumn="0" w:noHBand="0" w:noVBand="1"/>
      </w:tblPr>
      <w:tblGrid>
        <w:gridCol w:w="810"/>
        <w:gridCol w:w="2261"/>
        <w:gridCol w:w="3320"/>
        <w:gridCol w:w="2510"/>
        <w:gridCol w:w="1340"/>
      </w:tblGrid>
      <w:tr w:rsidR="000B0371" w:rsidRPr="00724CC9" w14:paraId="43CE2751" w14:textId="77777777" w:rsidTr="00B0348B">
        <w:trPr>
          <w:trHeight w:val="345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AEB085" w14:textId="094AE92F" w:rsidR="000B0371" w:rsidRPr="00724CC9" w:rsidRDefault="000B037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S.</w:t>
            </w:r>
            <w:r>
              <w:rPr>
                <w:b/>
                <w:bCs/>
                <w:color w:val="000000"/>
              </w:rPr>
              <w:t xml:space="preserve"> </w:t>
            </w:r>
            <w:r w:rsidRPr="00724CC9">
              <w:rPr>
                <w:b/>
                <w:bCs/>
                <w:color w:val="000000"/>
              </w:rPr>
              <w:t>No.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697DD" w14:textId="77777777" w:rsidR="000B0371" w:rsidRPr="00724CC9" w:rsidRDefault="000B037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Equipment</w:t>
            </w:r>
          </w:p>
        </w:tc>
        <w:tc>
          <w:tcPr>
            <w:tcW w:w="3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CBFF2" w14:textId="77777777" w:rsidR="000B0371" w:rsidRPr="00724CC9" w:rsidRDefault="000B037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Specification</w:t>
            </w: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8C6567" w14:textId="77777777" w:rsidR="000B0371" w:rsidRPr="00724CC9" w:rsidRDefault="000B037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Serial Number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1B0CFD" w14:textId="77777777" w:rsidR="000B0371" w:rsidRPr="00724CC9" w:rsidRDefault="000B0371" w:rsidP="00B0348B">
            <w:pPr>
              <w:jc w:val="center"/>
              <w:rPr>
                <w:b/>
                <w:bCs/>
                <w:color w:val="000000"/>
              </w:rPr>
            </w:pPr>
            <w:r w:rsidRPr="00724CC9">
              <w:rPr>
                <w:b/>
                <w:bCs/>
                <w:color w:val="000000"/>
              </w:rPr>
              <w:t>Total Quantity</w:t>
            </w:r>
          </w:p>
        </w:tc>
      </w:tr>
      <w:tr w:rsidR="000B0371" w:rsidRPr="00724CC9" w14:paraId="52AFF198" w14:textId="77777777" w:rsidTr="00B0348B">
        <w:trPr>
          <w:trHeight w:val="690"/>
          <w:jc w:val="center"/>
        </w:trPr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C72D5C" w14:textId="77777777" w:rsidR="000B0371" w:rsidRPr="00724CC9" w:rsidRDefault="000B037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240195" w14:textId="77777777" w:rsidR="000B0371" w:rsidRPr="00724CC9" w:rsidRDefault="000B037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5D7ED5" w14:textId="77777777" w:rsidR="000B0371" w:rsidRPr="00724CC9" w:rsidRDefault="000B037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2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FD772B7" w14:textId="77777777" w:rsidR="000B0371" w:rsidRPr="00724CC9" w:rsidRDefault="000B0371" w:rsidP="00B0348B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58BF4E" w14:textId="77777777" w:rsidR="000B0371" w:rsidRPr="00724CC9" w:rsidRDefault="000B0371" w:rsidP="00B0348B">
            <w:pPr>
              <w:rPr>
                <w:b/>
                <w:bCs/>
                <w:color w:val="000000"/>
              </w:rPr>
            </w:pPr>
          </w:p>
        </w:tc>
      </w:tr>
      <w:tr w:rsidR="000B0371" w:rsidRPr="00724CC9" w14:paraId="21DF0AC1" w14:textId="77777777" w:rsidTr="00B0348B">
        <w:trPr>
          <w:trHeight w:val="30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4416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D65C1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Router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58171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Cisco 2500 Series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3AE3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25141992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EFF2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3</w:t>
            </w:r>
          </w:p>
        </w:tc>
      </w:tr>
      <w:tr w:rsidR="000B0371" w:rsidRPr="00724CC9" w14:paraId="3C6A1C60" w14:textId="77777777" w:rsidTr="00B0348B">
        <w:trPr>
          <w:trHeight w:val="30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4AC5F9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DADBCC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2EFBB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ACCA8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250685588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0A1F93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0562216" w14:textId="77777777" w:rsidTr="00B0348B">
        <w:trPr>
          <w:trHeight w:val="30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DCF5DC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4D5909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5D7B8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8819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25256764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6F9939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6F903A7A" w14:textId="77777777" w:rsidTr="00B0348B">
        <w:trPr>
          <w:trHeight w:val="36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65B9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D39EA6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Router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9F909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Cisco 2600 Series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75380A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0AB040985EW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A300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749EE5F2" w14:textId="77777777" w:rsidTr="00B0348B">
        <w:trPr>
          <w:trHeight w:val="33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0494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3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A8762B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Switch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CA4B1B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Cisco 2950 Series 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0B00B7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000F68A6A400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4F16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</w:tr>
      <w:tr w:rsidR="000B0371" w:rsidRPr="00724CC9" w14:paraId="588D5F0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E85EC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89383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3D43E2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Cisco 3550 Series 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36202A7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CAT0718X0RP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0C9A6F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0974B25" w14:textId="77777777" w:rsidTr="00B0348B">
        <w:trPr>
          <w:trHeight w:val="30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36D0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B7FF0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Switch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7E976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Cisco 1900 Series (12 ports)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2743473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0006D755F0C0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CFECA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3F420536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ABA6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D29AE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Switch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4B726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3Com (16 ports unmanageable)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EA31CD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0020/YK1W7J0687845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59356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6EFFA504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EC095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BF0E6A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Firewall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98BCC5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Cisco 5510 Series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A8E973F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JMX1545X1WG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D493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4F934D05" w14:textId="77777777" w:rsidTr="00B0348B">
        <w:trPr>
          <w:trHeight w:val="30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A6DF5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7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9323B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IP Camera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906A7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SMC WIPCFN-G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1336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A191000450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CA35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</w:tr>
      <w:tr w:rsidR="000B0371" w:rsidRPr="00724CC9" w14:paraId="139DE5B7" w14:textId="77777777" w:rsidTr="00B0348B">
        <w:trPr>
          <w:trHeight w:val="30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FEA1C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391AE9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6E348B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8A1D6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A191000445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159264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2AB767E0" w14:textId="77777777" w:rsidTr="00B0348B">
        <w:trPr>
          <w:trHeight w:val="375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8259B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8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8E98B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Wireless router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46372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SMC WBR14S-N3 (300Mbps)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7E01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T304300762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D67E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</w:tr>
      <w:tr w:rsidR="000B0371" w:rsidRPr="00724CC9" w14:paraId="29E0D008" w14:textId="77777777" w:rsidTr="00B0348B">
        <w:trPr>
          <w:trHeight w:val="375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18D23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46748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1F06CD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CC7E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T304300761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6DEBC0C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431CD8CB" w14:textId="77777777" w:rsidTr="00B0348B">
        <w:trPr>
          <w:trHeight w:val="36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0999B2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9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E2BFC7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Cable Tester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E3F223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BNC, RJ-45, RJ-11 (Wire testing)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BCCEF13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N/A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FFC74E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4</w:t>
            </w:r>
          </w:p>
        </w:tc>
      </w:tr>
      <w:tr w:rsidR="000B0371" w:rsidRPr="00724CC9" w14:paraId="138C0F35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B5C3B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22AA9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F610A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2EAD02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N/A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406C6C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E92A8E0" w14:textId="77777777" w:rsidTr="00B0348B">
        <w:trPr>
          <w:trHeight w:val="375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300F8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D184B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DDB66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DAB576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N/A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43BC12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9A41D22" w14:textId="77777777" w:rsidTr="00B0348B">
        <w:trPr>
          <w:trHeight w:val="375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6564E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DCDAD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C4D93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4CD6B0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N/A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9065F4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4372C49F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7FE4C8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CA090A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Serial Connection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C9C189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Serial Cable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D129D2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E24C3A7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</w:tr>
      <w:tr w:rsidR="000B0371" w:rsidRPr="00724CC9" w14:paraId="08D9EEF9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4EDD145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81FECF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Crimping Tool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19349F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LR35533 (6P, 4P, 8P)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204A768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47970CF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10</w:t>
            </w:r>
          </w:p>
        </w:tc>
      </w:tr>
      <w:tr w:rsidR="000B0371" w:rsidRPr="00724CC9" w14:paraId="43E77D72" w14:textId="77777777" w:rsidTr="00B0348B">
        <w:trPr>
          <w:trHeight w:val="33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2BB18E9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5B8F3CD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Cisco IP phones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36DE65A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UPC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A2ACD3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CBT153904RH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1035A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</w:t>
            </w:r>
          </w:p>
        </w:tc>
      </w:tr>
      <w:tr w:rsidR="000B0371" w:rsidRPr="00724CC9" w14:paraId="166A715A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C44B5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F8C1D8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55AFB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B42D9F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CBT15400GG8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B1CF4C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2C4D7555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C8B3BE7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485B4DB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ROUTER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8780848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JUNIPER SSG 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1FE27A0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164042009001226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6FA65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33C05C19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329AFEE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F324A52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ROUTER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75A1A88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CISCO 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6B8BF3A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FCZ1545C1X8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8CFC85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10A7A0BB" w14:textId="77777777" w:rsidTr="00B0348B">
        <w:trPr>
          <w:trHeight w:val="3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759A067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30F800B1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Internet Phone Adaptor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353F55F3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LINIC SYS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9D12856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FLI00J812746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055C0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02ED059A" w14:textId="77777777" w:rsidTr="00B0348B">
        <w:trPr>
          <w:trHeight w:val="33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CDDDE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16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C6DB0F" w14:textId="49422324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New HP Computer (PC1 to PC20)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CE96C2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Processor:  Intel(R) Core(TM) i3-4130</w:t>
            </w:r>
            <w:proofErr w:type="gramStart"/>
            <w:r w:rsidRPr="00724CC9">
              <w:rPr>
                <w:color w:val="000000"/>
              </w:rPr>
              <w:t>CPU  @</w:t>
            </w:r>
            <w:proofErr w:type="gramEnd"/>
            <w:r w:rsidRPr="00724CC9">
              <w:rPr>
                <w:color w:val="000000"/>
              </w:rPr>
              <w:t xml:space="preserve"> 3.4GHz</w:t>
            </w:r>
            <w:r w:rsidRPr="00724CC9">
              <w:rPr>
                <w:color w:val="000000"/>
              </w:rPr>
              <w:br/>
              <w:t>Ram:   4.00GB (3.88GB usable)                                    Hard Disk:   500GB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C7A4ED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6CR412758Z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2E869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20</w:t>
            </w:r>
          </w:p>
        </w:tc>
      </w:tr>
      <w:tr w:rsidR="000B0371" w:rsidRPr="00724CC9" w14:paraId="0D3BB7D1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FC9CC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16F16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380A5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F139C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6CR41275F8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41FAB4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4A74151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077A0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E16C1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FC400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31946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6CR412759G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16116C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6213724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81752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79146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10206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B74A9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6CR412759M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B42CA2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27F09C21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4D365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29C44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5AAAA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50EB74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6CR41275B2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65C2D8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6A41743D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A278A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FB704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0EB321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FAA4F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6CR41275F5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97AFD6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6C972FAE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153DA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EADBF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E04E09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C29604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6CR412758H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5FE9C0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B162779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0D2A9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287B0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70401E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FCAA0C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6CR412759T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8727FE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7A82E54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F50B8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C7E0D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0A0EF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EE1385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6CR41275CY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6FA8B6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77E2CC4C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0608A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87F5F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F30C9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380315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6CR41275D2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DB15DF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71FB7D62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C479F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87EA6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38139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5434B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6CR412759N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7808EF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3DA9D181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05FA2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5ABD8C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26AF1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1758A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6CR412758Q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AFBB1B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7FF1AC01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D71269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EA2A19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5DE6C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6A8D0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6CR41275F2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B1E6D7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F144751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60A3C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77645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51BBE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A2FD7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6CR412759B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E18E12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0143FDF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00D52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FE142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57237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F827C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6CR412759F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1BDDAF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E5738A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E2F17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55C5C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908A0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0D081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6CR41275BV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FD0FE2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C44660D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25398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1DE31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9DAF6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5F48FA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6CR412759Q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7F85FF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E077695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0BAF1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4962F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678F5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F34AD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6CR41275B0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89BC3E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AB063F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5D06E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DD838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0CEA0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7AE9A8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6CR412759Y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62A714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6A6DCB3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F7A8F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19C1F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33812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EE1C7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6CR412758R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C5F724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33777E4" w14:textId="77777777" w:rsidTr="00B0348B">
        <w:trPr>
          <w:trHeight w:val="330"/>
          <w:jc w:val="center"/>
        </w:trPr>
        <w:tc>
          <w:tcPr>
            <w:tcW w:w="81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6D707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17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80F406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HP LCD Monitor                47.0cm (18.5”) Color Monitor  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1E861D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 xml:space="preserve">LV1911 LED Backlit Monitor                               47.0cm (18.5”) Color Monitor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0BCAC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6CM4082HC6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6FB9C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20</w:t>
            </w:r>
          </w:p>
        </w:tc>
      </w:tr>
      <w:tr w:rsidR="000B0371" w:rsidRPr="00724CC9" w14:paraId="707D10B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FF22D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E7A69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EEA03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85BE2A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6CM4041Z5S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DD3D15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D34625F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F71E4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50CBD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A8558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5E65A97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6CM4082GVV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2E02F6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7FB5D80A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AEA98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AAAA2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E4DD191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6D5AC7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6CM4082GTD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40597D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B65AA88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2DEA5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8435C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0F8D8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B5280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6CM4082H4S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CE0A15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C181FBA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4C1A9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5F8D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490B7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4A355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6CM4042MR7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EC30C8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A976EFC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860FD1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19985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F561F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BD562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6CM4041T67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9F83FE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2745DEE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89668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2E3C1B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C4982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0EAAF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6CM4041XYQ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C0F363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C5A111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8517C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ED777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0E0CF1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13502B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6CM4082J6L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F75A8F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208482D3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4E83F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2A323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D52F6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87C6C6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6CM4082H52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E183A8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3485F18C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9B946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97E86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BCE80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1F32F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6CM4082H4P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F3B57B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35C8F7FD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90603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C8D43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82588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8BE02E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6CM4041W5M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241F13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378E3CA3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DE87D0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0D2DC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A1DE78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E07DC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6CM4082H4Z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453EFC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6234E0F7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B9130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1CD1C1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A7D8D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B378AE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6CM4082GT9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D77F21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572FD560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A7449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000F8E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61903C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E6F282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6CM4082GTT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F26594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49877D9A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19B264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DDA37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ED4A66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FFC023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6CM4082GTB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7AE3F2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07266F5F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EA49B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1C0532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001CB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5A723F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6CM4082J6G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DDA597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7086F432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B36FF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C9CA46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61C003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10121A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6CM4082J65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932F35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2DF8CF8D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530A65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C26B49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9A718A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02807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6CM4082GTF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065508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60DDF1A6" w14:textId="77777777" w:rsidTr="00B0348B">
        <w:trPr>
          <w:trHeight w:val="330"/>
          <w:jc w:val="center"/>
        </w:trPr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3F1E2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7588E7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11D69D" w14:textId="77777777" w:rsidR="000B0371" w:rsidRPr="00724CC9" w:rsidRDefault="000B0371" w:rsidP="00B0348B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6336ED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6CM4082J61</w:t>
            </w:r>
          </w:p>
        </w:tc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3EFF88" w14:textId="77777777" w:rsidR="000B0371" w:rsidRPr="00724CC9" w:rsidRDefault="000B0371" w:rsidP="00B0348B">
            <w:pPr>
              <w:rPr>
                <w:color w:val="000000"/>
              </w:rPr>
            </w:pPr>
          </w:p>
        </w:tc>
      </w:tr>
      <w:tr w:rsidR="000B0371" w:rsidRPr="00724CC9" w14:paraId="16CA547B" w14:textId="77777777" w:rsidTr="00B0348B">
        <w:trPr>
          <w:trHeight w:val="15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8C6710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lastRenderedPageBreak/>
              <w:t>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5AB105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Old INTEL Computer (PC21)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45EF5A" w14:textId="3BF536BF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Processor: Intel(R) Pentium 4 CPU @ 2.66G ~2.67 GHz</w:t>
            </w:r>
            <w:r w:rsidRPr="00724CC9">
              <w:rPr>
                <w:color w:val="000000"/>
              </w:rPr>
              <w:br/>
              <w:t>Ram:   1GB                                                          Hard Disk:   40GB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FBFDB3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40AA19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  <w:tr w:rsidR="000B0371" w:rsidRPr="00724CC9" w14:paraId="46656C36" w14:textId="77777777" w:rsidTr="00B0348B">
        <w:trPr>
          <w:trHeight w:val="630"/>
          <w:jc w:val="center"/>
        </w:trPr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B17AC87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06429994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CRT Monitor (INBOX)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0A70D9" w14:textId="77777777" w:rsidR="000B0371" w:rsidRPr="00724CC9" w:rsidRDefault="000B0371" w:rsidP="00B0348B">
            <w:pPr>
              <w:rPr>
                <w:color w:val="000000"/>
              </w:rPr>
            </w:pPr>
            <w:r w:rsidRPr="00724CC9">
              <w:rPr>
                <w:color w:val="000000"/>
              </w:rPr>
              <w:t>(78OE) INBOX 17” COLOR MONITOR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F980381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 xml:space="preserve">WBJ57780E0369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CB616C" w14:textId="77777777" w:rsidR="000B0371" w:rsidRPr="00724CC9" w:rsidRDefault="000B0371" w:rsidP="00B0348B">
            <w:pPr>
              <w:jc w:val="center"/>
              <w:rPr>
                <w:color w:val="000000"/>
              </w:rPr>
            </w:pPr>
            <w:r w:rsidRPr="00724CC9">
              <w:rPr>
                <w:color w:val="000000"/>
              </w:rPr>
              <w:t>1</w:t>
            </w:r>
          </w:p>
        </w:tc>
      </w:tr>
    </w:tbl>
    <w:p w14:paraId="603D0D7E" w14:textId="77777777" w:rsidR="00DF30D6" w:rsidRPr="0009577C" w:rsidRDefault="00DF30D6" w:rsidP="0009577C"/>
    <w:sectPr w:rsidR="00DF30D6" w:rsidRPr="0009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54C3"/>
    <w:multiLevelType w:val="hybridMultilevel"/>
    <w:tmpl w:val="FB4AD2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09577C"/>
    <w:rsid w:val="000B0371"/>
    <w:rsid w:val="00113AEA"/>
    <w:rsid w:val="002E010F"/>
    <w:rsid w:val="00332275"/>
    <w:rsid w:val="004C002A"/>
    <w:rsid w:val="009B57FF"/>
    <w:rsid w:val="00B116A6"/>
    <w:rsid w:val="00CC6D97"/>
    <w:rsid w:val="00D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9</cp:revision>
  <dcterms:created xsi:type="dcterms:W3CDTF">2018-06-25T10:01:00Z</dcterms:created>
  <dcterms:modified xsi:type="dcterms:W3CDTF">2018-06-26T10:26:00Z</dcterms:modified>
</cp:coreProperties>
</file>