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E61" w14:textId="4FDC05D6" w:rsidR="0009577C" w:rsidRDefault="00113AEA" w:rsidP="0009577C">
      <w:pPr>
        <w:jc w:val="center"/>
        <w:rPr>
          <w:b/>
        </w:rPr>
      </w:pPr>
      <w:r>
        <w:rPr>
          <w:b/>
        </w:rPr>
        <w:t>DLD</w:t>
      </w:r>
      <w:r w:rsidR="0009577C" w:rsidRPr="001C3450">
        <w:rPr>
          <w:b/>
        </w:rPr>
        <w:t xml:space="preserve"> Lab</w:t>
      </w:r>
    </w:p>
    <w:p w14:paraId="3C571A5C" w14:textId="77777777" w:rsidR="0009577C" w:rsidRPr="001C3450" w:rsidRDefault="0009577C" w:rsidP="0009577C">
      <w:pPr>
        <w:jc w:val="center"/>
        <w:rPr>
          <w:b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850"/>
        <w:gridCol w:w="2811"/>
        <w:gridCol w:w="2665"/>
        <w:gridCol w:w="2923"/>
        <w:gridCol w:w="1137"/>
      </w:tblGrid>
      <w:tr w:rsidR="00113AEA" w:rsidRPr="00FA1CA1" w14:paraId="144E1260" w14:textId="77777777" w:rsidTr="00113AEA">
        <w:trPr>
          <w:trHeight w:val="975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FCE71" w14:textId="16E5E9B9" w:rsidR="00113AEA" w:rsidRPr="00FA1CA1" w:rsidRDefault="00113AEA" w:rsidP="00113AEA">
            <w:pPr>
              <w:jc w:val="center"/>
              <w:rPr>
                <w:b/>
                <w:bCs/>
                <w:color w:val="000000"/>
              </w:rPr>
            </w:pPr>
            <w:r w:rsidRPr="00205D05">
              <w:rPr>
                <w:b/>
                <w:bCs/>
                <w:color w:val="000000"/>
              </w:rPr>
              <w:t>S.</w:t>
            </w:r>
            <w:r>
              <w:rPr>
                <w:b/>
                <w:bCs/>
                <w:color w:val="000000"/>
              </w:rPr>
              <w:t xml:space="preserve"> </w:t>
            </w:r>
            <w:r w:rsidRPr="00205D05">
              <w:rPr>
                <w:b/>
                <w:bCs/>
                <w:color w:val="000000"/>
              </w:rPr>
              <w:t>No.</w:t>
            </w:r>
          </w:p>
        </w:tc>
        <w:tc>
          <w:tcPr>
            <w:tcW w:w="2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F7DB3" w14:textId="18F2E6E1" w:rsidR="00113AEA" w:rsidRPr="00FA1CA1" w:rsidRDefault="00113AEA" w:rsidP="00113AEA">
            <w:pPr>
              <w:jc w:val="center"/>
              <w:rPr>
                <w:b/>
                <w:bCs/>
                <w:color w:val="000000"/>
              </w:rPr>
            </w:pPr>
            <w:r w:rsidRPr="00205D05">
              <w:rPr>
                <w:b/>
                <w:bCs/>
                <w:color w:val="000000"/>
              </w:rPr>
              <w:t>Equipment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5FBCA" w14:textId="64E532CE" w:rsidR="00113AEA" w:rsidRPr="00FA1CA1" w:rsidRDefault="00113AEA" w:rsidP="00113AEA">
            <w:pPr>
              <w:jc w:val="center"/>
              <w:rPr>
                <w:b/>
                <w:bCs/>
                <w:color w:val="000000"/>
              </w:rPr>
            </w:pPr>
            <w:r w:rsidRPr="00205D05">
              <w:rPr>
                <w:b/>
                <w:bCs/>
                <w:color w:val="000000"/>
              </w:rPr>
              <w:t>Specification</w:t>
            </w:r>
          </w:p>
        </w:tc>
        <w:tc>
          <w:tcPr>
            <w:tcW w:w="29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96453" w14:textId="34284DA8" w:rsidR="00113AEA" w:rsidRPr="00FA1CA1" w:rsidRDefault="00113AEA" w:rsidP="00113AEA">
            <w:pPr>
              <w:jc w:val="center"/>
              <w:rPr>
                <w:b/>
                <w:bCs/>
                <w:color w:val="000000"/>
              </w:rPr>
            </w:pPr>
            <w:r w:rsidRPr="00205D05">
              <w:rPr>
                <w:b/>
                <w:bCs/>
                <w:color w:val="000000"/>
              </w:rPr>
              <w:t>Serial Number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AAC3A" w14:textId="442C2203" w:rsidR="00113AEA" w:rsidRPr="00FA1CA1" w:rsidRDefault="00113AEA" w:rsidP="00113AEA">
            <w:pPr>
              <w:jc w:val="center"/>
              <w:rPr>
                <w:b/>
                <w:bCs/>
                <w:color w:val="000000"/>
              </w:rPr>
            </w:pPr>
            <w:r w:rsidRPr="00205D05">
              <w:rPr>
                <w:b/>
                <w:bCs/>
                <w:color w:val="000000"/>
              </w:rPr>
              <w:t>Total Quantity</w:t>
            </w:r>
          </w:p>
        </w:tc>
      </w:tr>
      <w:tr w:rsidR="00113AEA" w:rsidRPr="00FA1CA1" w14:paraId="4DC94686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3B688" w14:textId="77777777" w:rsidR="00113AEA" w:rsidRPr="00FA1CA1" w:rsidRDefault="00113AEA" w:rsidP="00113AEA">
            <w:pPr>
              <w:rPr>
                <w:b/>
                <w:bCs/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E4815" w14:textId="77777777" w:rsidR="00113AEA" w:rsidRPr="00FA1CA1" w:rsidRDefault="00113AEA" w:rsidP="00113AEA">
            <w:pPr>
              <w:rPr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C0552D" w14:textId="77777777" w:rsidR="00113AEA" w:rsidRPr="00FA1CA1" w:rsidRDefault="00113AEA" w:rsidP="00113AEA">
            <w:pPr>
              <w:rPr>
                <w:b/>
                <w:bCs/>
                <w:color w:val="000000"/>
              </w:rPr>
            </w:pPr>
          </w:p>
        </w:tc>
        <w:tc>
          <w:tcPr>
            <w:tcW w:w="29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06974" w14:textId="77777777" w:rsidR="00113AEA" w:rsidRPr="00FA1CA1" w:rsidRDefault="00113AEA" w:rsidP="00113AEA">
            <w:pPr>
              <w:rPr>
                <w:b/>
                <w:bCs/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A5345" w14:textId="77777777" w:rsidR="00113AEA" w:rsidRPr="00FA1CA1" w:rsidRDefault="00113AEA" w:rsidP="00113AEA">
            <w:pPr>
              <w:rPr>
                <w:b/>
                <w:bCs/>
                <w:color w:val="000000"/>
              </w:rPr>
            </w:pPr>
          </w:p>
        </w:tc>
      </w:tr>
      <w:tr w:rsidR="00113AEA" w:rsidRPr="00FA1CA1" w14:paraId="5CA5D9F0" w14:textId="77777777" w:rsidTr="00113AEA">
        <w:trPr>
          <w:trHeight w:val="402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4EF5" w14:textId="619ACF4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8E366" w14:textId="7782A5E0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CPLD Boards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88416" w14:textId="497C7390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XC9500XL WITH CARD, ISE CD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03D7F" w14:textId="74D63BB5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D077759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1491" w14:textId="54CC653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113AEA" w:rsidRPr="00FA1CA1" w14:paraId="470EB012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6AF2B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ADC70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Sodium Lamp Power Supply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078A0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472A7A" w14:textId="078335F3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D077772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54E6D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0CF82813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581C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05D9A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Sodium Lamp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39A2A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E0019" w14:textId="14F9495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D077753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6737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113AEA" w:rsidRPr="00FA1CA1" w14:paraId="6E4718F9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608D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DF2D3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to study behavior of Capacitance in AC circuits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976DE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220-V AC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E22A58" w14:textId="4E1464A6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D077808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F4A03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786EE799" w14:textId="77777777" w:rsidTr="00113AEA">
        <w:trPr>
          <w:trHeight w:val="12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5F80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8E9D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to study relation between current passing through Tungsten Filament Lamp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02AB6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220-V AC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34BC7" w14:textId="0C8F2CB5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D077803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EEBF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69D56359" w14:textId="77777777" w:rsidTr="00113AEA">
        <w:trPr>
          <w:trHeight w:val="9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7D15E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E7D57F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Neon Flash Bulb with Resistance Selector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F63484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220-V AC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497B73" w14:textId="4643566A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D077771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11E04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113AEA" w:rsidRPr="00FA1CA1" w14:paraId="5EAA50FE" w14:textId="77777777" w:rsidTr="00113AEA">
        <w:trPr>
          <w:trHeight w:val="630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BE464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  <w:p w14:paraId="3A513495" w14:textId="5685951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33AC5C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IC Tester</w:t>
            </w:r>
          </w:p>
          <w:p w14:paraId="585B1D81" w14:textId="1A681D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Download Cable (</w:t>
            </w:r>
            <w:proofErr w:type="spellStart"/>
            <w:r w:rsidRPr="00C51291">
              <w:rPr>
                <w:color w:val="000000"/>
              </w:rPr>
              <w:t>Plateform</w:t>
            </w:r>
            <w:proofErr w:type="spellEnd"/>
            <w:r w:rsidRPr="00C51291">
              <w:rPr>
                <w:color w:val="000000"/>
              </w:rPr>
              <w:t xml:space="preserve"> Cable)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CA21B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GUT-6000A / B GW INSTEK TAIWAN</w:t>
            </w:r>
          </w:p>
          <w:p w14:paraId="3A87D4DA" w14:textId="4BB3AB0B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MODEL: DLC9G USA / DLC10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FD73C2" w14:textId="26280B4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BH137162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834BF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  <w:p w14:paraId="214E94AC" w14:textId="167C6A6A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</w:tc>
      </w:tr>
      <w:tr w:rsidR="00113AEA" w:rsidRPr="00FA1CA1" w14:paraId="142F9C81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1F73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4E14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234E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48E42" w14:textId="0E93407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BN157001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25BFB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4E687E5B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3BF2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182CA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5F07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5E200" w14:textId="42A308A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BN157002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BEBF8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EA2DD06" w14:textId="77777777" w:rsidTr="00113AEA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44D3E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3F16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FF65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B7613" w14:textId="417E6D3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BH137***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ED8F65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CFD8660" w14:textId="77777777" w:rsidTr="00113AEA">
        <w:trPr>
          <w:trHeight w:val="34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6060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1DBA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4C72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9C896" w14:textId="3FA9D44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UHG-38213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10804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11D0132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8F3B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A30A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8946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36181" w14:textId="4EFF3E0A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UHG-38115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0836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0BEF02E0" w14:textId="77777777" w:rsidTr="00113AEA">
        <w:trPr>
          <w:trHeight w:val="975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3B6A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2F631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Multi-meter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B8141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UNI-T- UT-60A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A7116" w14:textId="4B7F223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UHG-38227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0FDA3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113AEA" w:rsidRPr="00FA1CA1" w14:paraId="693DDC9F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E08B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231C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D31C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AA05D" w14:textId="7783A0F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UHG-38173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46F551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B671789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5A27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5AB5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BA7E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48389" w14:textId="7B01FF5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UHG-38088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6F0F7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11247074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EBA8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601F7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C63A9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1C4B6" w14:textId="7802FD1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XU35179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A4538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8759E09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ADDE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F662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F608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60961" w14:textId="74065564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XU35469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E2CA3E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51A896E0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3CC697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B6A7E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1433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D1801" w14:textId="4803CF0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XU34212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EDBF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5A4289FE" w14:textId="77777777" w:rsidTr="00113AEA">
        <w:trPr>
          <w:trHeight w:val="330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0DF8C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7CE556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Multi-meter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6E82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VFE-YF-78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55785" w14:textId="70DF835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XU34224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B4F00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495FF35F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4AAB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524D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30C18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3D334" w14:textId="3B1BE46B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XU35079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A4D9A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01D44519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868F8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FA353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of R.L.C Series (Acceptor) Circuit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96797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AL-MALIK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7F941" w14:textId="59F65B1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XU34532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1ED9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</w:tr>
      <w:tr w:rsidR="00113AEA" w:rsidRPr="00FA1CA1" w14:paraId="418CF7EE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B8D00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D0655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of R.L.C Parallel (Rejecter) Circuit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B8A062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AL-MALIK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D773C" w14:textId="462624D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XU35477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43C5F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113AEA" w:rsidRPr="00FA1CA1" w14:paraId="560AE7D0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0431F" w14:textId="45E40C55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BD80E" w14:textId="71ACA27C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Digital Multimeter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C31C2" w14:textId="37CFDC34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Model. M-830B </w:t>
            </w:r>
            <w:proofErr w:type="spellStart"/>
            <w:r w:rsidRPr="00C51291">
              <w:rPr>
                <w:color w:val="000000"/>
              </w:rPr>
              <w:t>Mastech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D9A73" w14:textId="3C3F7BFA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AF662" w14:textId="61EBAAF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113AEA" w:rsidRPr="00FA1CA1" w14:paraId="14EB3D5A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C0B13" w14:textId="344BAB2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1C30C" w14:textId="3B532FB9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FPGA Board (Spartan)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499F9" w14:textId="0DA0EC09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Spartan 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223AD9D" w14:textId="1A8FE55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D160680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836CD" w14:textId="379A6C44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113AEA" w:rsidRPr="00FA1CA1" w14:paraId="2C432EB7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D683C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B484A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Compound Pendulum Bar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23072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9525F" w14:textId="1CB4CBA3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D160657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79A88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113AEA" w:rsidRPr="00FA1CA1" w14:paraId="0C8D1F15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3FCFF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D864D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Vernier Caliper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5EC46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60B0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61DDF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195E09DC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EE0DB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91224F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Electronic Scale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E2211" w14:textId="0D4411E9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TH-5000 (5000g x 1g/200OZ x 0.1 OZ)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CDB945" w14:textId="72A0E1B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D017599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4976C4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372F1D23" w14:textId="77777777" w:rsidTr="00113AEA">
        <w:trPr>
          <w:trHeight w:val="975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ACE96E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3F6C1" w14:textId="77777777" w:rsidR="00113AEA" w:rsidRPr="00C51291" w:rsidRDefault="00113AEA" w:rsidP="00113AEA">
            <w:pPr>
              <w:rPr>
                <w:color w:val="000000"/>
              </w:rPr>
            </w:pPr>
            <w:proofErr w:type="gramStart"/>
            <w:r w:rsidRPr="00C51291">
              <w:rPr>
                <w:color w:val="000000"/>
              </w:rPr>
              <w:t>Analog  Stop</w:t>
            </w:r>
            <w:proofErr w:type="gramEnd"/>
            <w:r w:rsidRPr="00C51291">
              <w:rPr>
                <w:color w:val="000000"/>
              </w:rPr>
              <w:t xml:space="preserve"> Watch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9E2322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67ABD" w14:textId="7F1A9796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D018939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8F5EA8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70B907F8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D93D8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9D8DEC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Stop Watch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A8961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4FE4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B611A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</w:tr>
      <w:tr w:rsidR="00113AEA" w:rsidRPr="00FA1CA1" w14:paraId="46B5A214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73BA0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19</w:t>
            </w:r>
          </w:p>
        </w:tc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B40E4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Screw Gauge (Micrometer)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94D065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9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010BB6A5" w14:textId="4F23DAA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D017809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6A867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344709F2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7C19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9AB85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Accepter &amp; Rejecter Circuit  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5F0F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SELF MADE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5A4A42" w14:textId="2DFFDD4B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C057883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FC2F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113AEA" w:rsidRPr="00FA1CA1" w14:paraId="7CD1957C" w14:textId="77777777" w:rsidTr="00113AEA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553B2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891C7" w14:textId="77777777" w:rsidR="00113AEA" w:rsidRPr="00C51291" w:rsidRDefault="00113AEA" w:rsidP="00113AEA">
            <w:pPr>
              <w:rPr>
                <w:color w:val="000000"/>
              </w:rPr>
            </w:pPr>
            <w:proofErr w:type="gramStart"/>
            <w:r w:rsidRPr="00C51291">
              <w:rPr>
                <w:color w:val="000000"/>
              </w:rPr>
              <w:t>High  &amp;</w:t>
            </w:r>
            <w:proofErr w:type="gramEnd"/>
            <w:r w:rsidRPr="00C51291">
              <w:rPr>
                <w:color w:val="000000"/>
              </w:rPr>
              <w:t xml:space="preserve">  Low  Pass  circuit 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D6F63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SELF MADE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26F89E" w14:textId="6D4ADD8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D160646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C7C1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113AEA" w:rsidRPr="00FA1CA1" w14:paraId="66354379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09E0D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9C10B3" w14:textId="77777777" w:rsidR="00113AEA" w:rsidRPr="00C51291" w:rsidRDefault="00113AEA" w:rsidP="00113AEA">
            <w:pPr>
              <w:rPr>
                <w:color w:val="000000"/>
              </w:rPr>
            </w:pPr>
            <w:proofErr w:type="spellStart"/>
            <w:r w:rsidRPr="00C51291">
              <w:rPr>
                <w:color w:val="000000"/>
              </w:rPr>
              <w:t>Melde`s</w:t>
            </w:r>
            <w:proofErr w:type="spellEnd"/>
            <w:r w:rsidRPr="00C51291">
              <w:rPr>
                <w:color w:val="000000"/>
              </w:rPr>
              <w:t xml:space="preserve">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94A70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SELF MADE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9995B" w14:textId="61EB9C6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D160670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D1CC4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113AEA" w:rsidRPr="00FA1CA1" w14:paraId="6789911F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A629C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5B27F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Key Resistance Box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D71FB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A545F" w14:textId="421407E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D160654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37E1A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2EAE37B0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13ED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452CA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Tuning Fork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88C7F5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512 C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6BBACD" w14:textId="14098514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D017849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A182D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14070AD6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B1D66" w14:textId="422CDF1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3B051" w14:textId="6DF9025D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Analog Training System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FDA63" w14:textId="1F472E1C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MCP M21-7000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579BBF8" w14:textId="62170A5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A2CCED2" w14:textId="4E86C953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113AEA" w:rsidRPr="00FA1CA1" w14:paraId="2254CEA7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375E39" w14:textId="58B5B24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6B08A" w14:textId="3A7C6191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JTAG Cable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F4D1C" w14:textId="3677ABEE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E271A" w14:textId="5E069ADD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3F094F" w14:textId="68BD250B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</w:tc>
      </w:tr>
      <w:tr w:rsidR="00113AEA" w:rsidRPr="00FA1CA1" w14:paraId="0F3F9290" w14:textId="77777777" w:rsidTr="00113AEA">
        <w:trPr>
          <w:trHeight w:val="330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2FD6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  <w:p w14:paraId="2A88A3ED" w14:textId="21406BE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18D29D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Cool Runner-II</w:t>
            </w:r>
          </w:p>
          <w:p w14:paraId="57058AF8" w14:textId="1054B2D2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Spartan Board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13E10" w14:textId="37CC616C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6A9DA" w14:textId="5474AAA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D214660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EF952" w14:textId="06A49596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113AEA" w:rsidRPr="00FA1CA1" w14:paraId="7B1FF374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E654A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9BF2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69E5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48C41" w14:textId="16AA31B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D214661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6552A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61B54CD7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BAAD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5E42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A0A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8F844" w14:textId="5372F87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D214679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91B33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001C91A7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1C1B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1CC7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CFD0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37DDC" w14:textId="7B0BA1C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D214671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90410D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0CDB0095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C65F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AFCA2E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C4A10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PINTEK 40 MHz FS 404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20B54" w14:textId="43383A9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D214695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93BE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5B7AFD04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2167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3BD5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4DAEC" w14:textId="30BDEF29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HW-SPAR-3A-SK-UNI- G-USA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F81D9" w14:textId="10CD1CB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D213591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5542D" w14:textId="4BE553F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113AEA" w:rsidRPr="00FA1CA1" w14:paraId="04FA688E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4964E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10C0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7F42F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PINTEK 40 MHz PS 350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FA862" w14:textId="6106E00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D213776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B9470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6EE7FF99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9B73A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6E2E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C29B6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INSTEK GOS-620 (20MHz)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90AE0" w14:textId="0020C99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D213586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3127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70B13BC6" w14:textId="77777777" w:rsidTr="00113AEA">
        <w:trPr>
          <w:trHeight w:val="975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A38F8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28</w:t>
            </w:r>
          </w:p>
          <w:p w14:paraId="1424504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  <w:p w14:paraId="38BF6623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</w:t>
            </w:r>
          </w:p>
          <w:p w14:paraId="1DAE25BF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  <w:p w14:paraId="3AE5742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13</w:t>
            </w:r>
          </w:p>
          <w:p w14:paraId="55457C67" w14:textId="0FA62BA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F3ECE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Function Generator</w:t>
            </w:r>
          </w:p>
          <w:p w14:paraId="62FD704E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Logic Probes</w:t>
            </w:r>
          </w:p>
          <w:p w14:paraId="09951F16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XTEND Board</w:t>
            </w:r>
          </w:p>
          <w:p w14:paraId="24B3239E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FPGA Boards</w:t>
            </w:r>
          </w:p>
          <w:p w14:paraId="21A1A3B0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Spartan-3A-Board</w:t>
            </w:r>
          </w:p>
          <w:p w14:paraId="65C263F1" w14:textId="51115ABF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Virtex-4-Evaluation Kit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0FD4C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GWINSTEK GFG 8216A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824A45" w14:textId="517CBC5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D214104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7DDB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32769267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EFEA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6A3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4A5F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0B01A" w14:textId="49C05A2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D213821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0C37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47CB7E7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B56C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E9D021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8DD2091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GLP-1A</w:t>
            </w:r>
          </w:p>
          <w:p w14:paraId="286552B5" w14:textId="5637467F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2A399" w14:textId="52CC10CD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1D834D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  <w:p w14:paraId="15EB071E" w14:textId="5542F3F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113AEA" w:rsidRPr="00FA1CA1" w14:paraId="39C1E2EB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806F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20EB4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FEF9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869E6" w14:textId="6D746224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36CCE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6E3B9888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2B212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4599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EEAED" w14:textId="4A1451A2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Virtex-4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57487C" w14:textId="156EF69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0822-040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849456" w14:textId="0551316D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113AEA" w:rsidRPr="00FA1CA1" w14:paraId="1AB8CB37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78BD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9BDF37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F186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8C01A" w14:textId="70546EC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0822-037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E694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5E80D7C3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58C65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DA46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941C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3E912C" w14:textId="6F2F385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0822-004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3F8EA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1A247084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E23AD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9271E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55EAD40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GW-FG202CF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2933C2" w14:textId="14ABD6ED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bCs/>
                <w:color w:val="000000"/>
              </w:rPr>
              <w:t>0822-033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B38C92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37D24192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FD49A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FE588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83C8CD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GW INSTEK GFG-8015G</w:t>
            </w:r>
          </w:p>
          <w:p w14:paraId="3D968E2E" w14:textId="0ABB4268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DO-SD1800A-DSP-SK-UNI-G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D95D77" w14:textId="6549CA9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0822-055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E3878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5443BB1E" w14:textId="77777777" w:rsidTr="00113AEA">
        <w:trPr>
          <w:trHeight w:val="37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A527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B2DB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5E16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A52C65" w14:textId="1449F1C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VERIS-77740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A501D3" w14:textId="78CC461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113AEA" w:rsidRPr="00FA1CA1" w14:paraId="19D70B2F" w14:textId="77777777" w:rsidTr="00113AEA">
        <w:trPr>
          <w:trHeight w:val="37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E41F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5994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68FB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332AAD" w14:textId="18340DB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VERIS-77713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F9239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1407B33E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4CDC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85FD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646844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GW INSTEK GFG-8020H     </w:t>
            </w:r>
            <w:proofErr w:type="gramStart"/>
            <w:r w:rsidRPr="00C51291">
              <w:rPr>
                <w:color w:val="000000"/>
              </w:rPr>
              <w:t xml:space="preserve">   (</w:t>
            </w:r>
            <w:proofErr w:type="gramEnd"/>
            <w:r w:rsidRPr="00C51291">
              <w:rPr>
                <w:color w:val="000000"/>
              </w:rPr>
              <w:t>New)</w:t>
            </w:r>
          </w:p>
          <w:p w14:paraId="24B13BDB" w14:textId="0A00CBE1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Virtax-4-ML-402 UNI-G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52135B" w14:textId="1D54F9B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VERIS-77741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AB3F5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  <w:p w14:paraId="6DBD58E1" w14:textId="74A9B103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</w:tr>
      <w:tr w:rsidR="00113AEA" w:rsidRPr="00FA1CA1" w14:paraId="43B3507C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3FC9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EB12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F262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F63DE4" w14:textId="7F6E562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VERIS-77499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12A5F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2364B8A3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373F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3EF0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5601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93506D" w14:textId="6AD8242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VERIS-77715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1674C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32C4FBF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0BF99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2EE6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31738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A217E" w14:textId="4224AABE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0943-0769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3A6A1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0DB11A2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C236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64E0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B495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4870E1" w14:textId="5D0A199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0943-0865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F5A61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801D018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037E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CD69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1DBAA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0444DD0E" w14:textId="6EE94E54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0943-0861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122D3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FE4F19B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9019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E9B4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8C19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2026EDC2" w14:textId="40B677A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0943-0768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BFEA6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02CD7DE6" w14:textId="77777777" w:rsidTr="00113AEA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15B63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BBC2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D5CF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951A52" w14:textId="42CB48CD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0943-0756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F8F6A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8A3403F" w14:textId="77777777" w:rsidTr="00113AEA">
        <w:trPr>
          <w:trHeight w:val="975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3905C" w14:textId="2D70D6DA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15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5EEEB" w14:textId="5E39CC7D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New HP Computer (PC1 to PC10)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B8184" w14:textId="78D9B3A1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 Intel(R) Core(TM) i3-4130CPU @ 3.4GHz</w:t>
            </w:r>
            <w:r w:rsidRPr="00C51291">
              <w:rPr>
                <w:color w:val="000000"/>
              </w:rPr>
              <w:br/>
              <w:t>Ram:   4.00GB (3.88GB usable)</w:t>
            </w:r>
            <w:bookmarkStart w:id="0" w:name="_GoBack"/>
            <w:bookmarkEnd w:id="0"/>
            <w:r w:rsidRPr="00C51291">
              <w:rPr>
                <w:color w:val="000000"/>
              </w:rPr>
              <w:t xml:space="preserve">                            Hard Disk:   500GB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347E1F" w14:textId="7C8DDFA4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72495" w14:textId="77AA084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</w:t>
            </w:r>
          </w:p>
        </w:tc>
      </w:tr>
      <w:tr w:rsidR="00113AEA" w:rsidRPr="00FA1CA1" w14:paraId="1E9F1FCE" w14:textId="77777777" w:rsidTr="00113AEA">
        <w:trPr>
          <w:trHeight w:val="28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E47BB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BED1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410C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498C1" w14:textId="15422E2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6CR41275FK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5049E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6020AF8F" w14:textId="77777777" w:rsidTr="00113AEA">
        <w:trPr>
          <w:trHeight w:val="27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3E5C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3934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618A2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BD2C5" w14:textId="42310B9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6CR41275FG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11BA31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28763A05" w14:textId="77777777" w:rsidTr="00113AEA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BDEE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A361F1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1377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98CB2" w14:textId="010B9E4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6CR412759S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C778E8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DA9894D" w14:textId="77777777" w:rsidTr="00113AEA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C8E3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087087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D1CCC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8B632" w14:textId="3C13D512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6CR41275FL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26AD6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B21EF6C" w14:textId="77777777" w:rsidTr="00113AEA">
        <w:trPr>
          <w:trHeight w:val="25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54F0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5835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CFC5F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A98D5" w14:textId="77D2A5A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6CR41275FD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618CC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F6BA639" w14:textId="77777777" w:rsidTr="00113AEA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AED9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A386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2091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3194F" w14:textId="2626BAB8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6CR412759R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CECBC2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41A88A7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49CE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3BBE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C8E6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10F8DBD" w14:textId="460C259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6CR4127594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D455A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6ED7BCC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94B5A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CAFF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82CCA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2B1DD8" w14:textId="7DD60AE5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6CR41275DZ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24C6DB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49D1117F" w14:textId="77777777" w:rsidTr="00113AEA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342D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6E93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E0A5E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0B041" w14:textId="48AB680F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6CR41275BG</w:t>
            </w:r>
          </w:p>
        </w:tc>
        <w:tc>
          <w:tcPr>
            <w:tcW w:w="11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6B455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062C167C" w14:textId="77777777" w:rsidTr="00113AEA">
        <w:trPr>
          <w:trHeight w:val="30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990F4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EBDDFA" w14:textId="5E5654AF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New Dell PC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AF88E1" w14:textId="4222AA31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KC-150/1349/HQ-96/312/14-15/PC-102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22D709" w14:textId="4D019AA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1RDKG52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A0500F" w14:textId="2FC3B96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65C8C9B4" w14:textId="77777777" w:rsidTr="00113AEA">
        <w:trPr>
          <w:trHeight w:val="66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674E03" w14:textId="0CD07F1D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16</w:t>
            </w:r>
          </w:p>
        </w:tc>
        <w:tc>
          <w:tcPr>
            <w:tcW w:w="2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28C76B" w14:textId="357ABA65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HP LCD Monitor                             47.0cm (18.5”) Color Monitor  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773727" w14:textId="7A8167A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LV1911 LED Backlit Monitor</w:t>
            </w:r>
          </w:p>
        </w:tc>
        <w:tc>
          <w:tcPr>
            <w:tcW w:w="29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C0B54D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  <w:p w14:paraId="7C33C683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CN0M1G18-72872-4AI-CTRL</w:t>
            </w:r>
          </w:p>
          <w:p w14:paraId="3E4EE0B8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6CM4082GT8</w:t>
            </w:r>
          </w:p>
          <w:p w14:paraId="2D8BA07F" w14:textId="730FC9F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6CM4041ZRR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98ECFF" w14:textId="71E7A4C9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10</w:t>
            </w:r>
          </w:p>
        </w:tc>
      </w:tr>
      <w:tr w:rsidR="00113AEA" w:rsidRPr="00FA1CA1" w14:paraId="6E1C419D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EEDAC7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BDCB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EF27A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8933A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F3CCD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1B5E9A46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E064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33DA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0756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3B193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03C1A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5A5D1144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51275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E885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A0A495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D6A61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EC8DF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6DFE1499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6C3A04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A7CE7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966E67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Pentium (R)-4 CPU 3.2 GHz</w:t>
            </w:r>
            <w:r w:rsidRPr="00C51291">
              <w:rPr>
                <w:color w:val="000000"/>
              </w:rPr>
              <w:br/>
              <w:t>Ram:    2GB RAM                    Hard Disk:   80GB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E35D38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6CM4041255</w:t>
            </w:r>
          </w:p>
          <w:p w14:paraId="1216CDC0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6CM4041ZRT</w:t>
            </w:r>
          </w:p>
          <w:p w14:paraId="51FB234C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6CM4042N96</w:t>
            </w:r>
          </w:p>
          <w:p w14:paraId="57164001" w14:textId="2A85F905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6CM4082H50</w:t>
            </w: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A2575C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753CE5A5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929EB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9EB6C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959E9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2B04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E1D76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625AFA9E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2EA78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9DD6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084A6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DBD6F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8F8BA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3F5EE36F" w14:textId="77777777" w:rsidTr="00113AEA">
        <w:trPr>
          <w:trHeight w:val="45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4D73C3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EDD0D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31410" w14:textId="77777777" w:rsidR="00113AEA" w:rsidRPr="00C51291" w:rsidRDefault="00113AEA" w:rsidP="00113AEA">
            <w:pPr>
              <w:rPr>
                <w:color w:val="00000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5899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B8520" w14:textId="77777777" w:rsidR="00113AEA" w:rsidRPr="00C51291" w:rsidRDefault="00113AEA" w:rsidP="00113AEA">
            <w:pPr>
              <w:rPr>
                <w:color w:val="000000"/>
              </w:rPr>
            </w:pPr>
          </w:p>
        </w:tc>
      </w:tr>
      <w:tr w:rsidR="00113AEA" w:rsidRPr="00FA1CA1" w14:paraId="2222F66B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47E5C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45DB13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LCD (New)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F2706C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HP LV1911 (19.0") LCD Black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CFB747" w14:textId="060E9D80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6CM4042MDV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B6E2AE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40BE862C" w14:textId="77777777" w:rsidTr="00113AEA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542C1B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2CDB5A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LCD (Old)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E7F9D6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E152 (15.0”) Black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688764" w14:textId="614436D5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6CM4041W64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1F02E4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41B92955" w14:textId="77777777" w:rsidTr="00113AEA">
        <w:trPr>
          <w:trHeight w:val="12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2E194E" w14:textId="27D4810C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8DACF6" w14:textId="010D70A3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Old Dell Computers (PC</w:t>
            </w:r>
            <w:proofErr w:type="gramStart"/>
            <w:r w:rsidRPr="00C51291">
              <w:rPr>
                <w:color w:val="000000"/>
              </w:rPr>
              <w:t>1,PC</w:t>
            </w:r>
            <w:proofErr w:type="gramEnd"/>
            <w:r w:rsidRPr="00C51291">
              <w:rPr>
                <w:color w:val="000000"/>
              </w:rPr>
              <w:t>2)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313B3A" w14:textId="4C0DCC0A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Intel(R) Pentium(R) 4 CPU @ 3.19GHz</w:t>
            </w:r>
            <w:r w:rsidRPr="00C51291">
              <w:rPr>
                <w:color w:val="000000"/>
              </w:rPr>
              <w:br/>
              <w:t xml:space="preserve">Ram:    1GB RAM                 </w:t>
            </w:r>
            <w:r w:rsidRPr="00C51291">
              <w:rPr>
                <w:color w:val="000000"/>
              </w:rPr>
              <w:br/>
              <w:t xml:space="preserve">   Hard Disk:   80GB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B9DC17" w14:textId="2B7AEEF1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9KRPM51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3D24CA" w14:textId="338BD7E3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1AB82704" w14:textId="77777777" w:rsidTr="00113AEA">
        <w:trPr>
          <w:trHeight w:val="315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737472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35</w:t>
            </w:r>
          </w:p>
        </w:tc>
        <w:tc>
          <w:tcPr>
            <w:tcW w:w="5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474010" w14:textId="0A3155D1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Electric</w:t>
            </w:r>
            <w:r>
              <w:rPr>
                <w:color w:val="000000"/>
              </w:rPr>
              <w:t>i</w:t>
            </w:r>
            <w:r w:rsidRPr="00C51291">
              <w:rPr>
                <w:color w:val="000000"/>
              </w:rPr>
              <w:t xml:space="preserve">ty &amp; Electromagnetism Trainer 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716905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N/A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D6E26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113AEA" w:rsidRPr="00FA1CA1" w14:paraId="349BBD61" w14:textId="77777777" w:rsidTr="00113AEA">
        <w:trPr>
          <w:trHeight w:val="315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BD94A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36</w:t>
            </w:r>
          </w:p>
        </w:tc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FBA599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LCD (View Sonic)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0CD8DD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VA1716w LCD Black</w:t>
            </w:r>
          </w:p>
        </w:tc>
        <w:tc>
          <w:tcPr>
            <w:tcW w:w="29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8E880E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QQ2082041169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A63067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113AEA" w:rsidRPr="00FA1CA1" w14:paraId="1E4D0830" w14:textId="77777777" w:rsidTr="00113AEA">
        <w:trPr>
          <w:trHeight w:val="315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D0389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37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3D7BAE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Meld's Apparatus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EA50C" w14:textId="77777777" w:rsidR="00113AEA" w:rsidRPr="00C51291" w:rsidRDefault="00113AEA" w:rsidP="00113AEA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 made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E60E1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N/A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74EF6" w14:textId="77777777" w:rsidR="00113AEA" w:rsidRPr="00C51291" w:rsidRDefault="00113AEA" w:rsidP="00113AEA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</w:tbl>
    <w:p w14:paraId="603D0D7E" w14:textId="77777777" w:rsidR="00DF30D6" w:rsidRPr="0009577C" w:rsidRDefault="00DF30D6" w:rsidP="0009577C"/>
    <w:sectPr w:rsidR="00DF30D6" w:rsidRPr="0009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4C3"/>
    <w:multiLevelType w:val="hybridMultilevel"/>
    <w:tmpl w:val="FB4AD2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09577C"/>
    <w:rsid w:val="00113AEA"/>
    <w:rsid w:val="002E010F"/>
    <w:rsid w:val="00332275"/>
    <w:rsid w:val="004C002A"/>
    <w:rsid w:val="009B57FF"/>
    <w:rsid w:val="00B116A6"/>
    <w:rsid w:val="00CC6D97"/>
    <w:rsid w:val="00D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8</cp:revision>
  <dcterms:created xsi:type="dcterms:W3CDTF">2018-06-25T10:01:00Z</dcterms:created>
  <dcterms:modified xsi:type="dcterms:W3CDTF">2018-06-26T09:28:00Z</dcterms:modified>
</cp:coreProperties>
</file>