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871A1" w14:textId="6116C2B3" w:rsidR="004C002A" w:rsidRDefault="004C002A" w:rsidP="004C002A">
      <w:pPr>
        <w:jc w:val="center"/>
        <w:rPr>
          <w:b/>
        </w:rPr>
      </w:pPr>
      <w:r w:rsidRPr="001C3450">
        <w:rPr>
          <w:b/>
        </w:rPr>
        <w:t>DBMS &amp; OS Lab</w:t>
      </w:r>
    </w:p>
    <w:p w14:paraId="41383A20" w14:textId="77777777" w:rsidR="004C002A" w:rsidRPr="001C3450" w:rsidRDefault="004C002A" w:rsidP="004C00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4C002A" w:rsidRPr="001C3450" w14:paraId="55CDC625" w14:textId="77777777" w:rsidTr="004B113F">
        <w:tc>
          <w:tcPr>
            <w:tcW w:w="4788" w:type="dxa"/>
          </w:tcPr>
          <w:p w14:paraId="287C14D1" w14:textId="46D551D9" w:rsidR="004C002A" w:rsidRPr="001C3450" w:rsidRDefault="004C002A" w:rsidP="004C002A">
            <w:pPr>
              <w:jc w:val="center"/>
            </w:pPr>
            <w:r>
              <w:t>System Specification</w:t>
            </w:r>
          </w:p>
        </w:tc>
        <w:tc>
          <w:tcPr>
            <w:tcW w:w="4788" w:type="dxa"/>
          </w:tcPr>
          <w:p w14:paraId="3B375BE9" w14:textId="6950602A" w:rsidR="004C002A" w:rsidRPr="001C3450" w:rsidRDefault="004C002A" w:rsidP="004C002A">
            <w:pPr>
              <w:jc w:val="center"/>
            </w:pPr>
            <w:r w:rsidRPr="001C3450">
              <w:t>Software list in L</w:t>
            </w:r>
            <w:r>
              <w:t>ab</w:t>
            </w:r>
          </w:p>
        </w:tc>
      </w:tr>
    </w:tbl>
    <w:p w14:paraId="523764BD" w14:textId="77777777" w:rsidR="004C002A" w:rsidRPr="001C3450" w:rsidRDefault="004C002A" w:rsidP="004C00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3"/>
      </w:tblGrid>
      <w:tr w:rsidR="004C002A" w:rsidRPr="001C3450" w14:paraId="4CA7114A" w14:textId="77777777" w:rsidTr="004B113F">
        <w:trPr>
          <w:trHeight w:val="8252"/>
        </w:trPr>
        <w:tc>
          <w:tcPr>
            <w:tcW w:w="4788" w:type="dxa"/>
          </w:tcPr>
          <w:p w14:paraId="322084B2" w14:textId="1798FBCC" w:rsidR="004C002A" w:rsidRPr="00BB7F43" w:rsidRDefault="004C002A" w:rsidP="004C002A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HP Core i5 (6</w:t>
            </w:r>
            <w:r w:rsidRPr="00BB7F43">
              <w:rPr>
                <w:sz w:val="24"/>
                <w:vertAlign w:val="superscript"/>
                <w:lang w:val="en-US" w:eastAsia="en-US"/>
              </w:rPr>
              <w:t>th</w:t>
            </w:r>
            <w:r w:rsidRPr="00BB7F43">
              <w:rPr>
                <w:sz w:val="24"/>
                <w:lang w:val="en-US" w:eastAsia="en-US"/>
              </w:rPr>
              <w:t xml:space="preserve"> gen)</w:t>
            </w:r>
          </w:p>
          <w:p w14:paraId="248F78EE" w14:textId="77777777" w:rsidR="004C002A" w:rsidRPr="00BB7F43" w:rsidRDefault="004C002A" w:rsidP="004C002A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8GB RAM DDR3</w:t>
            </w:r>
          </w:p>
          <w:p w14:paraId="2F1F1B41" w14:textId="58D43C36" w:rsidR="004C002A" w:rsidRPr="00BB7F43" w:rsidRDefault="004C002A" w:rsidP="004C002A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1 TB HDD S</w:t>
            </w:r>
            <w:r>
              <w:rPr>
                <w:sz w:val="24"/>
                <w:lang w:val="en-US" w:eastAsia="en-US"/>
              </w:rPr>
              <w:t>ATA</w:t>
            </w:r>
          </w:p>
          <w:p w14:paraId="57654974" w14:textId="77777777" w:rsidR="004C002A" w:rsidRPr="00BB7F43" w:rsidRDefault="004C002A" w:rsidP="004C002A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Intel board</w:t>
            </w:r>
          </w:p>
          <w:p w14:paraId="63BFD3DC" w14:textId="77777777" w:rsidR="004C002A" w:rsidRPr="00BB7F43" w:rsidRDefault="004C002A" w:rsidP="004C002A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1 GIG LAN Card</w:t>
            </w:r>
          </w:p>
          <w:p w14:paraId="512F8E44" w14:textId="77777777" w:rsidR="004C002A" w:rsidRPr="00BB7F43" w:rsidRDefault="004C002A" w:rsidP="004C002A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LCD</w:t>
            </w:r>
          </w:p>
          <w:p w14:paraId="28719D66" w14:textId="77777777" w:rsidR="004C002A" w:rsidRPr="00BB7F43" w:rsidRDefault="004C002A" w:rsidP="004C002A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Optical Keyboard &amp; Mouse</w:t>
            </w:r>
          </w:p>
          <w:p w14:paraId="29B00B9A" w14:textId="77777777" w:rsidR="004C002A" w:rsidRPr="00BB7F43" w:rsidRDefault="004C002A" w:rsidP="004B113F">
            <w:pPr>
              <w:pStyle w:val="ListParagraph"/>
              <w:rPr>
                <w:sz w:val="24"/>
                <w:lang w:val="en-US" w:eastAsia="en-US"/>
              </w:rPr>
            </w:pPr>
          </w:p>
        </w:tc>
        <w:tc>
          <w:tcPr>
            <w:tcW w:w="4788" w:type="dxa"/>
          </w:tcPr>
          <w:p w14:paraId="61B9D99A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Turbo C++ IDE</w:t>
            </w:r>
          </w:p>
          <w:p w14:paraId="31DDCDCD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AutoCAD 2005</w:t>
            </w:r>
          </w:p>
          <w:p w14:paraId="252CF7AF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Adobe Acrobat 7.0 Professional</w:t>
            </w:r>
          </w:p>
          <w:p w14:paraId="4926AF9E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Apache Tomcat 5.0</w:t>
            </w:r>
          </w:p>
          <w:p w14:paraId="6C2C1F55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AutoCAD 2005</w:t>
            </w:r>
          </w:p>
          <w:p w14:paraId="73BADF09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Crystal Reports 10</w:t>
            </w:r>
          </w:p>
          <w:p w14:paraId="630B507B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EViews 3.0</w:t>
            </w:r>
          </w:p>
          <w:p w14:paraId="441B7465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Macromedia Dreamweaver MX</w:t>
            </w:r>
          </w:p>
          <w:p w14:paraId="6C4D2E3D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Macromedia Flash MX</w:t>
            </w:r>
          </w:p>
          <w:p w14:paraId="67F3DB69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Macromedia Fireworks MX</w:t>
            </w:r>
          </w:p>
          <w:p w14:paraId="113531B9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MATLAB R2006a</w:t>
            </w:r>
          </w:p>
          <w:p w14:paraId="40C1533C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Microsoft Office 2007</w:t>
            </w:r>
          </w:p>
          <w:p w14:paraId="53A2F425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Microsoft SQL Server</w:t>
            </w:r>
          </w:p>
          <w:p w14:paraId="2D7D16FE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 xml:space="preserve">QuickTime </w:t>
            </w:r>
          </w:p>
          <w:p w14:paraId="32E7E92A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Microsoft Visual Studio 2005</w:t>
            </w:r>
          </w:p>
          <w:p w14:paraId="05E8B066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MSDN Library for Visual Studio 2005</w:t>
            </w:r>
          </w:p>
          <w:p w14:paraId="4AC3FF1D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proofErr w:type="spellStart"/>
            <w:r w:rsidRPr="00BB7F43">
              <w:rPr>
                <w:sz w:val="24"/>
                <w:lang w:val="en-US" w:eastAsia="en-US"/>
              </w:rPr>
              <w:t>ModelSim</w:t>
            </w:r>
            <w:proofErr w:type="spellEnd"/>
            <w:r w:rsidRPr="00BB7F43">
              <w:rPr>
                <w:sz w:val="24"/>
                <w:lang w:val="en-US" w:eastAsia="en-US"/>
              </w:rPr>
              <w:t xml:space="preserve"> XE II 5.8c</w:t>
            </w:r>
          </w:p>
          <w:p w14:paraId="5C1ECF01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Oracle Developer 6i</w:t>
            </w:r>
          </w:p>
          <w:p w14:paraId="24F8408B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 xml:space="preserve">PLATINUM </w:t>
            </w:r>
            <w:proofErr w:type="spellStart"/>
            <w:r w:rsidRPr="00BB7F43">
              <w:rPr>
                <w:sz w:val="24"/>
                <w:lang w:val="en-US" w:eastAsia="en-US"/>
              </w:rPr>
              <w:t>ERwin</w:t>
            </w:r>
            <w:proofErr w:type="spellEnd"/>
            <w:r w:rsidRPr="00BB7F43">
              <w:rPr>
                <w:sz w:val="24"/>
                <w:lang w:val="en-US" w:eastAsia="en-US"/>
              </w:rPr>
              <w:t xml:space="preserve"> 3.5.2</w:t>
            </w:r>
          </w:p>
          <w:p w14:paraId="62D0CC8A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Rational Rose Enterprise Edition</w:t>
            </w:r>
          </w:p>
          <w:p w14:paraId="7F43C53D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SPSS 10.0 for Windows</w:t>
            </w:r>
          </w:p>
          <w:p w14:paraId="65F29FB5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 xml:space="preserve">WinRAR </w:t>
            </w:r>
          </w:p>
          <w:p w14:paraId="27E5C7FC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proofErr w:type="spellStart"/>
            <w:r w:rsidRPr="00BB7F43">
              <w:rPr>
                <w:sz w:val="24"/>
                <w:lang w:val="en-US" w:eastAsia="en-US"/>
              </w:rPr>
              <w:t>Winzip</w:t>
            </w:r>
            <w:proofErr w:type="spellEnd"/>
          </w:p>
          <w:p w14:paraId="3535D13C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Xilinx ISE 6</w:t>
            </w:r>
          </w:p>
          <w:p w14:paraId="6CA8B799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Adobe Photoshop CS2</w:t>
            </w:r>
          </w:p>
          <w:p w14:paraId="1F984964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MySQL Server 6.0</w:t>
            </w:r>
          </w:p>
          <w:p w14:paraId="30444EE1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r w:rsidRPr="00BB7F43">
              <w:rPr>
                <w:sz w:val="24"/>
                <w:lang w:val="en-US" w:eastAsia="en-US"/>
              </w:rPr>
              <w:t>J Builder 6</w:t>
            </w:r>
          </w:p>
          <w:p w14:paraId="4792E781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proofErr w:type="spellStart"/>
            <w:r w:rsidRPr="00BB7F43">
              <w:rPr>
                <w:sz w:val="24"/>
                <w:lang w:val="en-US" w:eastAsia="en-US"/>
              </w:rPr>
              <w:t>TextPad</w:t>
            </w:r>
            <w:proofErr w:type="spellEnd"/>
          </w:p>
          <w:p w14:paraId="69C80A91" w14:textId="77777777" w:rsidR="004C002A" w:rsidRPr="00BB7F43" w:rsidRDefault="004C002A" w:rsidP="004C002A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en-US" w:eastAsia="en-US"/>
              </w:rPr>
            </w:pPr>
            <w:proofErr w:type="spellStart"/>
            <w:r w:rsidRPr="00BB7F43">
              <w:rPr>
                <w:sz w:val="24"/>
                <w:lang w:val="en-US" w:eastAsia="en-US"/>
              </w:rPr>
              <w:t>WordWeb</w:t>
            </w:r>
            <w:proofErr w:type="spellEnd"/>
            <w:r w:rsidRPr="00BB7F43">
              <w:rPr>
                <w:sz w:val="24"/>
                <w:lang w:val="en-US" w:eastAsia="en-US"/>
              </w:rPr>
              <w:t xml:space="preserve"> (Dictionary) </w:t>
            </w:r>
          </w:p>
          <w:p w14:paraId="3A4A3A30" w14:textId="77777777" w:rsidR="004C002A" w:rsidRPr="001C3450" w:rsidRDefault="004C002A" w:rsidP="004B113F"/>
        </w:tc>
      </w:tr>
    </w:tbl>
    <w:p w14:paraId="404F1328" w14:textId="77777777" w:rsidR="004C002A" w:rsidRPr="001C3450" w:rsidRDefault="004C002A" w:rsidP="004C00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4C002A" w:rsidRPr="001C3450" w14:paraId="41642BA0" w14:textId="77777777" w:rsidTr="004B113F">
        <w:tc>
          <w:tcPr>
            <w:tcW w:w="4788" w:type="dxa"/>
          </w:tcPr>
          <w:p w14:paraId="349EC61D" w14:textId="77777777" w:rsidR="004C002A" w:rsidRPr="001C3450" w:rsidRDefault="004C002A" w:rsidP="004C002A">
            <w:pPr>
              <w:jc w:val="center"/>
              <w:rPr>
                <w:b/>
              </w:rPr>
            </w:pPr>
            <w:r w:rsidRPr="001C3450">
              <w:rPr>
                <w:b/>
              </w:rPr>
              <w:t>Total</w:t>
            </w:r>
          </w:p>
        </w:tc>
        <w:tc>
          <w:tcPr>
            <w:tcW w:w="4788" w:type="dxa"/>
          </w:tcPr>
          <w:p w14:paraId="4A23258B" w14:textId="77777777" w:rsidR="004C002A" w:rsidRPr="001C3450" w:rsidRDefault="004C002A" w:rsidP="004C00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C3450">
              <w:rPr>
                <w:b/>
              </w:rPr>
              <w:t>0</w:t>
            </w:r>
          </w:p>
        </w:tc>
      </w:tr>
    </w:tbl>
    <w:p w14:paraId="3AEA62B5" w14:textId="77777777" w:rsidR="00332275" w:rsidRDefault="00332275">
      <w:bookmarkStart w:id="0" w:name="_GoBack"/>
      <w:bookmarkEnd w:id="0"/>
    </w:p>
    <w:sectPr w:rsidR="0033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254E"/>
    <w:multiLevelType w:val="hybridMultilevel"/>
    <w:tmpl w:val="933C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06EBE"/>
    <w:multiLevelType w:val="hybridMultilevel"/>
    <w:tmpl w:val="815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A"/>
    <w:rsid w:val="00332275"/>
    <w:rsid w:val="004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EF5"/>
  <w15:chartTrackingRefBased/>
  <w15:docId w15:val="{C7CB8CF6-8568-43AE-988A-53675B2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002A"/>
    <w:pPr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C002A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 Parker</dc:creator>
  <cp:keywords/>
  <dc:description/>
  <cp:lastModifiedBy>Muhammad Bilal Parker</cp:lastModifiedBy>
  <cp:revision>1</cp:revision>
  <dcterms:created xsi:type="dcterms:W3CDTF">2018-06-25T10:01:00Z</dcterms:created>
  <dcterms:modified xsi:type="dcterms:W3CDTF">2018-06-25T10:04:00Z</dcterms:modified>
</cp:coreProperties>
</file>