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4861" w14:textId="68A4C3FD" w:rsidR="003A48BD" w:rsidRDefault="00EE2525" w:rsidP="003A4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Summer 20</w:t>
      </w:r>
      <w:r w:rsidR="00E7554B">
        <w:rPr>
          <w:rFonts w:ascii="Times New Roman" w:hAnsi="Times New Roman" w:cs="Times New Roman"/>
          <w:b/>
          <w:sz w:val="36"/>
          <w:szCs w:val="36"/>
        </w:rPr>
        <w:t>20</w:t>
      </w:r>
      <w:r w:rsidR="003A48BD" w:rsidRPr="00EC4691">
        <w:rPr>
          <w:rFonts w:ascii="Times New Roman" w:hAnsi="Times New Roman" w:cs="Times New Roman"/>
          <w:b/>
          <w:sz w:val="36"/>
          <w:szCs w:val="36"/>
        </w:rPr>
        <w:t xml:space="preserve"> Timetable</w:t>
      </w:r>
    </w:p>
    <w:p w14:paraId="5C927B92" w14:textId="0A5B152C" w:rsidR="00EB4114" w:rsidRPr="00EC4691" w:rsidRDefault="00EB4114" w:rsidP="003A4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CS Department</w:t>
      </w:r>
    </w:p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615"/>
        <w:gridCol w:w="1246"/>
        <w:gridCol w:w="1605"/>
        <w:gridCol w:w="1606"/>
        <w:gridCol w:w="1417"/>
        <w:gridCol w:w="1373"/>
        <w:gridCol w:w="1434"/>
        <w:gridCol w:w="1327"/>
        <w:gridCol w:w="1327"/>
      </w:tblGrid>
      <w:tr w:rsidR="00927129" w:rsidRPr="0051798E" w14:paraId="695D3380" w14:textId="77777777" w:rsidTr="0049125C">
        <w:tc>
          <w:tcPr>
            <w:tcW w:w="1615" w:type="dxa"/>
          </w:tcPr>
          <w:p w14:paraId="229BBB09" w14:textId="77777777" w:rsidR="00927129" w:rsidRPr="0051798E" w:rsidRDefault="00927129" w:rsidP="00F73D74">
            <w:pPr>
              <w:rPr>
                <w:b/>
              </w:rPr>
            </w:pPr>
          </w:p>
        </w:tc>
        <w:tc>
          <w:tcPr>
            <w:tcW w:w="1246" w:type="dxa"/>
          </w:tcPr>
          <w:p w14:paraId="4B62FD3E" w14:textId="77777777" w:rsidR="00927129" w:rsidRPr="0051798E" w:rsidRDefault="00927129" w:rsidP="00F73D74">
            <w:pPr>
              <w:rPr>
                <w:b/>
              </w:rPr>
            </w:pPr>
            <w:r w:rsidRPr="0051798E">
              <w:rPr>
                <w:b/>
              </w:rPr>
              <w:t>XC-1</w:t>
            </w:r>
          </w:p>
        </w:tc>
        <w:tc>
          <w:tcPr>
            <w:tcW w:w="1605" w:type="dxa"/>
          </w:tcPr>
          <w:p w14:paraId="2F9A1D79" w14:textId="77777777" w:rsidR="00927129" w:rsidRPr="0051798E" w:rsidRDefault="00927129" w:rsidP="00F73D74">
            <w:pPr>
              <w:rPr>
                <w:b/>
              </w:rPr>
            </w:pPr>
            <w:r w:rsidRPr="0051798E">
              <w:rPr>
                <w:b/>
              </w:rPr>
              <w:t>XC-2</w:t>
            </w:r>
          </w:p>
        </w:tc>
        <w:tc>
          <w:tcPr>
            <w:tcW w:w="1606" w:type="dxa"/>
          </w:tcPr>
          <w:p w14:paraId="46697EA7" w14:textId="77777777" w:rsidR="00927129" w:rsidRPr="0051798E" w:rsidRDefault="000602C8" w:rsidP="00F73D74">
            <w:pPr>
              <w:rPr>
                <w:b/>
              </w:rPr>
            </w:pPr>
            <w:r>
              <w:rPr>
                <w:b/>
              </w:rPr>
              <w:t>OC Lab 1</w:t>
            </w:r>
          </w:p>
        </w:tc>
        <w:tc>
          <w:tcPr>
            <w:tcW w:w="1417" w:type="dxa"/>
          </w:tcPr>
          <w:p w14:paraId="582CA263" w14:textId="77777777" w:rsidR="00927129" w:rsidRPr="0051798E" w:rsidRDefault="000602C8" w:rsidP="00F73D74">
            <w:pPr>
              <w:rPr>
                <w:b/>
              </w:rPr>
            </w:pPr>
            <w:r>
              <w:rPr>
                <w:b/>
              </w:rPr>
              <w:t>OC Lab 3</w:t>
            </w:r>
          </w:p>
        </w:tc>
        <w:tc>
          <w:tcPr>
            <w:tcW w:w="1373" w:type="dxa"/>
          </w:tcPr>
          <w:p w14:paraId="435E8203" w14:textId="77777777" w:rsidR="00927129" w:rsidRPr="0051798E" w:rsidRDefault="000602C8" w:rsidP="00F73D74">
            <w:pPr>
              <w:rPr>
                <w:b/>
              </w:rPr>
            </w:pPr>
            <w:r>
              <w:rPr>
                <w:b/>
              </w:rPr>
              <w:t>XC Lab 1</w:t>
            </w:r>
          </w:p>
        </w:tc>
        <w:tc>
          <w:tcPr>
            <w:tcW w:w="1434" w:type="dxa"/>
          </w:tcPr>
          <w:p w14:paraId="1BAE82F6" w14:textId="77777777" w:rsidR="00927129" w:rsidRPr="0051798E" w:rsidRDefault="000602C8" w:rsidP="00F73D74">
            <w:pPr>
              <w:rPr>
                <w:b/>
              </w:rPr>
            </w:pPr>
            <w:r>
              <w:rPr>
                <w:b/>
              </w:rPr>
              <w:t>OC Lab 5</w:t>
            </w:r>
          </w:p>
        </w:tc>
        <w:tc>
          <w:tcPr>
            <w:tcW w:w="1327" w:type="dxa"/>
          </w:tcPr>
          <w:p w14:paraId="10E2D0FE" w14:textId="77777777" w:rsidR="00927129" w:rsidRPr="0051798E" w:rsidRDefault="00927129" w:rsidP="00F73D74">
            <w:pPr>
              <w:rPr>
                <w:b/>
              </w:rPr>
            </w:pPr>
            <w:r>
              <w:rPr>
                <w:b/>
              </w:rPr>
              <w:t>XC-14</w:t>
            </w:r>
          </w:p>
        </w:tc>
        <w:tc>
          <w:tcPr>
            <w:tcW w:w="1327" w:type="dxa"/>
          </w:tcPr>
          <w:p w14:paraId="68784789" w14:textId="77777777" w:rsidR="00927129" w:rsidRPr="0051798E" w:rsidRDefault="00927129" w:rsidP="00F73D74">
            <w:pPr>
              <w:rPr>
                <w:b/>
              </w:rPr>
            </w:pPr>
            <w:r w:rsidRPr="0051798E">
              <w:rPr>
                <w:b/>
              </w:rPr>
              <w:t>XC-26</w:t>
            </w:r>
          </w:p>
        </w:tc>
      </w:tr>
      <w:tr w:rsidR="002047E2" w14:paraId="5082F3C5" w14:textId="77777777" w:rsidTr="0049125C">
        <w:tc>
          <w:tcPr>
            <w:tcW w:w="1615" w:type="dxa"/>
          </w:tcPr>
          <w:p w14:paraId="378DA272" w14:textId="77777777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14:paraId="4F9DCD4C" w14:textId="77777777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(8:30-10:3</w:t>
            </w:r>
            <w:r w:rsidRPr="0051798E">
              <w:rPr>
                <w:b/>
              </w:rPr>
              <w:t>0)</w:t>
            </w:r>
          </w:p>
        </w:tc>
        <w:tc>
          <w:tcPr>
            <w:tcW w:w="1246" w:type="dxa"/>
          </w:tcPr>
          <w:p w14:paraId="05A5E402" w14:textId="5635FF75" w:rsidR="002047E2" w:rsidRDefault="002047E2" w:rsidP="002047E2">
            <w:r>
              <w:t xml:space="preserve">DSA </w:t>
            </w:r>
          </w:p>
        </w:tc>
        <w:tc>
          <w:tcPr>
            <w:tcW w:w="1605" w:type="dxa"/>
          </w:tcPr>
          <w:p w14:paraId="62AF118F" w14:textId="0C814F71" w:rsidR="002047E2" w:rsidRDefault="002047E2" w:rsidP="002047E2">
            <w:pPr>
              <w:tabs>
                <w:tab w:val="left" w:pos="1245"/>
              </w:tabs>
            </w:pPr>
            <w:r>
              <w:t xml:space="preserve">VP </w:t>
            </w:r>
          </w:p>
        </w:tc>
        <w:tc>
          <w:tcPr>
            <w:tcW w:w="1606" w:type="dxa"/>
          </w:tcPr>
          <w:p w14:paraId="71418904" w14:textId="7476075A" w:rsidR="002047E2" w:rsidRDefault="002047E2" w:rsidP="002047E2">
            <w:r>
              <w:t>ACAG 0-(</w:t>
            </w:r>
            <w:r w:rsidR="006B56C8">
              <w:t>T</w:t>
            </w:r>
            <w:r>
              <w:t xml:space="preserve">) </w:t>
            </w:r>
          </w:p>
        </w:tc>
        <w:tc>
          <w:tcPr>
            <w:tcW w:w="1417" w:type="dxa"/>
          </w:tcPr>
          <w:p w14:paraId="7A325822" w14:textId="2F46FFEC" w:rsidR="002047E2" w:rsidRDefault="002047E2" w:rsidP="002047E2">
            <w:r>
              <w:t xml:space="preserve">OOP </w:t>
            </w:r>
          </w:p>
        </w:tc>
        <w:tc>
          <w:tcPr>
            <w:tcW w:w="1373" w:type="dxa"/>
          </w:tcPr>
          <w:p w14:paraId="786C0FF4" w14:textId="77777777" w:rsidR="002047E2" w:rsidRDefault="002047E2" w:rsidP="002047E2"/>
        </w:tc>
        <w:tc>
          <w:tcPr>
            <w:tcW w:w="1434" w:type="dxa"/>
          </w:tcPr>
          <w:p w14:paraId="64ACEA5E" w14:textId="77777777" w:rsidR="002047E2" w:rsidRDefault="002047E2" w:rsidP="002047E2"/>
        </w:tc>
        <w:tc>
          <w:tcPr>
            <w:tcW w:w="1327" w:type="dxa"/>
          </w:tcPr>
          <w:p w14:paraId="58A7F32F" w14:textId="1624932D" w:rsidR="002047E2" w:rsidRDefault="002047E2" w:rsidP="002047E2"/>
        </w:tc>
        <w:tc>
          <w:tcPr>
            <w:tcW w:w="1327" w:type="dxa"/>
          </w:tcPr>
          <w:p w14:paraId="3E294683" w14:textId="2CEC98F1" w:rsidR="002047E2" w:rsidRDefault="002047E2" w:rsidP="002047E2"/>
        </w:tc>
      </w:tr>
      <w:tr w:rsidR="002047E2" w14:paraId="0FBA67C9" w14:textId="77777777" w:rsidTr="0049125C">
        <w:tc>
          <w:tcPr>
            <w:tcW w:w="1615" w:type="dxa"/>
          </w:tcPr>
          <w:p w14:paraId="4ACEA0C9" w14:textId="7A522910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Monday</w:t>
            </w:r>
            <w:r>
              <w:rPr>
                <w:b/>
              </w:rPr>
              <w:br/>
              <w:t>(10:30-1</w:t>
            </w:r>
            <w:r w:rsidRPr="0051798E">
              <w:rPr>
                <w:b/>
              </w:rPr>
              <w:t>:30)</w:t>
            </w:r>
          </w:p>
        </w:tc>
        <w:tc>
          <w:tcPr>
            <w:tcW w:w="1246" w:type="dxa"/>
          </w:tcPr>
          <w:p w14:paraId="03E6F6BC" w14:textId="46B27E27" w:rsidR="002047E2" w:rsidRDefault="002047E2" w:rsidP="002047E2"/>
        </w:tc>
        <w:tc>
          <w:tcPr>
            <w:tcW w:w="1605" w:type="dxa"/>
          </w:tcPr>
          <w:p w14:paraId="4E943C93" w14:textId="03EA676A" w:rsidR="002047E2" w:rsidRDefault="002047E2" w:rsidP="002047E2">
            <w:r>
              <w:t>LA</w:t>
            </w:r>
          </w:p>
        </w:tc>
        <w:tc>
          <w:tcPr>
            <w:tcW w:w="1606" w:type="dxa"/>
          </w:tcPr>
          <w:p w14:paraId="0A279D16" w14:textId="3610E171" w:rsidR="002047E2" w:rsidRDefault="002047E2" w:rsidP="002047E2">
            <w:r>
              <w:t>OOP Lab</w:t>
            </w:r>
          </w:p>
        </w:tc>
        <w:tc>
          <w:tcPr>
            <w:tcW w:w="1417" w:type="dxa"/>
          </w:tcPr>
          <w:p w14:paraId="2DE7F172" w14:textId="40A578B4" w:rsidR="002047E2" w:rsidRDefault="002047E2" w:rsidP="002047E2">
            <w:r>
              <w:t>DSA Lab</w:t>
            </w:r>
          </w:p>
        </w:tc>
        <w:tc>
          <w:tcPr>
            <w:tcW w:w="1373" w:type="dxa"/>
          </w:tcPr>
          <w:p w14:paraId="790FEE1B" w14:textId="77777777" w:rsidR="002047E2" w:rsidRDefault="002047E2" w:rsidP="002047E2"/>
        </w:tc>
        <w:tc>
          <w:tcPr>
            <w:tcW w:w="1434" w:type="dxa"/>
          </w:tcPr>
          <w:p w14:paraId="5B6C512E" w14:textId="77777777" w:rsidR="002047E2" w:rsidRDefault="002047E2" w:rsidP="002047E2"/>
        </w:tc>
        <w:tc>
          <w:tcPr>
            <w:tcW w:w="1327" w:type="dxa"/>
          </w:tcPr>
          <w:p w14:paraId="657346D2" w14:textId="77777777" w:rsidR="002047E2" w:rsidRDefault="002047E2" w:rsidP="002047E2"/>
        </w:tc>
        <w:tc>
          <w:tcPr>
            <w:tcW w:w="1327" w:type="dxa"/>
          </w:tcPr>
          <w:p w14:paraId="1270E2D3" w14:textId="77777777" w:rsidR="002047E2" w:rsidRDefault="002047E2" w:rsidP="002047E2"/>
        </w:tc>
      </w:tr>
      <w:tr w:rsidR="002047E2" w14:paraId="10D7FD8E" w14:textId="77777777" w:rsidTr="0049125C">
        <w:tc>
          <w:tcPr>
            <w:tcW w:w="1615" w:type="dxa"/>
          </w:tcPr>
          <w:p w14:paraId="7D2C4728" w14:textId="77777777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14:paraId="26B2D221" w14:textId="712BEDF6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(2:30-5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246" w:type="dxa"/>
          </w:tcPr>
          <w:p w14:paraId="2539F11C" w14:textId="3B98F38C" w:rsidR="002047E2" w:rsidRDefault="00261AB1" w:rsidP="002047E2">
            <w:r>
              <w:t>COAL</w:t>
            </w:r>
          </w:p>
        </w:tc>
        <w:tc>
          <w:tcPr>
            <w:tcW w:w="1605" w:type="dxa"/>
          </w:tcPr>
          <w:p w14:paraId="46A02EB6" w14:textId="2AD404EE" w:rsidR="002047E2" w:rsidRDefault="002047E2" w:rsidP="002047E2">
            <w:r>
              <w:t>ACAG</w:t>
            </w:r>
            <w:r w:rsidR="00EE46CB">
              <w:t>-0</w:t>
            </w:r>
            <w:r w:rsidR="006B56C8">
              <w:t>S</w:t>
            </w:r>
          </w:p>
        </w:tc>
        <w:tc>
          <w:tcPr>
            <w:tcW w:w="1606" w:type="dxa"/>
          </w:tcPr>
          <w:p w14:paraId="7757CFCF" w14:textId="004148E6" w:rsidR="002047E2" w:rsidRDefault="002047E2" w:rsidP="002047E2">
            <w:r>
              <w:t>CP Lab</w:t>
            </w:r>
          </w:p>
        </w:tc>
        <w:tc>
          <w:tcPr>
            <w:tcW w:w="1417" w:type="dxa"/>
          </w:tcPr>
          <w:p w14:paraId="78C27A03" w14:textId="19F64055" w:rsidR="002047E2" w:rsidRDefault="002047E2" w:rsidP="002047E2">
            <w:r>
              <w:t>VP Lab</w:t>
            </w:r>
          </w:p>
        </w:tc>
        <w:tc>
          <w:tcPr>
            <w:tcW w:w="1373" w:type="dxa"/>
          </w:tcPr>
          <w:p w14:paraId="57CFB076" w14:textId="77777777" w:rsidR="002047E2" w:rsidRDefault="002047E2" w:rsidP="002047E2"/>
        </w:tc>
        <w:tc>
          <w:tcPr>
            <w:tcW w:w="1434" w:type="dxa"/>
          </w:tcPr>
          <w:p w14:paraId="55B183F2" w14:textId="77777777" w:rsidR="002047E2" w:rsidRDefault="002047E2" w:rsidP="002047E2"/>
        </w:tc>
        <w:tc>
          <w:tcPr>
            <w:tcW w:w="1327" w:type="dxa"/>
          </w:tcPr>
          <w:p w14:paraId="161FB608" w14:textId="795B508E" w:rsidR="002047E2" w:rsidRDefault="002047E2" w:rsidP="002047E2"/>
        </w:tc>
        <w:tc>
          <w:tcPr>
            <w:tcW w:w="1327" w:type="dxa"/>
          </w:tcPr>
          <w:p w14:paraId="5996FF96" w14:textId="77777777" w:rsidR="002047E2" w:rsidRDefault="002047E2" w:rsidP="002047E2"/>
        </w:tc>
      </w:tr>
    </w:tbl>
    <w:p w14:paraId="4926DED1" w14:textId="77777777" w:rsidR="00EC4691" w:rsidRDefault="00EC4691" w:rsidP="003A4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341"/>
        <w:gridCol w:w="1603"/>
        <w:gridCol w:w="2096"/>
        <w:gridCol w:w="1080"/>
        <w:gridCol w:w="1440"/>
        <w:gridCol w:w="923"/>
        <w:gridCol w:w="1322"/>
      </w:tblGrid>
      <w:tr w:rsidR="00AA0819" w:rsidRPr="0051798E" w14:paraId="48D65A00" w14:textId="77777777" w:rsidTr="00FF72B6">
        <w:tc>
          <w:tcPr>
            <w:tcW w:w="1615" w:type="dxa"/>
          </w:tcPr>
          <w:p w14:paraId="733ED489" w14:textId="77777777" w:rsidR="00EC4691" w:rsidRPr="0051798E" w:rsidRDefault="00EC4691" w:rsidP="00EC4691">
            <w:pPr>
              <w:rPr>
                <w:b/>
              </w:rPr>
            </w:pPr>
          </w:p>
        </w:tc>
        <w:tc>
          <w:tcPr>
            <w:tcW w:w="1530" w:type="dxa"/>
          </w:tcPr>
          <w:p w14:paraId="4C6C7917" w14:textId="77777777" w:rsidR="00EC4691" w:rsidRPr="0051798E" w:rsidRDefault="00EC4691" w:rsidP="00EC4691">
            <w:pPr>
              <w:rPr>
                <w:b/>
              </w:rPr>
            </w:pPr>
            <w:r w:rsidRPr="0051798E">
              <w:rPr>
                <w:b/>
              </w:rPr>
              <w:t>XC-1</w:t>
            </w:r>
          </w:p>
        </w:tc>
        <w:tc>
          <w:tcPr>
            <w:tcW w:w="1341" w:type="dxa"/>
          </w:tcPr>
          <w:p w14:paraId="786E41CA" w14:textId="77777777" w:rsidR="00EC4691" w:rsidRPr="0051798E" w:rsidRDefault="00EC4691" w:rsidP="00EC4691">
            <w:pPr>
              <w:rPr>
                <w:b/>
              </w:rPr>
            </w:pPr>
            <w:r w:rsidRPr="0051798E">
              <w:rPr>
                <w:b/>
              </w:rPr>
              <w:t>XC-2</w:t>
            </w:r>
          </w:p>
        </w:tc>
        <w:tc>
          <w:tcPr>
            <w:tcW w:w="1603" w:type="dxa"/>
          </w:tcPr>
          <w:p w14:paraId="38DEEBCD" w14:textId="77777777" w:rsidR="00EC4691" w:rsidRPr="0051798E" w:rsidRDefault="00EC4691" w:rsidP="00EC4691">
            <w:pPr>
              <w:rPr>
                <w:b/>
              </w:rPr>
            </w:pPr>
            <w:r w:rsidRPr="0051798E">
              <w:rPr>
                <w:b/>
              </w:rPr>
              <w:t>XC-3</w:t>
            </w:r>
          </w:p>
        </w:tc>
        <w:tc>
          <w:tcPr>
            <w:tcW w:w="2096" w:type="dxa"/>
          </w:tcPr>
          <w:p w14:paraId="5B08F668" w14:textId="77777777" w:rsidR="00EC4691" w:rsidRPr="0051798E" w:rsidRDefault="00EC4691" w:rsidP="00EC4691">
            <w:pPr>
              <w:rPr>
                <w:b/>
              </w:rPr>
            </w:pPr>
            <w:r w:rsidRPr="0051798E">
              <w:rPr>
                <w:b/>
              </w:rPr>
              <w:t>XC-</w:t>
            </w:r>
            <w:r w:rsidR="001D2A04">
              <w:rPr>
                <w:b/>
              </w:rPr>
              <w:t>26</w:t>
            </w:r>
          </w:p>
        </w:tc>
        <w:tc>
          <w:tcPr>
            <w:tcW w:w="1080" w:type="dxa"/>
          </w:tcPr>
          <w:p w14:paraId="01E1D2F2" w14:textId="77777777" w:rsidR="00EC4691" w:rsidRPr="0051798E" w:rsidRDefault="004A0B7E" w:rsidP="00EC4691">
            <w:pPr>
              <w:rPr>
                <w:b/>
              </w:rPr>
            </w:pPr>
            <w:r>
              <w:rPr>
                <w:b/>
              </w:rPr>
              <w:t>XC-11</w:t>
            </w:r>
          </w:p>
        </w:tc>
        <w:tc>
          <w:tcPr>
            <w:tcW w:w="1440" w:type="dxa"/>
          </w:tcPr>
          <w:p w14:paraId="4F663540" w14:textId="77777777" w:rsidR="00EC4691" w:rsidRPr="0051798E" w:rsidRDefault="004A0B7E" w:rsidP="00EC4691">
            <w:pPr>
              <w:rPr>
                <w:b/>
              </w:rPr>
            </w:pPr>
            <w:r>
              <w:rPr>
                <w:b/>
              </w:rPr>
              <w:t>XC-12</w:t>
            </w:r>
          </w:p>
        </w:tc>
        <w:tc>
          <w:tcPr>
            <w:tcW w:w="923" w:type="dxa"/>
          </w:tcPr>
          <w:p w14:paraId="1F15BFF5" w14:textId="77777777" w:rsidR="00EC4691" w:rsidRPr="0051798E" w:rsidRDefault="004A0B7E" w:rsidP="00EC4691">
            <w:pPr>
              <w:rPr>
                <w:b/>
              </w:rPr>
            </w:pPr>
            <w:r>
              <w:rPr>
                <w:b/>
              </w:rPr>
              <w:t>XC-14</w:t>
            </w:r>
          </w:p>
        </w:tc>
        <w:tc>
          <w:tcPr>
            <w:tcW w:w="1322" w:type="dxa"/>
          </w:tcPr>
          <w:p w14:paraId="2071CD1B" w14:textId="77777777" w:rsidR="00EC4691" w:rsidRPr="0051798E" w:rsidRDefault="00EC4691" w:rsidP="00EC4691">
            <w:pPr>
              <w:rPr>
                <w:b/>
              </w:rPr>
            </w:pPr>
            <w:r w:rsidRPr="0051798E">
              <w:rPr>
                <w:b/>
              </w:rPr>
              <w:t>XC-26</w:t>
            </w:r>
          </w:p>
        </w:tc>
      </w:tr>
      <w:tr w:rsidR="00FD7D04" w14:paraId="2E8EECA1" w14:textId="77777777" w:rsidTr="00FF72B6">
        <w:tc>
          <w:tcPr>
            <w:tcW w:w="1615" w:type="dxa"/>
          </w:tcPr>
          <w:p w14:paraId="62479FFE" w14:textId="77777777" w:rsidR="00FD7D04" w:rsidRPr="0051798E" w:rsidRDefault="00FD7D04" w:rsidP="00FD7D0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70D1C5FC" w14:textId="77777777" w:rsidR="00FD7D04" w:rsidRPr="0051798E" w:rsidRDefault="00FD7D04" w:rsidP="00FD7D04">
            <w:pPr>
              <w:rPr>
                <w:b/>
              </w:rPr>
            </w:pPr>
            <w:r>
              <w:rPr>
                <w:b/>
              </w:rPr>
              <w:t>(8:30-10:3</w:t>
            </w:r>
            <w:r w:rsidRPr="0051798E">
              <w:rPr>
                <w:b/>
              </w:rPr>
              <w:t>0)</w:t>
            </w:r>
          </w:p>
        </w:tc>
        <w:tc>
          <w:tcPr>
            <w:tcW w:w="1530" w:type="dxa"/>
          </w:tcPr>
          <w:p w14:paraId="5563FE99" w14:textId="77777777" w:rsidR="00FD7D04" w:rsidRDefault="00FD7D04" w:rsidP="00FD7D04">
            <w:r>
              <w:t>SE</w:t>
            </w:r>
          </w:p>
          <w:p w14:paraId="7438357E" w14:textId="782B057A" w:rsidR="00AE16F4" w:rsidRDefault="00AE16F4" w:rsidP="00FD7D04">
            <w:r>
              <w:t>(8:30 – 11:30)</w:t>
            </w:r>
          </w:p>
        </w:tc>
        <w:tc>
          <w:tcPr>
            <w:tcW w:w="1341" w:type="dxa"/>
          </w:tcPr>
          <w:p w14:paraId="776D70CF" w14:textId="702994A1" w:rsidR="00FD7D04" w:rsidRDefault="00FD7D04" w:rsidP="00FD7D04">
            <w:r>
              <w:t>DM</w:t>
            </w:r>
          </w:p>
        </w:tc>
        <w:tc>
          <w:tcPr>
            <w:tcW w:w="1603" w:type="dxa"/>
          </w:tcPr>
          <w:p w14:paraId="3C8DA9F0" w14:textId="0637D9FB" w:rsidR="00FD7D04" w:rsidRDefault="00FD7D04" w:rsidP="00FD7D04">
            <w:r>
              <w:t>DE</w:t>
            </w:r>
          </w:p>
        </w:tc>
        <w:tc>
          <w:tcPr>
            <w:tcW w:w="2096" w:type="dxa"/>
          </w:tcPr>
          <w:p w14:paraId="6EF6FA42" w14:textId="77777777" w:rsidR="00FD7D04" w:rsidRDefault="00FD7D04" w:rsidP="00FD7D04">
            <w:r>
              <w:t>DLD</w:t>
            </w:r>
          </w:p>
          <w:p w14:paraId="72CE7C36" w14:textId="13EBA938" w:rsidR="00AE16F4" w:rsidRDefault="00AE16F4" w:rsidP="00FD7D04">
            <w:r>
              <w:t>(8:30 – 11:30)</w:t>
            </w:r>
          </w:p>
        </w:tc>
        <w:tc>
          <w:tcPr>
            <w:tcW w:w="1080" w:type="dxa"/>
          </w:tcPr>
          <w:p w14:paraId="2CD9C1D0" w14:textId="77777777" w:rsidR="00FD7D04" w:rsidRDefault="00FD7D04" w:rsidP="00FD7D04"/>
        </w:tc>
        <w:tc>
          <w:tcPr>
            <w:tcW w:w="1440" w:type="dxa"/>
          </w:tcPr>
          <w:p w14:paraId="38ED1B5C" w14:textId="77777777" w:rsidR="00FD7D04" w:rsidRDefault="00FD7D04" w:rsidP="00FD7D04"/>
        </w:tc>
        <w:tc>
          <w:tcPr>
            <w:tcW w:w="923" w:type="dxa"/>
          </w:tcPr>
          <w:p w14:paraId="7B3F673E" w14:textId="40A17634" w:rsidR="00FD7D04" w:rsidRDefault="00FD7D04" w:rsidP="00FD7D04"/>
        </w:tc>
        <w:tc>
          <w:tcPr>
            <w:tcW w:w="1322" w:type="dxa"/>
          </w:tcPr>
          <w:p w14:paraId="4A68B906" w14:textId="081FA249" w:rsidR="00FD7D04" w:rsidRDefault="00FD7D04" w:rsidP="00FD7D04"/>
        </w:tc>
      </w:tr>
      <w:tr w:rsidR="00FD7D04" w14:paraId="3BE33A36" w14:textId="77777777" w:rsidTr="00FF72B6">
        <w:tc>
          <w:tcPr>
            <w:tcW w:w="1615" w:type="dxa"/>
          </w:tcPr>
          <w:p w14:paraId="3C18A0F9" w14:textId="77777777" w:rsidR="00FD7D04" w:rsidRPr="0051798E" w:rsidRDefault="00FD7D04" w:rsidP="00FD7D04">
            <w:pPr>
              <w:rPr>
                <w:b/>
              </w:rPr>
            </w:pPr>
            <w:r>
              <w:rPr>
                <w:b/>
              </w:rPr>
              <w:t>Tuesday</w:t>
            </w:r>
            <w:r>
              <w:rPr>
                <w:b/>
              </w:rPr>
              <w:br/>
              <w:t>(10:30-12</w:t>
            </w:r>
            <w:r w:rsidRPr="0051798E">
              <w:rPr>
                <w:b/>
              </w:rPr>
              <w:t>:30)</w:t>
            </w:r>
          </w:p>
        </w:tc>
        <w:tc>
          <w:tcPr>
            <w:tcW w:w="1530" w:type="dxa"/>
          </w:tcPr>
          <w:p w14:paraId="2C1FD5FD" w14:textId="4997EB9D" w:rsidR="00FD7D04" w:rsidRDefault="00FD7D04" w:rsidP="00FD7D04">
            <w:r>
              <w:t>DSA</w:t>
            </w:r>
            <w:r w:rsidR="002047E2">
              <w:t xml:space="preserve"> </w:t>
            </w:r>
          </w:p>
        </w:tc>
        <w:tc>
          <w:tcPr>
            <w:tcW w:w="1341" w:type="dxa"/>
          </w:tcPr>
          <w:p w14:paraId="154D311D" w14:textId="03C0EC84" w:rsidR="00FD7D04" w:rsidRDefault="00FD7D04" w:rsidP="00FD7D04">
            <w:r>
              <w:t>VP</w:t>
            </w:r>
          </w:p>
        </w:tc>
        <w:tc>
          <w:tcPr>
            <w:tcW w:w="1603" w:type="dxa"/>
          </w:tcPr>
          <w:p w14:paraId="41EB2A6E" w14:textId="5037909D" w:rsidR="00FD7D04" w:rsidRDefault="00981F0E" w:rsidP="00FD7D04">
            <w:r>
              <w:t>ACAG 0-(</w:t>
            </w:r>
            <w:r w:rsidR="006B56C8">
              <w:t>T</w:t>
            </w:r>
            <w:r>
              <w:t>)</w:t>
            </w:r>
          </w:p>
        </w:tc>
        <w:tc>
          <w:tcPr>
            <w:tcW w:w="2096" w:type="dxa"/>
          </w:tcPr>
          <w:p w14:paraId="75C78B36" w14:textId="18BF5905" w:rsidR="00FD7D04" w:rsidRDefault="000801F0" w:rsidP="00FD7D04">
            <w:r>
              <w:t>OOP</w:t>
            </w:r>
          </w:p>
        </w:tc>
        <w:tc>
          <w:tcPr>
            <w:tcW w:w="1080" w:type="dxa"/>
          </w:tcPr>
          <w:p w14:paraId="03347AE0" w14:textId="77777777" w:rsidR="00FD7D04" w:rsidRDefault="00FD7D04" w:rsidP="00FD7D04"/>
        </w:tc>
        <w:tc>
          <w:tcPr>
            <w:tcW w:w="1440" w:type="dxa"/>
          </w:tcPr>
          <w:p w14:paraId="0F5A985A" w14:textId="77777777" w:rsidR="00FD7D04" w:rsidRDefault="00FD7D04" w:rsidP="00FD7D04"/>
        </w:tc>
        <w:tc>
          <w:tcPr>
            <w:tcW w:w="923" w:type="dxa"/>
          </w:tcPr>
          <w:p w14:paraId="21937849" w14:textId="77777777" w:rsidR="00FD7D04" w:rsidRDefault="00FD7D04" w:rsidP="00FD7D04"/>
        </w:tc>
        <w:tc>
          <w:tcPr>
            <w:tcW w:w="1322" w:type="dxa"/>
          </w:tcPr>
          <w:p w14:paraId="317A4CDB" w14:textId="77777777" w:rsidR="00FD7D04" w:rsidRDefault="00FD7D04" w:rsidP="00FD7D04"/>
        </w:tc>
      </w:tr>
      <w:tr w:rsidR="00976983" w14:paraId="0056913D" w14:textId="77777777" w:rsidTr="00FF72B6">
        <w:tc>
          <w:tcPr>
            <w:tcW w:w="1615" w:type="dxa"/>
          </w:tcPr>
          <w:p w14:paraId="173CFC7E" w14:textId="77777777" w:rsidR="00976983" w:rsidRPr="0051798E" w:rsidRDefault="00976983" w:rsidP="00976983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19AF1D35" w14:textId="77777777" w:rsidR="00976983" w:rsidRPr="0051798E" w:rsidRDefault="00976983" w:rsidP="00976983">
            <w:pPr>
              <w:rPr>
                <w:b/>
              </w:rPr>
            </w:pPr>
            <w:r>
              <w:rPr>
                <w:b/>
              </w:rPr>
              <w:t>(12:30-2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530" w:type="dxa"/>
          </w:tcPr>
          <w:p w14:paraId="17C79208" w14:textId="35FAA050" w:rsidR="00976983" w:rsidRDefault="000801F0" w:rsidP="00976983">
            <w:r>
              <w:t>Prob</w:t>
            </w:r>
          </w:p>
        </w:tc>
        <w:tc>
          <w:tcPr>
            <w:tcW w:w="1341" w:type="dxa"/>
          </w:tcPr>
          <w:p w14:paraId="70C4A5E4" w14:textId="05EEA37D" w:rsidR="00976983" w:rsidRDefault="000801F0" w:rsidP="00976983">
            <w:r>
              <w:t>CP</w:t>
            </w:r>
          </w:p>
        </w:tc>
        <w:tc>
          <w:tcPr>
            <w:tcW w:w="1603" w:type="dxa"/>
          </w:tcPr>
          <w:p w14:paraId="4C1D0F6F" w14:textId="26092B4A" w:rsidR="00976983" w:rsidRDefault="000801F0" w:rsidP="00976983">
            <w:r>
              <w:t>MVC</w:t>
            </w:r>
          </w:p>
        </w:tc>
        <w:tc>
          <w:tcPr>
            <w:tcW w:w="2096" w:type="dxa"/>
          </w:tcPr>
          <w:p w14:paraId="11E5E50D" w14:textId="6DC8DD68" w:rsidR="00976983" w:rsidRDefault="000801F0" w:rsidP="00976983">
            <w:r>
              <w:t>Web</w:t>
            </w:r>
          </w:p>
        </w:tc>
        <w:tc>
          <w:tcPr>
            <w:tcW w:w="1080" w:type="dxa"/>
          </w:tcPr>
          <w:p w14:paraId="3B90E164" w14:textId="4DC318FB" w:rsidR="00976983" w:rsidRDefault="00976983" w:rsidP="00976983"/>
        </w:tc>
        <w:tc>
          <w:tcPr>
            <w:tcW w:w="1440" w:type="dxa"/>
          </w:tcPr>
          <w:p w14:paraId="2CE36C0C" w14:textId="77777777" w:rsidR="00976983" w:rsidRDefault="00976983" w:rsidP="00976983"/>
        </w:tc>
        <w:tc>
          <w:tcPr>
            <w:tcW w:w="923" w:type="dxa"/>
          </w:tcPr>
          <w:p w14:paraId="557BEE84" w14:textId="5532F452" w:rsidR="00976983" w:rsidRDefault="00976983" w:rsidP="00976983"/>
        </w:tc>
        <w:tc>
          <w:tcPr>
            <w:tcW w:w="1322" w:type="dxa"/>
          </w:tcPr>
          <w:p w14:paraId="0E7A2E80" w14:textId="77777777" w:rsidR="00976983" w:rsidRDefault="00976983" w:rsidP="00976983"/>
        </w:tc>
      </w:tr>
      <w:tr w:rsidR="00B8010C" w14:paraId="2BF78C33" w14:textId="77777777" w:rsidTr="00FF72B6">
        <w:tc>
          <w:tcPr>
            <w:tcW w:w="1615" w:type="dxa"/>
          </w:tcPr>
          <w:p w14:paraId="140E6F22" w14:textId="77777777" w:rsidR="00B8010C" w:rsidRPr="0051798E" w:rsidRDefault="00B8010C" w:rsidP="00B8010C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08CA3802" w14:textId="61D85152" w:rsidR="00B8010C" w:rsidRPr="0051798E" w:rsidRDefault="00B8010C" w:rsidP="00B8010C">
            <w:pPr>
              <w:rPr>
                <w:b/>
              </w:rPr>
            </w:pPr>
            <w:r>
              <w:rPr>
                <w:b/>
              </w:rPr>
              <w:t>(2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30-5</w:t>
            </w:r>
            <w:r w:rsidRPr="0051798E">
              <w:rPr>
                <w:b/>
              </w:rPr>
              <w:t>:30)</w:t>
            </w:r>
          </w:p>
        </w:tc>
        <w:tc>
          <w:tcPr>
            <w:tcW w:w="1530" w:type="dxa"/>
          </w:tcPr>
          <w:p w14:paraId="58076FCA" w14:textId="614FAC24" w:rsidR="00B8010C" w:rsidRDefault="00261AB1" w:rsidP="00B8010C">
            <w:r>
              <w:t>COAL</w:t>
            </w:r>
          </w:p>
        </w:tc>
        <w:tc>
          <w:tcPr>
            <w:tcW w:w="1341" w:type="dxa"/>
          </w:tcPr>
          <w:p w14:paraId="4FC33C9B" w14:textId="4EE00FAF" w:rsidR="00B8010C" w:rsidRDefault="00B8010C" w:rsidP="00B8010C">
            <w:r>
              <w:t>ACAG 0-(</w:t>
            </w:r>
            <w:r w:rsidR="006B56C8">
              <w:t>S</w:t>
            </w:r>
            <w:r>
              <w:t>)</w:t>
            </w:r>
          </w:p>
        </w:tc>
        <w:tc>
          <w:tcPr>
            <w:tcW w:w="1603" w:type="dxa"/>
          </w:tcPr>
          <w:p w14:paraId="5B683035" w14:textId="60989290" w:rsidR="00B8010C" w:rsidRDefault="00B8010C" w:rsidP="00B8010C">
            <w:r>
              <w:t>CP Lab</w:t>
            </w:r>
          </w:p>
        </w:tc>
        <w:tc>
          <w:tcPr>
            <w:tcW w:w="2096" w:type="dxa"/>
          </w:tcPr>
          <w:p w14:paraId="07E3FA8F" w14:textId="583B91A0" w:rsidR="00B8010C" w:rsidRDefault="00B8010C" w:rsidP="00B8010C">
            <w:r>
              <w:t>VP Lab</w:t>
            </w:r>
          </w:p>
        </w:tc>
        <w:tc>
          <w:tcPr>
            <w:tcW w:w="1080" w:type="dxa"/>
          </w:tcPr>
          <w:p w14:paraId="500FF1B3" w14:textId="7ACD1582" w:rsidR="00B8010C" w:rsidRDefault="00B8010C" w:rsidP="00B8010C"/>
        </w:tc>
        <w:tc>
          <w:tcPr>
            <w:tcW w:w="1440" w:type="dxa"/>
          </w:tcPr>
          <w:p w14:paraId="0EB8513F" w14:textId="77777777" w:rsidR="00B8010C" w:rsidRDefault="00B8010C" w:rsidP="00B8010C"/>
        </w:tc>
        <w:tc>
          <w:tcPr>
            <w:tcW w:w="923" w:type="dxa"/>
          </w:tcPr>
          <w:p w14:paraId="5011A2F8" w14:textId="77777777" w:rsidR="00B8010C" w:rsidRDefault="00B8010C" w:rsidP="00B8010C"/>
        </w:tc>
        <w:tc>
          <w:tcPr>
            <w:tcW w:w="1322" w:type="dxa"/>
          </w:tcPr>
          <w:p w14:paraId="4FA5F011" w14:textId="77777777" w:rsidR="00B8010C" w:rsidRDefault="00B8010C" w:rsidP="00B8010C"/>
        </w:tc>
      </w:tr>
    </w:tbl>
    <w:p w14:paraId="52CA5A11" w14:textId="77777777" w:rsidR="00EC4691" w:rsidRDefault="00EC4691" w:rsidP="003A4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F5BC6" w14:textId="597CD390" w:rsidR="009B3D31" w:rsidRDefault="009B3D31" w:rsidP="0049125C">
      <w:pPr>
        <w:rPr>
          <w:rFonts w:ascii="Times New Roman" w:hAnsi="Times New Roman" w:cs="Times New Roman"/>
          <w:b/>
          <w:sz w:val="28"/>
          <w:szCs w:val="28"/>
        </w:rPr>
      </w:pPr>
    </w:p>
    <w:p w14:paraId="24CD1813" w14:textId="50EA47E8" w:rsidR="0049125C" w:rsidRDefault="0049125C" w:rsidP="0049125C">
      <w:pPr>
        <w:rPr>
          <w:rFonts w:ascii="Times New Roman" w:hAnsi="Times New Roman" w:cs="Times New Roman"/>
          <w:b/>
          <w:sz w:val="28"/>
          <w:szCs w:val="28"/>
        </w:rPr>
      </w:pPr>
    </w:p>
    <w:p w14:paraId="3042D872" w14:textId="0F7657D2" w:rsidR="008E2267" w:rsidRDefault="008E2267" w:rsidP="0049125C">
      <w:pPr>
        <w:rPr>
          <w:rFonts w:ascii="Times New Roman" w:hAnsi="Times New Roman" w:cs="Times New Roman"/>
          <w:b/>
          <w:sz w:val="28"/>
          <w:szCs w:val="28"/>
        </w:rPr>
      </w:pPr>
    </w:p>
    <w:p w14:paraId="4A13D4ED" w14:textId="77777777" w:rsidR="008E2267" w:rsidRDefault="008E2267" w:rsidP="004912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231"/>
        <w:gridCol w:w="1606"/>
        <w:gridCol w:w="1753"/>
        <w:gridCol w:w="1054"/>
        <w:gridCol w:w="1431"/>
        <w:gridCol w:w="1320"/>
        <w:gridCol w:w="1320"/>
      </w:tblGrid>
      <w:tr w:rsidR="00450419" w:rsidRPr="0051798E" w14:paraId="6A995625" w14:textId="77777777" w:rsidTr="00FF72B6">
        <w:tc>
          <w:tcPr>
            <w:tcW w:w="1435" w:type="dxa"/>
          </w:tcPr>
          <w:p w14:paraId="45599A67" w14:textId="77777777" w:rsidR="00450419" w:rsidRPr="0051798E" w:rsidRDefault="00450419" w:rsidP="00450419">
            <w:pPr>
              <w:rPr>
                <w:b/>
              </w:rPr>
            </w:pPr>
          </w:p>
        </w:tc>
        <w:tc>
          <w:tcPr>
            <w:tcW w:w="1800" w:type="dxa"/>
          </w:tcPr>
          <w:p w14:paraId="19853ACF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XC-1</w:t>
            </w:r>
          </w:p>
        </w:tc>
        <w:tc>
          <w:tcPr>
            <w:tcW w:w="1231" w:type="dxa"/>
          </w:tcPr>
          <w:p w14:paraId="272DE56D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XC-2</w:t>
            </w:r>
          </w:p>
        </w:tc>
        <w:tc>
          <w:tcPr>
            <w:tcW w:w="1606" w:type="dxa"/>
          </w:tcPr>
          <w:p w14:paraId="26C7525A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XC-3</w:t>
            </w:r>
          </w:p>
        </w:tc>
        <w:tc>
          <w:tcPr>
            <w:tcW w:w="1753" w:type="dxa"/>
          </w:tcPr>
          <w:p w14:paraId="47AF12AC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</w:t>
            </w:r>
            <w:r w:rsidR="001D2A04">
              <w:rPr>
                <w:b/>
              </w:rPr>
              <w:t>26</w:t>
            </w:r>
          </w:p>
        </w:tc>
        <w:tc>
          <w:tcPr>
            <w:tcW w:w="1054" w:type="dxa"/>
          </w:tcPr>
          <w:p w14:paraId="226C315E" w14:textId="77777777" w:rsidR="00450419" w:rsidRPr="0051798E" w:rsidRDefault="00450419" w:rsidP="00450419">
            <w:pPr>
              <w:rPr>
                <w:b/>
              </w:rPr>
            </w:pPr>
            <w:r>
              <w:rPr>
                <w:b/>
              </w:rPr>
              <w:t>XC-11</w:t>
            </w:r>
          </w:p>
        </w:tc>
        <w:tc>
          <w:tcPr>
            <w:tcW w:w="1431" w:type="dxa"/>
          </w:tcPr>
          <w:p w14:paraId="2BAEB7AB" w14:textId="77777777" w:rsidR="00450419" w:rsidRPr="0051798E" w:rsidRDefault="00450419" w:rsidP="00450419">
            <w:pPr>
              <w:rPr>
                <w:b/>
              </w:rPr>
            </w:pPr>
            <w:r>
              <w:rPr>
                <w:b/>
              </w:rPr>
              <w:t>XC-12</w:t>
            </w:r>
          </w:p>
        </w:tc>
        <w:tc>
          <w:tcPr>
            <w:tcW w:w="1320" w:type="dxa"/>
          </w:tcPr>
          <w:p w14:paraId="68C8F0C3" w14:textId="77777777" w:rsidR="00450419" w:rsidRPr="0051798E" w:rsidRDefault="00450419" w:rsidP="00450419">
            <w:pPr>
              <w:rPr>
                <w:b/>
              </w:rPr>
            </w:pPr>
            <w:r>
              <w:rPr>
                <w:b/>
              </w:rPr>
              <w:t>XC-14</w:t>
            </w:r>
          </w:p>
        </w:tc>
        <w:tc>
          <w:tcPr>
            <w:tcW w:w="1320" w:type="dxa"/>
          </w:tcPr>
          <w:p w14:paraId="7FC95A47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XC-26</w:t>
            </w:r>
          </w:p>
        </w:tc>
      </w:tr>
      <w:tr w:rsidR="00727AA7" w14:paraId="3CC4645F" w14:textId="77777777" w:rsidTr="00FF72B6">
        <w:tc>
          <w:tcPr>
            <w:tcW w:w="1435" w:type="dxa"/>
          </w:tcPr>
          <w:p w14:paraId="178AA921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3D8708BE" w14:textId="77777777" w:rsidR="00727AA7" w:rsidRPr="0051798E" w:rsidRDefault="00727AA7" w:rsidP="00727AA7">
            <w:pPr>
              <w:rPr>
                <w:b/>
              </w:rPr>
            </w:pPr>
            <w:r w:rsidRPr="0051798E">
              <w:rPr>
                <w:b/>
              </w:rPr>
              <w:t>(8:30-10: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800" w:type="dxa"/>
          </w:tcPr>
          <w:p w14:paraId="7497EC64" w14:textId="77777777" w:rsidR="00727AA7" w:rsidRDefault="00727AA7" w:rsidP="00727AA7">
            <w:r>
              <w:t>SE</w:t>
            </w:r>
          </w:p>
          <w:p w14:paraId="00672BE2" w14:textId="0354BBD5" w:rsidR="00AE16F4" w:rsidRDefault="00AE16F4" w:rsidP="00727AA7">
            <w:r>
              <w:t>(8:30 – 11:30)</w:t>
            </w:r>
          </w:p>
        </w:tc>
        <w:tc>
          <w:tcPr>
            <w:tcW w:w="1231" w:type="dxa"/>
          </w:tcPr>
          <w:p w14:paraId="110B1BD3" w14:textId="4DB9666A" w:rsidR="00727AA7" w:rsidRDefault="00727AA7" w:rsidP="00727AA7">
            <w:r>
              <w:t>DM</w:t>
            </w:r>
          </w:p>
        </w:tc>
        <w:tc>
          <w:tcPr>
            <w:tcW w:w="1606" w:type="dxa"/>
          </w:tcPr>
          <w:p w14:paraId="72373342" w14:textId="38A7F1A3" w:rsidR="00727AA7" w:rsidRDefault="00727AA7" w:rsidP="00727AA7">
            <w:r>
              <w:t>DE</w:t>
            </w:r>
          </w:p>
        </w:tc>
        <w:tc>
          <w:tcPr>
            <w:tcW w:w="1753" w:type="dxa"/>
          </w:tcPr>
          <w:p w14:paraId="492AEAB8" w14:textId="77777777" w:rsidR="00727AA7" w:rsidRDefault="00727AA7" w:rsidP="00727AA7">
            <w:r>
              <w:t>DLD</w:t>
            </w:r>
          </w:p>
          <w:p w14:paraId="4AB66FBB" w14:textId="0E7B6013" w:rsidR="00AE16F4" w:rsidRDefault="00AE16F4" w:rsidP="00727AA7">
            <w:r>
              <w:t>(8:30 – 11:30)</w:t>
            </w:r>
          </w:p>
        </w:tc>
        <w:tc>
          <w:tcPr>
            <w:tcW w:w="1054" w:type="dxa"/>
          </w:tcPr>
          <w:p w14:paraId="53E9359E" w14:textId="28BF268C" w:rsidR="00727AA7" w:rsidRDefault="00727AA7" w:rsidP="00727AA7"/>
        </w:tc>
        <w:tc>
          <w:tcPr>
            <w:tcW w:w="1431" w:type="dxa"/>
          </w:tcPr>
          <w:p w14:paraId="34BAE2B0" w14:textId="77777777" w:rsidR="00727AA7" w:rsidRDefault="00727AA7" w:rsidP="00727AA7"/>
        </w:tc>
        <w:tc>
          <w:tcPr>
            <w:tcW w:w="1320" w:type="dxa"/>
          </w:tcPr>
          <w:p w14:paraId="0097502F" w14:textId="647BA3C3" w:rsidR="00727AA7" w:rsidRDefault="00727AA7" w:rsidP="00727AA7"/>
        </w:tc>
        <w:tc>
          <w:tcPr>
            <w:tcW w:w="1320" w:type="dxa"/>
          </w:tcPr>
          <w:p w14:paraId="47EBD12C" w14:textId="5696710B" w:rsidR="00727AA7" w:rsidRDefault="00727AA7" w:rsidP="00727AA7"/>
        </w:tc>
      </w:tr>
      <w:tr w:rsidR="00727AA7" w14:paraId="14AD6793" w14:textId="77777777" w:rsidTr="00FF72B6">
        <w:tc>
          <w:tcPr>
            <w:tcW w:w="1435" w:type="dxa"/>
          </w:tcPr>
          <w:p w14:paraId="554B5838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>Wednesday</w:t>
            </w:r>
            <w:r>
              <w:rPr>
                <w:b/>
              </w:rPr>
              <w:br/>
              <w:t>(10:30-12</w:t>
            </w:r>
            <w:r w:rsidRPr="0051798E">
              <w:rPr>
                <w:b/>
              </w:rPr>
              <w:t>:30)</w:t>
            </w:r>
          </w:p>
        </w:tc>
        <w:tc>
          <w:tcPr>
            <w:tcW w:w="1800" w:type="dxa"/>
          </w:tcPr>
          <w:p w14:paraId="46842FAA" w14:textId="372F39EC" w:rsidR="00727AA7" w:rsidRDefault="00727AA7" w:rsidP="00727AA7">
            <w:r>
              <w:t>DSA</w:t>
            </w:r>
          </w:p>
        </w:tc>
        <w:tc>
          <w:tcPr>
            <w:tcW w:w="1231" w:type="dxa"/>
          </w:tcPr>
          <w:p w14:paraId="582565FF" w14:textId="57F7633E" w:rsidR="00727AA7" w:rsidRDefault="00727AA7" w:rsidP="00727AA7">
            <w:r>
              <w:t>VP</w:t>
            </w:r>
          </w:p>
        </w:tc>
        <w:tc>
          <w:tcPr>
            <w:tcW w:w="1606" w:type="dxa"/>
          </w:tcPr>
          <w:p w14:paraId="2DC6CE4A" w14:textId="503ED53F" w:rsidR="00727AA7" w:rsidRDefault="00981F0E" w:rsidP="00727AA7">
            <w:r>
              <w:t>ACAG 0-(</w:t>
            </w:r>
            <w:r w:rsidR="006B56C8">
              <w:t>T</w:t>
            </w:r>
            <w:r>
              <w:t xml:space="preserve">) </w:t>
            </w:r>
          </w:p>
        </w:tc>
        <w:tc>
          <w:tcPr>
            <w:tcW w:w="1753" w:type="dxa"/>
          </w:tcPr>
          <w:p w14:paraId="3EE4C0E1" w14:textId="6FF5B27A" w:rsidR="00727AA7" w:rsidRDefault="00727AA7" w:rsidP="00727AA7">
            <w:r>
              <w:t>OOP</w:t>
            </w:r>
          </w:p>
        </w:tc>
        <w:tc>
          <w:tcPr>
            <w:tcW w:w="1054" w:type="dxa"/>
          </w:tcPr>
          <w:p w14:paraId="68C842F7" w14:textId="77777777" w:rsidR="00727AA7" w:rsidRDefault="00727AA7" w:rsidP="00727AA7"/>
        </w:tc>
        <w:tc>
          <w:tcPr>
            <w:tcW w:w="1431" w:type="dxa"/>
          </w:tcPr>
          <w:p w14:paraId="65BDE5A7" w14:textId="77777777" w:rsidR="00727AA7" w:rsidRDefault="00727AA7" w:rsidP="00727AA7"/>
        </w:tc>
        <w:tc>
          <w:tcPr>
            <w:tcW w:w="1320" w:type="dxa"/>
          </w:tcPr>
          <w:p w14:paraId="41203566" w14:textId="77777777" w:rsidR="00727AA7" w:rsidRDefault="00727AA7" w:rsidP="00727AA7"/>
        </w:tc>
        <w:tc>
          <w:tcPr>
            <w:tcW w:w="1320" w:type="dxa"/>
          </w:tcPr>
          <w:p w14:paraId="0BAD5BF4" w14:textId="77777777" w:rsidR="00727AA7" w:rsidRDefault="00727AA7" w:rsidP="00727AA7"/>
        </w:tc>
      </w:tr>
      <w:tr w:rsidR="00727AA7" w14:paraId="4BA5284D" w14:textId="77777777" w:rsidTr="00FF72B6">
        <w:tc>
          <w:tcPr>
            <w:tcW w:w="1435" w:type="dxa"/>
          </w:tcPr>
          <w:p w14:paraId="5B6B3443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3AC0E195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>(12:30-2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800" w:type="dxa"/>
          </w:tcPr>
          <w:p w14:paraId="149AD28B" w14:textId="730A9F7E" w:rsidR="00727AA7" w:rsidRDefault="00727AA7" w:rsidP="00727AA7">
            <w:r>
              <w:t>Prob</w:t>
            </w:r>
          </w:p>
        </w:tc>
        <w:tc>
          <w:tcPr>
            <w:tcW w:w="1231" w:type="dxa"/>
          </w:tcPr>
          <w:p w14:paraId="128BE7EE" w14:textId="79959B75" w:rsidR="00727AA7" w:rsidRDefault="00727AA7" w:rsidP="00727AA7">
            <w:r>
              <w:t>CP</w:t>
            </w:r>
          </w:p>
        </w:tc>
        <w:tc>
          <w:tcPr>
            <w:tcW w:w="1606" w:type="dxa"/>
          </w:tcPr>
          <w:p w14:paraId="1C4D493D" w14:textId="7B79D874" w:rsidR="00727AA7" w:rsidRDefault="00727AA7" w:rsidP="00727AA7">
            <w:r>
              <w:t>MVC</w:t>
            </w:r>
          </w:p>
        </w:tc>
        <w:tc>
          <w:tcPr>
            <w:tcW w:w="1753" w:type="dxa"/>
          </w:tcPr>
          <w:p w14:paraId="5BFF7057" w14:textId="0C71CB36" w:rsidR="00727AA7" w:rsidRDefault="00727AA7" w:rsidP="00727AA7">
            <w:r>
              <w:t>Web</w:t>
            </w:r>
          </w:p>
        </w:tc>
        <w:tc>
          <w:tcPr>
            <w:tcW w:w="1054" w:type="dxa"/>
          </w:tcPr>
          <w:p w14:paraId="7185A8DF" w14:textId="51DCF141" w:rsidR="00727AA7" w:rsidRDefault="00727AA7" w:rsidP="00727AA7"/>
        </w:tc>
        <w:tc>
          <w:tcPr>
            <w:tcW w:w="1431" w:type="dxa"/>
          </w:tcPr>
          <w:p w14:paraId="2FAC691A" w14:textId="707EF72A" w:rsidR="00727AA7" w:rsidRDefault="00727AA7" w:rsidP="00727AA7"/>
        </w:tc>
        <w:tc>
          <w:tcPr>
            <w:tcW w:w="1320" w:type="dxa"/>
          </w:tcPr>
          <w:p w14:paraId="0448C81E" w14:textId="28E64ECD" w:rsidR="00727AA7" w:rsidRDefault="00727AA7" w:rsidP="00727AA7"/>
        </w:tc>
        <w:tc>
          <w:tcPr>
            <w:tcW w:w="1320" w:type="dxa"/>
          </w:tcPr>
          <w:p w14:paraId="7731C6D1" w14:textId="77777777" w:rsidR="00727AA7" w:rsidRDefault="00727AA7" w:rsidP="00727AA7"/>
        </w:tc>
      </w:tr>
      <w:tr w:rsidR="009562FE" w14:paraId="6708513C" w14:textId="77777777" w:rsidTr="00FF72B6">
        <w:tc>
          <w:tcPr>
            <w:tcW w:w="1435" w:type="dxa"/>
          </w:tcPr>
          <w:p w14:paraId="1A07ECDD" w14:textId="77777777" w:rsidR="009562FE" w:rsidRPr="0051798E" w:rsidRDefault="009562FE" w:rsidP="009562FE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3D169A6D" w14:textId="4E587D28" w:rsidR="009562FE" w:rsidRPr="0051798E" w:rsidRDefault="009562FE" w:rsidP="009562FE">
            <w:pPr>
              <w:rPr>
                <w:b/>
              </w:rPr>
            </w:pPr>
            <w:r>
              <w:rPr>
                <w:b/>
              </w:rPr>
              <w:t>(2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30-</w:t>
            </w:r>
            <w:r w:rsidR="00B8010C">
              <w:rPr>
                <w:b/>
              </w:rPr>
              <w:t>4</w:t>
            </w:r>
            <w:r w:rsidRPr="0051798E">
              <w:rPr>
                <w:b/>
              </w:rPr>
              <w:t>:30)</w:t>
            </w:r>
          </w:p>
        </w:tc>
        <w:tc>
          <w:tcPr>
            <w:tcW w:w="1800" w:type="dxa"/>
          </w:tcPr>
          <w:p w14:paraId="272F0DA8" w14:textId="1033425C" w:rsidR="009562FE" w:rsidRDefault="00261AB1" w:rsidP="009562FE">
            <w:r>
              <w:t>COAL</w:t>
            </w:r>
          </w:p>
        </w:tc>
        <w:tc>
          <w:tcPr>
            <w:tcW w:w="1231" w:type="dxa"/>
          </w:tcPr>
          <w:p w14:paraId="532BB980" w14:textId="61149F5E" w:rsidR="009562FE" w:rsidRDefault="009562FE" w:rsidP="009562FE"/>
        </w:tc>
        <w:tc>
          <w:tcPr>
            <w:tcW w:w="1606" w:type="dxa"/>
          </w:tcPr>
          <w:p w14:paraId="4F784AAD" w14:textId="38CE6565" w:rsidR="009562FE" w:rsidRDefault="009562FE" w:rsidP="009562FE">
            <w:pPr>
              <w:tabs>
                <w:tab w:val="left" w:pos="825"/>
              </w:tabs>
            </w:pPr>
          </w:p>
        </w:tc>
        <w:tc>
          <w:tcPr>
            <w:tcW w:w="1753" w:type="dxa"/>
          </w:tcPr>
          <w:p w14:paraId="54D5AD42" w14:textId="1678965C" w:rsidR="009562FE" w:rsidRDefault="009562FE" w:rsidP="009562FE"/>
        </w:tc>
        <w:tc>
          <w:tcPr>
            <w:tcW w:w="1054" w:type="dxa"/>
          </w:tcPr>
          <w:p w14:paraId="246491B9" w14:textId="48E1B8BA" w:rsidR="009562FE" w:rsidRDefault="009562FE" w:rsidP="009562FE"/>
        </w:tc>
        <w:tc>
          <w:tcPr>
            <w:tcW w:w="1431" w:type="dxa"/>
          </w:tcPr>
          <w:p w14:paraId="41372A64" w14:textId="77777777" w:rsidR="009562FE" w:rsidRDefault="009562FE" w:rsidP="009562FE"/>
        </w:tc>
        <w:tc>
          <w:tcPr>
            <w:tcW w:w="1320" w:type="dxa"/>
          </w:tcPr>
          <w:p w14:paraId="7C622367" w14:textId="77777777" w:rsidR="009562FE" w:rsidRDefault="009562FE" w:rsidP="009562FE"/>
        </w:tc>
        <w:tc>
          <w:tcPr>
            <w:tcW w:w="1320" w:type="dxa"/>
          </w:tcPr>
          <w:p w14:paraId="5BF527E5" w14:textId="77777777" w:rsidR="009562FE" w:rsidRDefault="009562FE" w:rsidP="009562FE"/>
        </w:tc>
      </w:tr>
    </w:tbl>
    <w:p w14:paraId="45214ADB" w14:textId="77777777" w:rsidR="00470DF5" w:rsidRDefault="00470DF5" w:rsidP="003745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1226"/>
        <w:gridCol w:w="1603"/>
        <w:gridCol w:w="1761"/>
        <w:gridCol w:w="1048"/>
        <w:gridCol w:w="1433"/>
        <w:gridCol w:w="1322"/>
        <w:gridCol w:w="1322"/>
      </w:tblGrid>
      <w:tr w:rsidR="00450419" w:rsidRPr="0051798E" w14:paraId="57A98C04" w14:textId="77777777" w:rsidTr="00FF72B6">
        <w:tc>
          <w:tcPr>
            <w:tcW w:w="1525" w:type="dxa"/>
          </w:tcPr>
          <w:p w14:paraId="29418828" w14:textId="77777777" w:rsidR="00450419" w:rsidRPr="0051798E" w:rsidRDefault="00450419" w:rsidP="00450419">
            <w:pPr>
              <w:rPr>
                <w:b/>
              </w:rPr>
            </w:pPr>
          </w:p>
        </w:tc>
        <w:tc>
          <w:tcPr>
            <w:tcW w:w="1710" w:type="dxa"/>
          </w:tcPr>
          <w:p w14:paraId="52111CC7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XC-1</w:t>
            </w:r>
          </w:p>
        </w:tc>
        <w:tc>
          <w:tcPr>
            <w:tcW w:w="1226" w:type="dxa"/>
          </w:tcPr>
          <w:p w14:paraId="7589EB9C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XC-2</w:t>
            </w:r>
          </w:p>
        </w:tc>
        <w:tc>
          <w:tcPr>
            <w:tcW w:w="1603" w:type="dxa"/>
          </w:tcPr>
          <w:p w14:paraId="4720C066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XC-3</w:t>
            </w:r>
          </w:p>
        </w:tc>
        <w:tc>
          <w:tcPr>
            <w:tcW w:w="1761" w:type="dxa"/>
          </w:tcPr>
          <w:p w14:paraId="4E81E54A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</w:t>
            </w:r>
            <w:r w:rsidR="001D2A04">
              <w:rPr>
                <w:b/>
              </w:rPr>
              <w:t>26</w:t>
            </w:r>
          </w:p>
        </w:tc>
        <w:tc>
          <w:tcPr>
            <w:tcW w:w="1048" w:type="dxa"/>
          </w:tcPr>
          <w:p w14:paraId="684638B9" w14:textId="77777777" w:rsidR="00450419" w:rsidRPr="0051798E" w:rsidRDefault="00450419" w:rsidP="00450419">
            <w:pPr>
              <w:rPr>
                <w:b/>
              </w:rPr>
            </w:pPr>
            <w:r>
              <w:rPr>
                <w:b/>
              </w:rPr>
              <w:t>XC-11</w:t>
            </w:r>
          </w:p>
        </w:tc>
        <w:tc>
          <w:tcPr>
            <w:tcW w:w="1433" w:type="dxa"/>
          </w:tcPr>
          <w:p w14:paraId="68FB002C" w14:textId="77777777" w:rsidR="00450419" w:rsidRPr="0051798E" w:rsidRDefault="00450419" w:rsidP="00450419">
            <w:pPr>
              <w:rPr>
                <w:b/>
              </w:rPr>
            </w:pPr>
            <w:r>
              <w:rPr>
                <w:b/>
              </w:rPr>
              <w:t>XC-12</w:t>
            </w:r>
          </w:p>
        </w:tc>
        <w:tc>
          <w:tcPr>
            <w:tcW w:w="1322" w:type="dxa"/>
          </w:tcPr>
          <w:p w14:paraId="00429891" w14:textId="77777777" w:rsidR="00450419" w:rsidRPr="0051798E" w:rsidRDefault="00450419" w:rsidP="00450419">
            <w:pPr>
              <w:rPr>
                <w:b/>
              </w:rPr>
            </w:pPr>
            <w:r>
              <w:rPr>
                <w:b/>
              </w:rPr>
              <w:t>XC-14</w:t>
            </w:r>
          </w:p>
        </w:tc>
        <w:tc>
          <w:tcPr>
            <w:tcW w:w="1322" w:type="dxa"/>
          </w:tcPr>
          <w:p w14:paraId="15E39A77" w14:textId="77777777" w:rsidR="00450419" w:rsidRPr="0051798E" w:rsidRDefault="00450419" w:rsidP="00450419">
            <w:pPr>
              <w:rPr>
                <w:b/>
              </w:rPr>
            </w:pPr>
            <w:r w:rsidRPr="0051798E">
              <w:rPr>
                <w:b/>
              </w:rPr>
              <w:t>XC-26</w:t>
            </w:r>
          </w:p>
        </w:tc>
      </w:tr>
      <w:tr w:rsidR="00727AA7" w14:paraId="67F47C6B" w14:textId="77777777" w:rsidTr="00FF72B6">
        <w:tc>
          <w:tcPr>
            <w:tcW w:w="1525" w:type="dxa"/>
          </w:tcPr>
          <w:p w14:paraId="1E6D53EC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633941F3" w14:textId="77777777" w:rsidR="00727AA7" w:rsidRPr="0051798E" w:rsidRDefault="00727AA7" w:rsidP="00727AA7">
            <w:pPr>
              <w:rPr>
                <w:b/>
              </w:rPr>
            </w:pPr>
            <w:r w:rsidRPr="0051798E">
              <w:rPr>
                <w:b/>
              </w:rPr>
              <w:t>(8:30-10: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710" w:type="dxa"/>
          </w:tcPr>
          <w:p w14:paraId="2A1644AC" w14:textId="77777777" w:rsidR="00727AA7" w:rsidRDefault="00727AA7" w:rsidP="00727AA7">
            <w:r>
              <w:t>SE</w:t>
            </w:r>
          </w:p>
          <w:p w14:paraId="26A3F07B" w14:textId="2775F844" w:rsidR="00AE16F4" w:rsidRDefault="00AE16F4" w:rsidP="00727AA7">
            <w:r>
              <w:t>(8:30 – 11:30)</w:t>
            </w:r>
          </w:p>
        </w:tc>
        <w:tc>
          <w:tcPr>
            <w:tcW w:w="1226" w:type="dxa"/>
          </w:tcPr>
          <w:p w14:paraId="7A4D530E" w14:textId="7AD24FEF" w:rsidR="00727AA7" w:rsidRDefault="00727AA7" w:rsidP="00727AA7">
            <w:r>
              <w:t>DM</w:t>
            </w:r>
          </w:p>
        </w:tc>
        <w:tc>
          <w:tcPr>
            <w:tcW w:w="1603" w:type="dxa"/>
          </w:tcPr>
          <w:p w14:paraId="03783F05" w14:textId="5BFB780D" w:rsidR="00727AA7" w:rsidRDefault="00727AA7" w:rsidP="00727AA7">
            <w:r>
              <w:t>DE</w:t>
            </w:r>
          </w:p>
        </w:tc>
        <w:tc>
          <w:tcPr>
            <w:tcW w:w="1761" w:type="dxa"/>
          </w:tcPr>
          <w:p w14:paraId="19E82B50" w14:textId="77777777" w:rsidR="00AE16F4" w:rsidRDefault="00727AA7" w:rsidP="00727AA7">
            <w:r>
              <w:t>DLD</w:t>
            </w:r>
          </w:p>
          <w:p w14:paraId="37164AE7" w14:textId="0435AADA" w:rsidR="00727AA7" w:rsidRDefault="00AE16F4" w:rsidP="00727AA7">
            <w:r>
              <w:t>(8:30 – 11:30)</w:t>
            </w:r>
            <w:r w:rsidR="00727AA7">
              <w:t xml:space="preserve"> </w:t>
            </w:r>
          </w:p>
        </w:tc>
        <w:tc>
          <w:tcPr>
            <w:tcW w:w="1048" w:type="dxa"/>
          </w:tcPr>
          <w:p w14:paraId="6D446093" w14:textId="6A5BCAEC" w:rsidR="00727AA7" w:rsidRDefault="00727AA7" w:rsidP="00727AA7"/>
        </w:tc>
        <w:tc>
          <w:tcPr>
            <w:tcW w:w="1433" w:type="dxa"/>
          </w:tcPr>
          <w:p w14:paraId="7339CD61" w14:textId="77777777" w:rsidR="00727AA7" w:rsidRDefault="00727AA7" w:rsidP="00727AA7"/>
        </w:tc>
        <w:tc>
          <w:tcPr>
            <w:tcW w:w="1322" w:type="dxa"/>
          </w:tcPr>
          <w:p w14:paraId="0B88E453" w14:textId="6B2165CB" w:rsidR="00727AA7" w:rsidRDefault="00727AA7" w:rsidP="00727AA7"/>
        </w:tc>
        <w:tc>
          <w:tcPr>
            <w:tcW w:w="1322" w:type="dxa"/>
          </w:tcPr>
          <w:p w14:paraId="1DABEECA" w14:textId="77777777" w:rsidR="00727AA7" w:rsidRDefault="00727AA7" w:rsidP="00727AA7"/>
        </w:tc>
      </w:tr>
      <w:tr w:rsidR="00727AA7" w14:paraId="181F58FD" w14:textId="77777777" w:rsidTr="00FF72B6">
        <w:tc>
          <w:tcPr>
            <w:tcW w:w="1525" w:type="dxa"/>
          </w:tcPr>
          <w:p w14:paraId="29560830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>
              <w:rPr>
                <w:b/>
              </w:rPr>
              <w:br/>
              <w:t>(10:30-12</w:t>
            </w:r>
            <w:r w:rsidRPr="0051798E">
              <w:rPr>
                <w:b/>
              </w:rPr>
              <w:t>:30)</w:t>
            </w:r>
          </w:p>
        </w:tc>
        <w:tc>
          <w:tcPr>
            <w:tcW w:w="1710" w:type="dxa"/>
          </w:tcPr>
          <w:p w14:paraId="6484E1D1" w14:textId="1BD32A61" w:rsidR="00727AA7" w:rsidRDefault="00727AA7" w:rsidP="00727AA7">
            <w:r>
              <w:t>DSA</w:t>
            </w:r>
          </w:p>
        </w:tc>
        <w:tc>
          <w:tcPr>
            <w:tcW w:w="1226" w:type="dxa"/>
          </w:tcPr>
          <w:p w14:paraId="58D7FA99" w14:textId="1577F07F" w:rsidR="00727AA7" w:rsidRDefault="00727AA7" w:rsidP="00727AA7">
            <w:r>
              <w:t>VP</w:t>
            </w:r>
          </w:p>
        </w:tc>
        <w:tc>
          <w:tcPr>
            <w:tcW w:w="1603" w:type="dxa"/>
          </w:tcPr>
          <w:p w14:paraId="70B59A18" w14:textId="123DFFF3" w:rsidR="00727AA7" w:rsidRDefault="00727AA7" w:rsidP="00727AA7">
            <w:r>
              <w:t>ACAG</w:t>
            </w:r>
            <w:r w:rsidR="001A0904">
              <w:t xml:space="preserve"> 0-(</w:t>
            </w:r>
            <w:r w:rsidR="006B56C8">
              <w:t>T</w:t>
            </w:r>
            <w:r w:rsidR="001A0904">
              <w:t>)</w:t>
            </w:r>
            <w:r>
              <w:t xml:space="preserve"> </w:t>
            </w:r>
          </w:p>
        </w:tc>
        <w:tc>
          <w:tcPr>
            <w:tcW w:w="1761" w:type="dxa"/>
          </w:tcPr>
          <w:p w14:paraId="01E574BF" w14:textId="1A09AF74" w:rsidR="00727AA7" w:rsidRDefault="00727AA7" w:rsidP="00727AA7">
            <w:r>
              <w:t>OOP</w:t>
            </w:r>
          </w:p>
        </w:tc>
        <w:tc>
          <w:tcPr>
            <w:tcW w:w="1048" w:type="dxa"/>
          </w:tcPr>
          <w:p w14:paraId="5ABC77C3" w14:textId="77777777" w:rsidR="00727AA7" w:rsidRDefault="00727AA7" w:rsidP="00727AA7"/>
        </w:tc>
        <w:tc>
          <w:tcPr>
            <w:tcW w:w="1433" w:type="dxa"/>
          </w:tcPr>
          <w:p w14:paraId="0B4B4C69" w14:textId="77777777" w:rsidR="00727AA7" w:rsidRDefault="00727AA7" w:rsidP="00727AA7"/>
        </w:tc>
        <w:tc>
          <w:tcPr>
            <w:tcW w:w="1322" w:type="dxa"/>
          </w:tcPr>
          <w:p w14:paraId="62BF1715" w14:textId="77777777" w:rsidR="00727AA7" w:rsidRDefault="00727AA7" w:rsidP="00727AA7"/>
        </w:tc>
        <w:tc>
          <w:tcPr>
            <w:tcW w:w="1322" w:type="dxa"/>
          </w:tcPr>
          <w:p w14:paraId="57E570A5" w14:textId="77777777" w:rsidR="00727AA7" w:rsidRDefault="00727AA7" w:rsidP="00727AA7"/>
        </w:tc>
      </w:tr>
      <w:tr w:rsidR="00727AA7" w14:paraId="7B50549A" w14:textId="77777777" w:rsidTr="00FF72B6">
        <w:tc>
          <w:tcPr>
            <w:tcW w:w="1525" w:type="dxa"/>
          </w:tcPr>
          <w:p w14:paraId="05A59CBC" w14:textId="77777777" w:rsidR="00727AA7" w:rsidRPr="0051798E" w:rsidRDefault="00727AA7" w:rsidP="00727AA7">
            <w:pPr>
              <w:rPr>
                <w:b/>
              </w:rPr>
            </w:pPr>
            <w:r>
              <w:rPr>
                <w:b/>
              </w:rPr>
              <w:t>Thursday (12:30-2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710" w:type="dxa"/>
          </w:tcPr>
          <w:p w14:paraId="3D7A7BF7" w14:textId="4A026234" w:rsidR="00727AA7" w:rsidRDefault="00727AA7" w:rsidP="00727AA7">
            <w:r>
              <w:t>Prob</w:t>
            </w:r>
          </w:p>
        </w:tc>
        <w:tc>
          <w:tcPr>
            <w:tcW w:w="1226" w:type="dxa"/>
          </w:tcPr>
          <w:p w14:paraId="1EF277E4" w14:textId="587E2F98" w:rsidR="00727AA7" w:rsidRDefault="00727AA7" w:rsidP="00727AA7">
            <w:r>
              <w:t>CP</w:t>
            </w:r>
          </w:p>
        </w:tc>
        <w:tc>
          <w:tcPr>
            <w:tcW w:w="1603" w:type="dxa"/>
          </w:tcPr>
          <w:p w14:paraId="56EE3267" w14:textId="7BF4B7BA" w:rsidR="00727AA7" w:rsidRDefault="00727AA7" w:rsidP="00727AA7">
            <w:r>
              <w:t>MVC</w:t>
            </w:r>
          </w:p>
        </w:tc>
        <w:tc>
          <w:tcPr>
            <w:tcW w:w="1761" w:type="dxa"/>
          </w:tcPr>
          <w:p w14:paraId="0B108BB0" w14:textId="76394EC8" w:rsidR="00727AA7" w:rsidRDefault="00727AA7" w:rsidP="00727AA7">
            <w:r>
              <w:t>Web</w:t>
            </w:r>
          </w:p>
        </w:tc>
        <w:tc>
          <w:tcPr>
            <w:tcW w:w="1048" w:type="dxa"/>
          </w:tcPr>
          <w:p w14:paraId="14CB927E" w14:textId="18D835DF" w:rsidR="00727AA7" w:rsidRDefault="00727AA7" w:rsidP="00727AA7"/>
        </w:tc>
        <w:tc>
          <w:tcPr>
            <w:tcW w:w="1433" w:type="dxa"/>
          </w:tcPr>
          <w:p w14:paraId="60BF9E0C" w14:textId="3698A3FF" w:rsidR="00727AA7" w:rsidRDefault="00727AA7" w:rsidP="00727AA7"/>
        </w:tc>
        <w:tc>
          <w:tcPr>
            <w:tcW w:w="1322" w:type="dxa"/>
          </w:tcPr>
          <w:p w14:paraId="321F2DFE" w14:textId="24BC78F8" w:rsidR="00727AA7" w:rsidRDefault="00727AA7" w:rsidP="00727AA7"/>
        </w:tc>
        <w:tc>
          <w:tcPr>
            <w:tcW w:w="1322" w:type="dxa"/>
          </w:tcPr>
          <w:p w14:paraId="713437DF" w14:textId="77777777" w:rsidR="00727AA7" w:rsidRDefault="00727AA7" w:rsidP="00727AA7"/>
        </w:tc>
      </w:tr>
      <w:tr w:rsidR="00B8010C" w14:paraId="62F8160B" w14:textId="77777777" w:rsidTr="00FF72B6">
        <w:tc>
          <w:tcPr>
            <w:tcW w:w="1525" w:type="dxa"/>
          </w:tcPr>
          <w:p w14:paraId="53CA9C0B" w14:textId="1EADD976" w:rsidR="00B8010C" w:rsidRPr="0051798E" w:rsidRDefault="00B8010C" w:rsidP="00B8010C">
            <w:pPr>
              <w:rPr>
                <w:b/>
              </w:rPr>
            </w:pPr>
            <w:r>
              <w:rPr>
                <w:b/>
              </w:rPr>
              <w:t>Thursday (2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30-5</w:t>
            </w:r>
            <w:r w:rsidRPr="0051798E">
              <w:rPr>
                <w:b/>
              </w:rPr>
              <w:t>:30)</w:t>
            </w:r>
          </w:p>
        </w:tc>
        <w:tc>
          <w:tcPr>
            <w:tcW w:w="1710" w:type="dxa"/>
          </w:tcPr>
          <w:p w14:paraId="1ED134D4" w14:textId="6CFA68D1" w:rsidR="00B8010C" w:rsidRDefault="00B8010C" w:rsidP="00B8010C"/>
        </w:tc>
        <w:tc>
          <w:tcPr>
            <w:tcW w:w="1226" w:type="dxa"/>
          </w:tcPr>
          <w:p w14:paraId="5AE472E5" w14:textId="25C82020" w:rsidR="00B8010C" w:rsidRDefault="00B8010C" w:rsidP="00B8010C">
            <w:r>
              <w:t>LA</w:t>
            </w:r>
          </w:p>
        </w:tc>
        <w:tc>
          <w:tcPr>
            <w:tcW w:w="1603" w:type="dxa"/>
          </w:tcPr>
          <w:p w14:paraId="091898C8" w14:textId="09851FB4" w:rsidR="00B8010C" w:rsidRDefault="00B8010C" w:rsidP="00B8010C">
            <w:r>
              <w:t>OOP Lab</w:t>
            </w:r>
          </w:p>
        </w:tc>
        <w:tc>
          <w:tcPr>
            <w:tcW w:w="1761" w:type="dxa"/>
          </w:tcPr>
          <w:p w14:paraId="0FA9DF1D" w14:textId="531DF915" w:rsidR="00B8010C" w:rsidRDefault="00B8010C" w:rsidP="00B8010C">
            <w:r>
              <w:t>DSA Lab</w:t>
            </w:r>
          </w:p>
        </w:tc>
        <w:tc>
          <w:tcPr>
            <w:tcW w:w="1048" w:type="dxa"/>
          </w:tcPr>
          <w:p w14:paraId="02E126B1" w14:textId="4B232DCF" w:rsidR="00B8010C" w:rsidRDefault="00B8010C" w:rsidP="00B8010C"/>
        </w:tc>
        <w:tc>
          <w:tcPr>
            <w:tcW w:w="1433" w:type="dxa"/>
          </w:tcPr>
          <w:p w14:paraId="12960EE6" w14:textId="77777777" w:rsidR="00B8010C" w:rsidRDefault="00B8010C" w:rsidP="00B8010C"/>
        </w:tc>
        <w:tc>
          <w:tcPr>
            <w:tcW w:w="1322" w:type="dxa"/>
          </w:tcPr>
          <w:p w14:paraId="21C642AF" w14:textId="77777777" w:rsidR="00B8010C" w:rsidRDefault="00B8010C" w:rsidP="00B8010C"/>
        </w:tc>
        <w:tc>
          <w:tcPr>
            <w:tcW w:w="1322" w:type="dxa"/>
          </w:tcPr>
          <w:p w14:paraId="4DF8F5BC" w14:textId="77777777" w:rsidR="00B8010C" w:rsidRDefault="00B8010C" w:rsidP="00B8010C"/>
        </w:tc>
      </w:tr>
    </w:tbl>
    <w:p w14:paraId="2436D7D5" w14:textId="77777777" w:rsidR="00FF72B6" w:rsidRDefault="00FF72B6" w:rsidP="005A0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1423"/>
        <w:gridCol w:w="1434"/>
        <w:gridCol w:w="1606"/>
        <w:gridCol w:w="1606"/>
        <w:gridCol w:w="1418"/>
        <w:gridCol w:w="1373"/>
        <w:gridCol w:w="1434"/>
        <w:gridCol w:w="1328"/>
        <w:gridCol w:w="1328"/>
      </w:tblGrid>
      <w:tr w:rsidR="000602C8" w:rsidRPr="0051798E" w14:paraId="4DFB3A8C" w14:textId="77777777" w:rsidTr="00836699">
        <w:tc>
          <w:tcPr>
            <w:tcW w:w="1423" w:type="dxa"/>
          </w:tcPr>
          <w:p w14:paraId="62B04E98" w14:textId="77777777" w:rsidR="000602C8" w:rsidRPr="0051798E" w:rsidRDefault="000602C8" w:rsidP="000602C8">
            <w:pPr>
              <w:rPr>
                <w:b/>
              </w:rPr>
            </w:pPr>
          </w:p>
        </w:tc>
        <w:tc>
          <w:tcPr>
            <w:tcW w:w="1434" w:type="dxa"/>
          </w:tcPr>
          <w:p w14:paraId="20C40FA3" w14:textId="77777777" w:rsidR="000602C8" w:rsidRPr="0051798E" w:rsidRDefault="000602C8" w:rsidP="000602C8">
            <w:pPr>
              <w:rPr>
                <w:b/>
              </w:rPr>
            </w:pPr>
            <w:r w:rsidRPr="0051798E">
              <w:rPr>
                <w:b/>
              </w:rPr>
              <w:t>XC-1</w:t>
            </w:r>
          </w:p>
        </w:tc>
        <w:tc>
          <w:tcPr>
            <w:tcW w:w="1606" w:type="dxa"/>
          </w:tcPr>
          <w:p w14:paraId="1C98A1B4" w14:textId="77777777" w:rsidR="000602C8" w:rsidRPr="0051798E" w:rsidRDefault="000602C8" w:rsidP="000602C8">
            <w:pPr>
              <w:rPr>
                <w:b/>
              </w:rPr>
            </w:pPr>
            <w:r w:rsidRPr="0051798E">
              <w:rPr>
                <w:b/>
              </w:rPr>
              <w:t>XC-2</w:t>
            </w:r>
          </w:p>
        </w:tc>
        <w:tc>
          <w:tcPr>
            <w:tcW w:w="1606" w:type="dxa"/>
          </w:tcPr>
          <w:p w14:paraId="268046CA" w14:textId="77777777" w:rsidR="000602C8" w:rsidRPr="0051798E" w:rsidRDefault="000602C8" w:rsidP="000602C8">
            <w:pPr>
              <w:rPr>
                <w:b/>
              </w:rPr>
            </w:pPr>
            <w:r>
              <w:rPr>
                <w:b/>
              </w:rPr>
              <w:t>OC Lab 1</w:t>
            </w:r>
          </w:p>
        </w:tc>
        <w:tc>
          <w:tcPr>
            <w:tcW w:w="1418" w:type="dxa"/>
          </w:tcPr>
          <w:p w14:paraId="22288967" w14:textId="77777777" w:rsidR="000602C8" w:rsidRPr="0051798E" w:rsidRDefault="000602C8" w:rsidP="000602C8">
            <w:pPr>
              <w:rPr>
                <w:b/>
              </w:rPr>
            </w:pPr>
            <w:r>
              <w:rPr>
                <w:b/>
              </w:rPr>
              <w:t>OC Lab 3</w:t>
            </w:r>
          </w:p>
        </w:tc>
        <w:tc>
          <w:tcPr>
            <w:tcW w:w="1373" w:type="dxa"/>
          </w:tcPr>
          <w:p w14:paraId="082BFBFA" w14:textId="77777777" w:rsidR="000602C8" w:rsidRPr="0051798E" w:rsidRDefault="000602C8" w:rsidP="000602C8">
            <w:pPr>
              <w:rPr>
                <w:b/>
              </w:rPr>
            </w:pPr>
            <w:r>
              <w:rPr>
                <w:b/>
              </w:rPr>
              <w:t>XC Lab 1</w:t>
            </w:r>
          </w:p>
        </w:tc>
        <w:tc>
          <w:tcPr>
            <w:tcW w:w="1434" w:type="dxa"/>
          </w:tcPr>
          <w:p w14:paraId="1A6E6B35" w14:textId="77777777" w:rsidR="000602C8" w:rsidRPr="0051798E" w:rsidRDefault="000602C8" w:rsidP="000602C8">
            <w:pPr>
              <w:rPr>
                <w:b/>
              </w:rPr>
            </w:pPr>
            <w:r>
              <w:rPr>
                <w:b/>
              </w:rPr>
              <w:t>OC Lab 5</w:t>
            </w:r>
          </w:p>
        </w:tc>
        <w:tc>
          <w:tcPr>
            <w:tcW w:w="1328" w:type="dxa"/>
          </w:tcPr>
          <w:p w14:paraId="19138B60" w14:textId="77777777" w:rsidR="000602C8" w:rsidRPr="0051798E" w:rsidRDefault="000602C8" w:rsidP="000602C8">
            <w:pPr>
              <w:rPr>
                <w:b/>
              </w:rPr>
            </w:pPr>
            <w:r>
              <w:rPr>
                <w:b/>
              </w:rPr>
              <w:t>XC-14</w:t>
            </w:r>
          </w:p>
        </w:tc>
        <w:tc>
          <w:tcPr>
            <w:tcW w:w="1328" w:type="dxa"/>
          </w:tcPr>
          <w:p w14:paraId="1DD6A16B" w14:textId="77777777" w:rsidR="000602C8" w:rsidRPr="0051798E" w:rsidRDefault="000602C8" w:rsidP="000602C8">
            <w:pPr>
              <w:rPr>
                <w:b/>
              </w:rPr>
            </w:pPr>
            <w:r w:rsidRPr="0051798E">
              <w:rPr>
                <w:b/>
              </w:rPr>
              <w:t>XC-26</w:t>
            </w:r>
          </w:p>
        </w:tc>
      </w:tr>
      <w:tr w:rsidR="002047E2" w14:paraId="6AFDC32D" w14:textId="77777777" w:rsidTr="00836699">
        <w:tc>
          <w:tcPr>
            <w:tcW w:w="1423" w:type="dxa"/>
          </w:tcPr>
          <w:p w14:paraId="3A01DAEF" w14:textId="77777777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7438E700" w14:textId="77777777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(8:30-10:3</w:t>
            </w:r>
            <w:r w:rsidRPr="0051798E">
              <w:rPr>
                <w:b/>
              </w:rPr>
              <w:t>0)</w:t>
            </w:r>
          </w:p>
        </w:tc>
        <w:tc>
          <w:tcPr>
            <w:tcW w:w="1434" w:type="dxa"/>
          </w:tcPr>
          <w:p w14:paraId="4602E595" w14:textId="2A96AA88" w:rsidR="002047E2" w:rsidRDefault="002047E2" w:rsidP="002047E2">
            <w:r>
              <w:t>Prob</w:t>
            </w:r>
          </w:p>
        </w:tc>
        <w:tc>
          <w:tcPr>
            <w:tcW w:w="1606" w:type="dxa"/>
          </w:tcPr>
          <w:p w14:paraId="782E6542" w14:textId="7118E112" w:rsidR="002047E2" w:rsidRDefault="002047E2" w:rsidP="002047E2">
            <w:r>
              <w:t>CP</w:t>
            </w:r>
          </w:p>
        </w:tc>
        <w:tc>
          <w:tcPr>
            <w:tcW w:w="1606" w:type="dxa"/>
          </w:tcPr>
          <w:p w14:paraId="26EF96E7" w14:textId="627F5C2F" w:rsidR="002047E2" w:rsidRDefault="002047E2" w:rsidP="002047E2">
            <w:r>
              <w:t>MVC</w:t>
            </w:r>
          </w:p>
        </w:tc>
        <w:tc>
          <w:tcPr>
            <w:tcW w:w="1418" w:type="dxa"/>
          </w:tcPr>
          <w:p w14:paraId="507CF48F" w14:textId="4B005F99" w:rsidR="002047E2" w:rsidRDefault="002047E2" w:rsidP="002047E2">
            <w:r>
              <w:t>Web</w:t>
            </w:r>
          </w:p>
        </w:tc>
        <w:tc>
          <w:tcPr>
            <w:tcW w:w="1373" w:type="dxa"/>
          </w:tcPr>
          <w:p w14:paraId="64BEE737" w14:textId="77777777" w:rsidR="002047E2" w:rsidRDefault="002047E2" w:rsidP="002047E2"/>
        </w:tc>
        <w:tc>
          <w:tcPr>
            <w:tcW w:w="1434" w:type="dxa"/>
          </w:tcPr>
          <w:p w14:paraId="0AB91DF2" w14:textId="77777777" w:rsidR="002047E2" w:rsidRDefault="002047E2" w:rsidP="002047E2"/>
        </w:tc>
        <w:tc>
          <w:tcPr>
            <w:tcW w:w="1328" w:type="dxa"/>
          </w:tcPr>
          <w:p w14:paraId="7ABE9524" w14:textId="77777777" w:rsidR="002047E2" w:rsidRDefault="002047E2" w:rsidP="002047E2"/>
        </w:tc>
        <w:tc>
          <w:tcPr>
            <w:tcW w:w="1328" w:type="dxa"/>
          </w:tcPr>
          <w:p w14:paraId="7C6C8A2C" w14:textId="77777777" w:rsidR="002047E2" w:rsidRDefault="002047E2" w:rsidP="002047E2"/>
        </w:tc>
      </w:tr>
      <w:tr w:rsidR="002047E2" w14:paraId="1286F3BD" w14:textId="77777777" w:rsidTr="00836699">
        <w:tc>
          <w:tcPr>
            <w:tcW w:w="1423" w:type="dxa"/>
          </w:tcPr>
          <w:p w14:paraId="243585AB" w14:textId="7E731C90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Friday</w:t>
            </w:r>
            <w:r>
              <w:rPr>
                <w:b/>
              </w:rPr>
              <w:br/>
              <w:t>(10:30-1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434" w:type="dxa"/>
          </w:tcPr>
          <w:p w14:paraId="3455AF63" w14:textId="409B1D14" w:rsidR="002047E2" w:rsidRDefault="002047E2" w:rsidP="002047E2"/>
        </w:tc>
        <w:tc>
          <w:tcPr>
            <w:tcW w:w="1606" w:type="dxa"/>
          </w:tcPr>
          <w:p w14:paraId="563640A1" w14:textId="38BEA8F5" w:rsidR="002047E2" w:rsidRDefault="002047E2" w:rsidP="002047E2">
            <w:r>
              <w:t>LA</w:t>
            </w:r>
          </w:p>
        </w:tc>
        <w:tc>
          <w:tcPr>
            <w:tcW w:w="1606" w:type="dxa"/>
          </w:tcPr>
          <w:p w14:paraId="7A5A4E41" w14:textId="07B4D562" w:rsidR="002047E2" w:rsidRDefault="002047E2" w:rsidP="002047E2">
            <w:r>
              <w:t>OOP Lab</w:t>
            </w:r>
          </w:p>
        </w:tc>
        <w:tc>
          <w:tcPr>
            <w:tcW w:w="1418" w:type="dxa"/>
          </w:tcPr>
          <w:p w14:paraId="757917C9" w14:textId="1959EE93" w:rsidR="002047E2" w:rsidRDefault="002047E2" w:rsidP="002047E2">
            <w:r>
              <w:t>DSA Lab</w:t>
            </w:r>
          </w:p>
        </w:tc>
        <w:tc>
          <w:tcPr>
            <w:tcW w:w="1373" w:type="dxa"/>
          </w:tcPr>
          <w:p w14:paraId="419263BE" w14:textId="6F4059BF" w:rsidR="002047E2" w:rsidRDefault="002047E2" w:rsidP="002047E2"/>
        </w:tc>
        <w:tc>
          <w:tcPr>
            <w:tcW w:w="1434" w:type="dxa"/>
          </w:tcPr>
          <w:p w14:paraId="28095541" w14:textId="40C561A9" w:rsidR="002047E2" w:rsidRDefault="002047E2" w:rsidP="002047E2"/>
        </w:tc>
        <w:tc>
          <w:tcPr>
            <w:tcW w:w="1328" w:type="dxa"/>
          </w:tcPr>
          <w:p w14:paraId="0918614E" w14:textId="77777777" w:rsidR="002047E2" w:rsidRDefault="002047E2" w:rsidP="002047E2"/>
        </w:tc>
        <w:tc>
          <w:tcPr>
            <w:tcW w:w="1328" w:type="dxa"/>
          </w:tcPr>
          <w:p w14:paraId="075993C7" w14:textId="77777777" w:rsidR="002047E2" w:rsidRDefault="002047E2" w:rsidP="002047E2"/>
        </w:tc>
      </w:tr>
      <w:tr w:rsidR="002047E2" w14:paraId="1D3C0547" w14:textId="77777777" w:rsidTr="00836699">
        <w:tc>
          <w:tcPr>
            <w:tcW w:w="1423" w:type="dxa"/>
          </w:tcPr>
          <w:p w14:paraId="5E416736" w14:textId="77777777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0E215C62" w14:textId="7EE1E093" w:rsidR="002047E2" w:rsidRPr="0051798E" w:rsidRDefault="002047E2" w:rsidP="002047E2">
            <w:pPr>
              <w:rPr>
                <w:b/>
              </w:rPr>
            </w:pPr>
            <w:r>
              <w:rPr>
                <w:b/>
              </w:rPr>
              <w:t>(2:30-5</w:t>
            </w:r>
            <w:r w:rsidRPr="0051798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51798E">
              <w:rPr>
                <w:b/>
              </w:rPr>
              <w:t>0)</w:t>
            </w:r>
          </w:p>
        </w:tc>
        <w:tc>
          <w:tcPr>
            <w:tcW w:w="1434" w:type="dxa"/>
          </w:tcPr>
          <w:p w14:paraId="30E1E64E" w14:textId="2BB10525" w:rsidR="002047E2" w:rsidRDefault="002047E2" w:rsidP="002047E2">
            <w:r>
              <w:t>DM</w:t>
            </w:r>
          </w:p>
        </w:tc>
        <w:tc>
          <w:tcPr>
            <w:tcW w:w="1606" w:type="dxa"/>
          </w:tcPr>
          <w:p w14:paraId="654D1BD8" w14:textId="21DA5FC9" w:rsidR="002047E2" w:rsidRDefault="002047E2" w:rsidP="002047E2">
            <w:r>
              <w:t>ACAG 0-(</w:t>
            </w:r>
            <w:r w:rsidR="006B56C8">
              <w:t>S</w:t>
            </w:r>
            <w:r>
              <w:t>)</w:t>
            </w:r>
          </w:p>
        </w:tc>
        <w:tc>
          <w:tcPr>
            <w:tcW w:w="1606" w:type="dxa"/>
          </w:tcPr>
          <w:p w14:paraId="5A3221AE" w14:textId="04E17C42" w:rsidR="002047E2" w:rsidRDefault="002047E2" w:rsidP="002047E2">
            <w:r>
              <w:t>CP Lab</w:t>
            </w:r>
          </w:p>
        </w:tc>
        <w:tc>
          <w:tcPr>
            <w:tcW w:w="1418" w:type="dxa"/>
          </w:tcPr>
          <w:p w14:paraId="504305D9" w14:textId="59A0ED9D" w:rsidR="002047E2" w:rsidRDefault="002047E2" w:rsidP="002047E2">
            <w:r>
              <w:t>VP Lab</w:t>
            </w:r>
          </w:p>
        </w:tc>
        <w:tc>
          <w:tcPr>
            <w:tcW w:w="1373" w:type="dxa"/>
          </w:tcPr>
          <w:p w14:paraId="3644366A" w14:textId="616D2820" w:rsidR="002047E2" w:rsidRDefault="002047E2" w:rsidP="002047E2">
            <w:r>
              <w:t>DE</w:t>
            </w:r>
          </w:p>
        </w:tc>
        <w:tc>
          <w:tcPr>
            <w:tcW w:w="1434" w:type="dxa"/>
          </w:tcPr>
          <w:p w14:paraId="71E85F84" w14:textId="77777777" w:rsidR="002047E2" w:rsidRDefault="002047E2" w:rsidP="002047E2"/>
        </w:tc>
        <w:tc>
          <w:tcPr>
            <w:tcW w:w="1328" w:type="dxa"/>
          </w:tcPr>
          <w:p w14:paraId="7AA53114" w14:textId="77777777" w:rsidR="002047E2" w:rsidRDefault="002047E2" w:rsidP="002047E2"/>
        </w:tc>
        <w:tc>
          <w:tcPr>
            <w:tcW w:w="1328" w:type="dxa"/>
          </w:tcPr>
          <w:p w14:paraId="2E58BC49" w14:textId="77777777" w:rsidR="002047E2" w:rsidRDefault="002047E2" w:rsidP="002047E2"/>
        </w:tc>
      </w:tr>
    </w:tbl>
    <w:p w14:paraId="22A33695" w14:textId="77777777" w:rsidR="000602C8" w:rsidRPr="00EC4691" w:rsidRDefault="000602C8" w:rsidP="005A0ADB">
      <w:pPr>
        <w:rPr>
          <w:rFonts w:ascii="Times New Roman" w:hAnsi="Times New Roman" w:cs="Times New Roman"/>
          <w:sz w:val="28"/>
          <w:szCs w:val="28"/>
        </w:rPr>
      </w:pPr>
    </w:p>
    <w:sectPr w:rsidR="000602C8" w:rsidRPr="00EC4691" w:rsidSect="005D5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D6"/>
    <w:rsid w:val="000602C8"/>
    <w:rsid w:val="000801F0"/>
    <w:rsid w:val="000F2AD0"/>
    <w:rsid w:val="001A0904"/>
    <w:rsid w:val="001A7220"/>
    <w:rsid w:val="001D2A04"/>
    <w:rsid w:val="001E140F"/>
    <w:rsid w:val="002047E2"/>
    <w:rsid w:val="00210572"/>
    <w:rsid w:val="00261AB1"/>
    <w:rsid w:val="002729DD"/>
    <w:rsid w:val="002765FE"/>
    <w:rsid w:val="00346A3B"/>
    <w:rsid w:val="003517FD"/>
    <w:rsid w:val="00374542"/>
    <w:rsid w:val="003A48BD"/>
    <w:rsid w:val="003B0CAC"/>
    <w:rsid w:val="00433C9F"/>
    <w:rsid w:val="00450419"/>
    <w:rsid w:val="00450E80"/>
    <w:rsid w:val="0046453A"/>
    <w:rsid w:val="00470DF5"/>
    <w:rsid w:val="00477EB5"/>
    <w:rsid w:val="00484C77"/>
    <w:rsid w:val="0049125C"/>
    <w:rsid w:val="004A0B7E"/>
    <w:rsid w:val="005162B0"/>
    <w:rsid w:val="0051798E"/>
    <w:rsid w:val="005A0ADB"/>
    <w:rsid w:val="005B1B70"/>
    <w:rsid w:val="005D5FD6"/>
    <w:rsid w:val="006B56C8"/>
    <w:rsid w:val="00727AA7"/>
    <w:rsid w:val="0079252A"/>
    <w:rsid w:val="00836699"/>
    <w:rsid w:val="00874188"/>
    <w:rsid w:val="008902BD"/>
    <w:rsid w:val="008E2267"/>
    <w:rsid w:val="00921402"/>
    <w:rsid w:val="009232C4"/>
    <w:rsid w:val="00924099"/>
    <w:rsid w:val="00927129"/>
    <w:rsid w:val="009562FE"/>
    <w:rsid w:val="00976983"/>
    <w:rsid w:val="00981F0E"/>
    <w:rsid w:val="009937AC"/>
    <w:rsid w:val="009B3D31"/>
    <w:rsid w:val="009B590F"/>
    <w:rsid w:val="009C53BE"/>
    <w:rsid w:val="00A74097"/>
    <w:rsid w:val="00AA0819"/>
    <w:rsid w:val="00AC7518"/>
    <w:rsid w:val="00AD7426"/>
    <w:rsid w:val="00AE0E51"/>
    <w:rsid w:val="00AE16F4"/>
    <w:rsid w:val="00AE7306"/>
    <w:rsid w:val="00B411EA"/>
    <w:rsid w:val="00B67EDA"/>
    <w:rsid w:val="00B8010C"/>
    <w:rsid w:val="00BF7E16"/>
    <w:rsid w:val="00C07266"/>
    <w:rsid w:val="00C1786D"/>
    <w:rsid w:val="00C30EB3"/>
    <w:rsid w:val="00D50FC9"/>
    <w:rsid w:val="00DA51BE"/>
    <w:rsid w:val="00DC0D2E"/>
    <w:rsid w:val="00DD6E6A"/>
    <w:rsid w:val="00E3721D"/>
    <w:rsid w:val="00E736AB"/>
    <w:rsid w:val="00E7554B"/>
    <w:rsid w:val="00EA6492"/>
    <w:rsid w:val="00EB4114"/>
    <w:rsid w:val="00EC4691"/>
    <w:rsid w:val="00ED0A37"/>
    <w:rsid w:val="00ED68F9"/>
    <w:rsid w:val="00EE2525"/>
    <w:rsid w:val="00EE46CB"/>
    <w:rsid w:val="00EE7FEC"/>
    <w:rsid w:val="00F0366D"/>
    <w:rsid w:val="00F31C98"/>
    <w:rsid w:val="00F41B7E"/>
    <w:rsid w:val="00F73010"/>
    <w:rsid w:val="00FD6A3F"/>
    <w:rsid w:val="00FD7D04"/>
    <w:rsid w:val="00FE261A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D2B"/>
  <w15:docId w15:val="{A7577ECE-E4CD-4951-AF8A-45F3C9C3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</dc:creator>
  <cp:lastModifiedBy>Maryam Khalid Multani BUIC</cp:lastModifiedBy>
  <cp:revision>21</cp:revision>
  <cp:lastPrinted>2015-06-24T08:23:00Z</cp:lastPrinted>
  <dcterms:created xsi:type="dcterms:W3CDTF">2020-07-30T17:12:00Z</dcterms:created>
  <dcterms:modified xsi:type="dcterms:W3CDTF">2020-08-05T15:31:00Z</dcterms:modified>
</cp:coreProperties>
</file>