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5200" w14:textId="1FAB492E" w:rsidR="008C2AE8" w:rsidRPr="0064505A" w:rsidRDefault="008801C1" w:rsidP="008C2AE8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BS(CS)-1A</w:t>
      </w: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DA3044" w:rsidRPr="0064505A" w14:paraId="2E0442D2" w14:textId="77777777" w:rsidTr="000938E5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DEB7F20" w14:textId="77777777" w:rsidR="00DA3044" w:rsidRPr="0064505A" w:rsidRDefault="00DA304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78C025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29703D42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1EAE385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B27374A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6A80E0C8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3C3CC2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F3D217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6CFA0AF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6543BBB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8844CD2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68416F8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471D32E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DBF5031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5F7468C0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FE37ED2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584F570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78C89789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26A5868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CE6E85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7E728488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A5359A9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A34C70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25B82654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4A31C7D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088B530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379BBABF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C57EFBA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4949135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293619D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14A92F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2AB7884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673B5750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A917F76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D3C52E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9406474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5AA1F7" w14:textId="77777777" w:rsidR="00DA3044" w:rsidRPr="0095597B" w:rsidRDefault="00DA3044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EB67C5" w:rsidRPr="0064505A" w14:paraId="7B70CE92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842DB4" w14:textId="77777777" w:rsidR="00EB67C5" w:rsidRPr="0064505A" w:rsidRDefault="00EB67C5" w:rsidP="00EB67C5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DA542B" w14:textId="22D56DF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DBC02E" w14:textId="6B9734E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1C8E47" w14:textId="77777777" w:rsidR="00EB67C5" w:rsidRPr="00D502D2" w:rsidRDefault="003E21EB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ICT</w:t>
            </w:r>
          </w:p>
          <w:p w14:paraId="08684DED" w14:textId="0598E56D" w:rsidR="00B21883" w:rsidRPr="00D502D2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4E50BF" w14:textId="77777777" w:rsidR="00EB67C5" w:rsidRPr="00D502D2" w:rsidRDefault="003E21EB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ICT</w:t>
            </w:r>
          </w:p>
          <w:p w14:paraId="24822CD4" w14:textId="67780C27" w:rsidR="00B21883" w:rsidRPr="00D502D2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FE8F8B" w14:textId="4CD58C2C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17BF60" w14:textId="77777777" w:rsidR="00EB67C5" w:rsidRPr="00D502D2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30D588C3" w14:textId="29A3EFEC" w:rsidR="00B21883" w:rsidRPr="00D502D2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55352C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0AEC5C56" w14:textId="52E59C0B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A041A4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289F0B43" w14:textId="1802FCC8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A85415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787FCFC5" w14:textId="65AE71C8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52AEE0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BC063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056DB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B67C5" w:rsidRPr="0064505A" w14:paraId="26C1704B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B1AE07" w14:textId="77777777" w:rsidR="00EB67C5" w:rsidRPr="0064505A" w:rsidRDefault="00EB67C5" w:rsidP="00EB67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9D5FEE" w14:textId="3302C4DC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211DB2" w14:textId="77777777" w:rsidR="00EB67C5" w:rsidRPr="00D502D2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ACAG</w:t>
            </w:r>
          </w:p>
          <w:p w14:paraId="2265AFEC" w14:textId="7C28933D" w:rsidR="00B21883" w:rsidRPr="00D502D2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03416F" w14:textId="77777777" w:rsidR="00EB67C5" w:rsidRPr="00D502D2" w:rsidRDefault="00BB70DF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ACAG</w:t>
            </w:r>
          </w:p>
          <w:p w14:paraId="302002BD" w14:textId="69DECCF0" w:rsidR="00B21883" w:rsidRPr="00D502D2" w:rsidRDefault="00B21883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40420A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CP Lab</w:t>
            </w:r>
          </w:p>
          <w:p w14:paraId="5BEC27D7" w14:textId="4609C905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0D2C7D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CP Lab</w:t>
            </w:r>
          </w:p>
          <w:p w14:paraId="58946685" w14:textId="0970C1CE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71C126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2D2">
              <w:rPr>
                <w:rFonts w:ascii="Arial Narrow" w:hAnsi="Arial Narrow"/>
                <w:b/>
                <w:sz w:val="16"/>
                <w:szCs w:val="16"/>
              </w:rPr>
              <w:t>CP Lab</w:t>
            </w:r>
          </w:p>
          <w:p w14:paraId="7E2BB82F" w14:textId="760B7F21" w:rsidR="00EB67C5" w:rsidRPr="00D502D2" w:rsidRDefault="00EB67C5" w:rsidP="00EB67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83A894" w14:textId="15366161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052340" w14:textId="57A5F860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B2B182" w14:textId="1EDB21A2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508B49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C5F2A" w14:textId="77777777" w:rsidR="00EB67C5" w:rsidRPr="00247115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B9A75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B67C5" w:rsidRPr="0064505A" w14:paraId="01CE4628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FDB566" w14:textId="77777777" w:rsidR="00EB67C5" w:rsidRPr="0064505A" w:rsidRDefault="00EB67C5" w:rsidP="00EB67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2002E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61172693" w14:textId="53EBE8BB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0A56F2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1DA1B0FA" w14:textId="67B6699D" w:rsidR="00EB67C5" w:rsidRPr="00D502D2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A19A2E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375BCEE2" w14:textId="62A4C3E1" w:rsidR="00EB67C5" w:rsidRPr="00D502D2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89FB78" w14:textId="77777777" w:rsidR="00EB67C5" w:rsidRPr="00D502D2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563B1CB7" w14:textId="39BDA54B" w:rsidR="00B21883" w:rsidRPr="00D502D2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3F4339" w14:textId="390EF78B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DDCD5E" w14:textId="5797E73A" w:rsidR="00EB67C5" w:rsidRPr="00D502D2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6C9EF2" w14:textId="1D1206B4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32953A" w14:textId="5594624E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9CEFBE" w14:textId="0155D9E2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A61BF9" w14:textId="77777777" w:rsidR="00EB67C5" w:rsidRPr="00D502D2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BF208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0D6D3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21EB" w:rsidRPr="0064505A" w14:paraId="2FADD792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66166A" w14:textId="77777777" w:rsidR="003E21EB" w:rsidRPr="0064505A" w:rsidRDefault="003E21EB" w:rsidP="003E21E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8DECB8" w14:textId="77777777" w:rsidR="003E21EB" w:rsidRPr="00D502D2" w:rsidRDefault="003E21EB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ACAG</w:t>
            </w:r>
          </w:p>
          <w:p w14:paraId="5ADA8B9B" w14:textId="53CD9EAE" w:rsidR="00B21883" w:rsidRPr="00D502D2" w:rsidRDefault="00B21883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229CDA" w14:textId="77777777" w:rsidR="003E21EB" w:rsidRPr="00D502D2" w:rsidRDefault="003E21EB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2B08F659" w14:textId="36E83B00" w:rsidR="00B21883" w:rsidRPr="00D502D2" w:rsidRDefault="00B21883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2B565" w14:textId="77777777" w:rsidR="003E21EB" w:rsidRPr="00D502D2" w:rsidRDefault="003E21EB" w:rsidP="003E21E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CP</w:t>
            </w:r>
          </w:p>
          <w:p w14:paraId="10F4DA5A" w14:textId="5C15E3BE" w:rsidR="00B21883" w:rsidRPr="00D502D2" w:rsidRDefault="00B21883" w:rsidP="003E21E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696DDD" w14:textId="191F3498" w:rsidR="003E21EB" w:rsidRPr="00D502D2" w:rsidRDefault="003E21EB" w:rsidP="003E21E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86F7C" w14:textId="68ABE2EA" w:rsidR="003E21EB" w:rsidRPr="00D502D2" w:rsidRDefault="003E21EB" w:rsidP="003E21E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BAB89" w14:textId="77777777" w:rsidR="003E21EB" w:rsidRDefault="003E21EB" w:rsidP="003E21E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502D2">
              <w:rPr>
                <w:rFonts w:ascii="Arial Narrow" w:hAnsi="Arial Narrow"/>
                <w:color w:val="000000"/>
                <w:sz w:val="16"/>
                <w:szCs w:val="16"/>
              </w:rPr>
              <w:t>AP</w:t>
            </w:r>
          </w:p>
          <w:p w14:paraId="3FC9A45D" w14:textId="0A456AAB" w:rsidR="006178B7" w:rsidRPr="00D502D2" w:rsidRDefault="006178B7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BBS Lab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DF255" w14:textId="77777777" w:rsidR="003E21EB" w:rsidRDefault="003E21EB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AP</w:t>
            </w:r>
          </w:p>
          <w:p w14:paraId="236276A4" w14:textId="7A569E3D" w:rsidR="006178B7" w:rsidRPr="00D502D2" w:rsidRDefault="006178B7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BBS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68FD8" w14:textId="3CE34A67" w:rsidR="003E21EB" w:rsidRPr="00D502D2" w:rsidRDefault="003E21EB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D6054" w14:textId="79D00882" w:rsidR="003E21EB" w:rsidRPr="00D502D2" w:rsidRDefault="003E21EB" w:rsidP="003E21E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54557" w14:textId="77777777" w:rsidR="003E21EB" w:rsidRPr="00D502D2" w:rsidRDefault="003E21EB" w:rsidP="003E21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1F7BE" w14:textId="77777777" w:rsidR="003E21EB" w:rsidRPr="003238BE" w:rsidRDefault="003E21EB" w:rsidP="003E21E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A0565" w14:textId="77777777" w:rsidR="003E21EB" w:rsidRPr="003238BE" w:rsidRDefault="003E21EB" w:rsidP="003E21E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AE1327" w:rsidRPr="0064505A" w14:paraId="6AA2F35E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33DAC0" w14:textId="77777777" w:rsidR="00AE1327" w:rsidRPr="0064505A" w:rsidRDefault="00AE1327" w:rsidP="00AE132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2A2160" w14:textId="208A518E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9598C3" w14:textId="77777777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2FE977CA" w14:textId="30D70072" w:rsidR="00B21883" w:rsidRPr="00D502D2" w:rsidRDefault="00B21883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59C3A6" w14:textId="77777777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7C2CD12E" w14:textId="0FEEDDF3" w:rsidR="00B21883" w:rsidRPr="00D502D2" w:rsidRDefault="00B21883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02D2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1CCD1" w14:textId="6933BB78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8FB588C" w14:textId="77777777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D80DEE9" w14:textId="77777777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44146" w14:textId="356A1331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EFD8" w14:textId="694C767A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6345E" w14:textId="252D108A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3E092" w14:textId="77777777" w:rsidR="00AE1327" w:rsidRPr="00D502D2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AB4CEE" w14:textId="77777777" w:rsidR="00AE1327" w:rsidRPr="0064505A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32518" w14:textId="77777777" w:rsidR="00AE1327" w:rsidRPr="0064505A" w:rsidRDefault="00AE1327" w:rsidP="00AE13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85F3B56" w14:textId="77777777" w:rsidR="008C2AE8" w:rsidRPr="0064505A" w:rsidRDefault="008C2AE8" w:rsidP="008C2AE8">
      <w:pPr>
        <w:spacing w:before="240"/>
        <w:jc w:val="center"/>
        <w:rPr>
          <w:b/>
        </w:rPr>
      </w:pPr>
    </w:p>
    <w:p w14:paraId="48741215" w14:textId="4CA7D960" w:rsidR="008C2AE8" w:rsidRPr="004B1569" w:rsidRDefault="008C2AE8" w:rsidP="008801C1">
      <w:pPr>
        <w:spacing w:before="240"/>
        <w:jc w:val="center"/>
        <w:outlineLvl w:val="0"/>
        <w:rPr>
          <w:b/>
          <w:sz w:val="32"/>
        </w:rPr>
      </w:pPr>
      <w:r w:rsidRPr="0064505A">
        <w:rPr>
          <w:b/>
        </w:rPr>
        <w:br w:type="page"/>
      </w:r>
      <w:r w:rsidR="008801C1">
        <w:rPr>
          <w:b/>
          <w:sz w:val="32"/>
        </w:rPr>
        <w:lastRenderedPageBreak/>
        <w:t>BS(CS)-1B</w:t>
      </w:r>
    </w:p>
    <w:tbl>
      <w:tblPr>
        <w:tblW w:w="16265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00"/>
        <w:gridCol w:w="1300"/>
        <w:gridCol w:w="1300"/>
        <w:gridCol w:w="1191"/>
        <w:gridCol w:w="1191"/>
        <w:gridCol w:w="1191"/>
        <w:gridCol w:w="1300"/>
        <w:gridCol w:w="1300"/>
        <w:gridCol w:w="1300"/>
        <w:gridCol w:w="1191"/>
        <w:gridCol w:w="1191"/>
        <w:gridCol w:w="1053"/>
      </w:tblGrid>
      <w:tr w:rsidR="00EF1040" w:rsidRPr="0064505A" w14:paraId="5D4AF917" w14:textId="77777777" w:rsidTr="00B012F8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7E6802E" w14:textId="77777777" w:rsidR="00EF1040" w:rsidRPr="0064505A" w:rsidRDefault="00EF1040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0D0224D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5BC0C9A6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E04D1CE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9F17FE9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0C4F0B2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E52E1D0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CADB9DC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0FC009D6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5461335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C5BC87E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68278DB8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074C71A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B070291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6FA5183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15EA75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FD03224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31206C4A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3E72B39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20978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2FE1F951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B265F29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A1D6D5A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35F8FE25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C3AB339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2FA6D1E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3C3908D1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314097F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2BD4997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12BD1AD2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BAB284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45F760D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1D40B38E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6351877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DF86AD1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E26A8BE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C24728A" w14:textId="77777777" w:rsidR="00EF1040" w:rsidRPr="0095597B" w:rsidRDefault="00EF1040" w:rsidP="00E91DBA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EB67C5" w:rsidRPr="0064505A" w14:paraId="692E4A59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42C2D8" w14:textId="77777777" w:rsidR="00EB67C5" w:rsidRPr="0064505A" w:rsidRDefault="00EB67C5" w:rsidP="00EB67C5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D54844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3C39A9FE" w14:textId="7AFDF0D8" w:rsidR="00B21883" w:rsidRPr="00457F28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4CE3A5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7BCF484F" w14:textId="267B3ABE" w:rsidR="00B21883" w:rsidRPr="00457F28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96C3EC" w14:textId="0C82D3FE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C6B295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550DBE92" w14:textId="4DBDE8C0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BS(ICS)-1B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96F9CD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0B54D9FC" w14:textId="7FF9DE19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BS(ICS)-1B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CA60DD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513B3E16" w14:textId="01F2DAD3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BS(ICS)-1B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374EF7" w14:textId="72C92A9D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11ADCE" w14:textId="36FBBE88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54F591" w14:textId="5700063A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D7F0A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F616C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94E51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B67C5" w:rsidRPr="0064505A" w14:paraId="444A9CCE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E718C4" w14:textId="77777777" w:rsidR="00EB67C5" w:rsidRPr="0064505A" w:rsidRDefault="00EB67C5" w:rsidP="00EB67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4FF80A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7713E117" w14:textId="0607A2DB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D6BE90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7C800A65" w14:textId="2E596DB6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42F7E6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4F8B87FE" w14:textId="152D06ED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129BF5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57F28">
              <w:rPr>
                <w:rFonts w:ascii="Arial Narrow" w:hAnsi="Arial Narrow"/>
                <w:b/>
                <w:sz w:val="18"/>
                <w:szCs w:val="16"/>
              </w:rPr>
              <w:t>ACAG</w:t>
            </w:r>
          </w:p>
          <w:p w14:paraId="36ECEA8C" w14:textId="0FEF2EB1" w:rsidR="00B21883" w:rsidRPr="00457F28" w:rsidRDefault="00B21883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57F28">
              <w:rPr>
                <w:rFonts w:ascii="Arial Narrow" w:hAnsi="Arial Narrow"/>
                <w:b/>
                <w:sz w:val="18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EEDD71" w14:textId="5481D918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B21710" w14:textId="114A8061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A91B1E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1A2B8094" w14:textId="08D6C212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BS(ICS)-1B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D37CF7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11F07759" w14:textId="3BF38D9B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BS(ICS)-1B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DF32B2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511F530B" w14:textId="2EB1BA52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BS(ICS)-1B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1B24D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1FDA0" w14:textId="77777777" w:rsidR="00EB67C5" w:rsidRPr="003A4001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BD22B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B67C5" w:rsidRPr="0064505A" w14:paraId="56591BE8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6E54DD" w14:textId="77777777" w:rsidR="00EB67C5" w:rsidRPr="0064505A" w:rsidRDefault="00EB67C5" w:rsidP="00EB67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A8DD0" w14:textId="4E76FB5F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137D8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6BDF0AD9" w14:textId="5D090386" w:rsidR="004E0D19" w:rsidRPr="00457F28" w:rsidRDefault="004112D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0EE93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66B02010" w14:textId="5B8C8028" w:rsidR="004E0D19" w:rsidRPr="00457F28" w:rsidRDefault="004112D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CB021F" w14:textId="263A5A69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D1FDA" w14:textId="1CE2072F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2D712" w14:textId="77777777" w:rsidR="00EB67C5" w:rsidRDefault="003E21EB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57F28">
              <w:rPr>
                <w:rFonts w:ascii="Arial Narrow" w:hAnsi="Arial Narrow"/>
                <w:b/>
                <w:sz w:val="18"/>
                <w:szCs w:val="16"/>
              </w:rPr>
              <w:t>AP</w:t>
            </w:r>
          </w:p>
          <w:p w14:paraId="385BB7B3" w14:textId="6B82D5BD" w:rsidR="00883548" w:rsidRPr="00457F28" w:rsidRDefault="00883548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BBS Lab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CA9E0" w14:textId="77777777" w:rsidR="00EB67C5" w:rsidRDefault="003E21EB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457F28">
              <w:rPr>
                <w:rFonts w:ascii="Arial Narrow" w:hAnsi="Arial Narrow"/>
                <w:b/>
                <w:sz w:val="18"/>
                <w:szCs w:val="16"/>
              </w:rPr>
              <w:t>AP</w:t>
            </w:r>
          </w:p>
          <w:p w14:paraId="31A32F23" w14:textId="5CBDDA8D" w:rsidR="00883548" w:rsidRPr="00457F28" w:rsidRDefault="00883548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BBS Lab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414C6" w14:textId="15593300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DDF93" w14:textId="1152176C" w:rsidR="00EB67C5" w:rsidRPr="00457F28" w:rsidRDefault="00EB67C5" w:rsidP="00EB67C5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6D69B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3C7BC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23F75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B67C5" w:rsidRPr="0064505A" w14:paraId="4499B230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907A29" w14:textId="77777777" w:rsidR="00EB67C5" w:rsidRPr="0064505A" w:rsidRDefault="00EB67C5" w:rsidP="00EB67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7405C" w14:textId="2E1500A1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BB2C5FF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ACAG</w:t>
            </w:r>
          </w:p>
          <w:p w14:paraId="61AB4069" w14:textId="591D8E90" w:rsidR="004D650B" w:rsidRPr="00457F28" w:rsidRDefault="0050188B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HL-6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38E3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ACAG</w:t>
            </w:r>
          </w:p>
          <w:p w14:paraId="6FE13A7F" w14:textId="18859910" w:rsidR="004D650B" w:rsidRPr="00457F28" w:rsidRDefault="0050188B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BF7F0F" w14:textId="77777777" w:rsidR="00EB67C5" w:rsidRPr="00457F28" w:rsidRDefault="00BB70DF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2E8E031D" w14:textId="294CCC7A" w:rsidR="00B21883" w:rsidRPr="00457F28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A3572" w14:textId="5F728885" w:rsidR="00EB67C5" w:rsidRPr="00457F28" w:rsidRDefault="00EB67C5" w:rsidP="00EB67C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8C0E5E" w14:textId="77777777" w:rsidR="00EB67C5" w:rsidRDefault="003E21EB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57F28">
              <w:rPr>
                <w:rFonts w:ascii="Arial Narrow" w:hAnsi="Arial Narrow"/>
                <w:color w:val="000000"/>
                <w:sz w:val="16"/>
                <w:szCs w:val="16"/>
              </w:rPr>
              <w:t>ICT</w:t>
            </w:r>
          </w:p>
          <w:p w14:paraId="1D811BF3" w14:textId="5DE87462" w:rsidR="008A7D42" w:rsidRPr="00457F28" w:rsidRDefault="008A7D42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XC-11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E1FB2" w14:textId="77777777" w:rsidR="00EB67C5" w:rsidRDefault="003E21EB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ICT</w:t>
            </w:r>
          </w:p>
          <w:p w14:paraId="7D1A0254" w14:textId="2952BA85" w:rsidR="008A7D42" w:rsidRPr="00457F28" w:rsidRDefault="008A7D42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XC-11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D85489" w14:textId="1FE48844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00E12" w14:textId="3179920B" w:rsidR="00EB67C5" w:rsidRPr="00457F28" w:rsidRDefault="00EB67C5" w:rsidP="00EB67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89D81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F5D52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BC538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B67C5" w:rsidRPr="0064505A" w14:paraId="77009CBA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55A1CB" w14:textId="77777777" w:rsidR="00EB67C5" w:rsidRPr="0064505A" w:rsidRDefault="00EB67C5" w:rsidP="00EB67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CD818" w14:textId="2FC4DB12" w:rsidR="00EB67C5" w:rsidRPr="00457F28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3AF80F" w14:textId="5262B4F4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AB54BC" w14:textId="1B316E57" w:rsidR="00EB67C5" w:rsidRPr="00457F28" w:rsidRDefault="00EB67C5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DA9D5C" w14:textId="77777777" w:rsidR="00EB67C5" w:rsidRPr="00457F28" w:rsidRDefault="00DE6BCA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439FED41" w14:textId="64CD2B39" w:rsidR="00B21883" w:rsidRPr="00457F28" w:rsidRDefault="00B21883" w:rsidP="00EB67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57F28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95D9D6B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76D04A9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2C07B2" w14:textId="77777777" w:rsidR="00EB67C5" w:rsidRPr="00457F28" w:rsidRDefault="005D40CB" w:rsidP="00EB67C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57F28">
              <w:rPr>
                <w:rFonts w:ascii="Arial Narrow" w:hAnsi="Arial Narrow"/>
                <w:bCs/>
                <w:sz w:val="18"/>
                <w:szCs w:val="18"/>
              </w:rPr>
              <w:t>CP Lab</w:t>
            </w:r>
          </w:p>
          <w:p w14:paraId="3C58ABB9" w14:textId="217C1331" w:rsidR="00BB70DF" w:rsidRPr="00457F28" w:rsidRDefault="00BB70DF" w:rsidP="00EB67C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57F28">
              <w:rPr>
                <w:rFonts w:ascii="Arial Narrow" w:hAnsi="Arial Narrow"/>
                <w:bCs/>
                <w:sz w:val="18"/>
                <w:szCs w:val="18"/>
              </w:rPr>
              <w:t>OC Lab 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A53191" w14:textId="77777777" w:rsidR="00EB67C5" w:rsidRPr="00457F28" w:rsidRDefault="005D40CB" w:rsidP="00EB67C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57F28">
              <w:rPr>
                <w:rFonts w:ascii="Arial Narrow" w:hAnsi="Arial Narrow"/>
                <w:bCs/>
                <w:sz w:val="18"/>
                <w:szCs w:val="18"/>
              </w:rPr>
              <w:t>CP Lab</w:t>
            </w:r>
          </w:p>
          <w:p w14:paraId="30C0BA5D" w14:textId="1D6B5BAC" w:rsidR="00BB70DF" w:rsidRPr="00457F28" w:rsidRDefault="00BB70DF" w:rsidP="00EB67C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57F28">
              <w:rPr>
                <w:rFonts w:ascii="Arial Narrow" w:hAnsi="Arial Narrow"/>
                <w:bCs/>
                <w:sz w:val="18"/>
                <w:szCs w:val="18"/>
              </w:rPr>
              <w:t>OC Lab 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2A4E0A" w14:textId="77777777" w:rsidR="00EB67C5" w:rsidRPr="00457F28" w:rsidRDefault="005D40CB" w:rsidP="00EB67C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57F28">
              <w:rPr>
                <w:rFonts w:ascii="Arial Narrow" w:hAnsi="Arial Narrow"/>
                <w:bCs/>
                <w:sz w:val="18"/>
                <w:szCs w:val="18"/>
              </w:rPr>
              <w:t>CP Lab</w:t>
            </w:r>
          </w:p>
          <w:p w14:paraId="6CBA59AC" w14:textId="5C00D35C" w:rsidR="00BB70DF" w:rsidRPr="00457F28" w:rsidRDefault="00BB70DF" w:rsidP="00EB67C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57F28">
              <w:rPr>
                <w:rFonts w:ascii="Arial Narrow" w:hAnsi="Arial Narrow"/>
                <w:bCs/>
                <w:sz w:val="18"/>
                <w:szCs w:val="18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F1E29" w14:textId="77777777" w:rsidR="00EB67C5" w:rsidRPr="00457F28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4DC58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5E074" w14:textId="77777777" w:rsidR="00EB67C5" w:rsidRPr="0064505A" w:rsidRDefault="00EB67C5" w:rsidP="00EB67C5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</w:tbl>
    <w:p w14:paraId="6D897C8F" w14:textId="77777777" w:rsidR="008C2AE8" w:rsidRPr="0064505A" w:rsidRDefault="008C2AE8" w:rsidP="008C2AE8">
      <w:pPr>
        <w:spacing w:before="240"/>
        <w:jc w:val="center"/>
        <w:rPr>
          <w:b/>
        </w:rPr>
      </w:pPr>
    </w:p>
    <w:p w14:paraId="7D57B754" w14:textId="1E088B41" w:rsidR="003E4F07" w:rsidRDefault="003E4F07" w:rsidP="00265918">
      <w:pPr>
        <w:spacing w:before="240"/>
      </w:pPr>
    </w:p>
    <w:p w14:paraId="48D304C5" w14:textId="626AD055" w:rsidR="006E7D63" w:rsidRDefault="006E7D63" w:rsidP="00265918">
      <w:pPr>
        <w:spacing w:before="240"/>
      </w:pPr>
    </w:p>
    <w:p w14:paraId="36C733C2" w14:textId="13195C04" w:rsidR="006E7D63" w:rsidRDefault="006E7D63" w:rsidP="00265918">
      <w:pPr>
        <w:spacing w:before="240"/>
      </w:pPr>
    </w:p>
    <w:p w14:paraId="4EEBC451" w14:textId="77777777" w:rsidR="006E7D63" w:rsidRPr="0064505A" w:rsidRDefault="006E7D63" w:rsidP="00265918">
      <w:pPr>
        <w:spacing w:before="240"/>
      </w:pPr>
    </w:p>
    <w:p w14:paraId="29210582" w14:textId="77777777" w:rsidR="003E4F07" w:rsidRPr="0064505A" w:rsidRDefault="003E4F07" w:rsidP="00265918">
      <w:pPr>
        <w:spacing w:before="240"/>
      </w:pPr>
    </w:p>
    <w:p w14:paraId="39DE1AAC" w14:textId="18B20CEE" w:rsidR="004B1569" w:rsidRDefault="004B1569" w:rsidP="00265918">
      <w:pPr>
        <w:spacing w:before="240"/>
      </w:pPr>
    </w:p>
    <w:p w14:paraId="01A6D524" w14:textId="784B6EE9" w:rsidR="004B1569" w:rsidRDefault="004B1569" w:rsidP="00265918">
      <w:pPr>
        <w:spacing w:before="240"/>
      </w:pPr>
    </w:p>
    <w:p w14:paraId="547A8FA9" w14:textId="2615D0F3" w:rsidR="008801C1" w:rsidRPr="0064505A" w:rsidRDefault="008801C1" w:rsidP="008801C1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BS(CS)-2A</w:t>
      </w:r>
    </w:p>
    <w:p w14:paraId="006264FA" w14:textId="77777777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1E9B6504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584DEAE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5F965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7F17A5B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93CCE4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CC20BD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B4D7B6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848DD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414B9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11FDB05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C62638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5900F4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32A7C2B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8E65DF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8AFCB5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3B19613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7B337D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171600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57D1C1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BAAB53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F7785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6D08EA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9FC74F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20876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BF6E8B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A4B533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C4DDA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0978BDC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815D1F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24B39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33099C6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2C2672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FBF21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4A82918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E14CA1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E99D87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7F11BCE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88867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4B1569" w:rsidRPr="0064505A" w14:paraId="6DBE9730" w14:textId="77777777" w:rsidTr="00D12927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7EFF81" w14:textId="77777777" w:rsidR="004B1569" w:rsidRPr="0064505A" w:rsidRDefault="004B1569" w:rsidP="00544604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A0B068" w14:textId="77777777" w:rsidR="002E28AA" w:rsidRPr="00491B64" w:rsidRDefault="00B16DDE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051CC26C" w14:textId="2E59F55B" w:rsidR="00E061F0" w:rsidRPr="00491B64" w:rsidRDefault="00E061F0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E03F24" w14:textId="77777777" w:rsidR="004B1569" w:rsidRPr="00491B64" w:rsidRDefault="00B16DDE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3B5B5272" w14:textId="45E317A7" w:rsidR="00E061F0" w:rsidRPr="00491B64" w:rsidRDefault="00E061F0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B025D" w14:textId="77777777" w:rsidR="004B1569" w:rsidRPr="00491B64" w:rsidRDefault="009E5D2C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3976B582" w14:textId="0F8C730A" w:rsidR="00E061F0" w:rsidRPr="00491B64" w:rsidRDefault="00E061F0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BA362" w14:textId="77777777" w:rsidR="001F5B36" w:rsidRPr="00491B64" w:rsidRDefault="009E5D2C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1A1E0AC1" w14:textId="4787B6DA" w:rsidR="00E061F0" w:rsidRPr="00491B64" w:rsidRDefault="00E061F0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F4F61" w14:textId="4451E820" w:rsidR="004B1569" w:rsidRPr="00491B64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CBF4C" w14:textId="77777777" w:rsidR="004B1569" w:rsidRPr="00491B64" w:rsidRDefault="00C61A82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CT</w:t>
            </w:r>
          </w:p>
          <w:p w14:paraId="4DE4F7BB" w14:textId="40EAB0FE" w:rsidR="00891907" w:rsidRPr="00491B64" w:rsidRDefault="00FB2D5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HL-2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7A4E08" w14:textId="77777777" w:rsidR="004E61F8" w:rsidRPr="00491B64" w:rsidRDefault="009B48F0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DLD</w:t>
            </w:r>
          </w:p>
          <w:p w14:paraId="6400A350" w14:textId="1D2349DE" w:rsidR="00CB7CA2" w:rsidRPr="00491B64" w:rsidRDefault="00CB7CA2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620DD" w14:textId="4F29DFB0" w:rsidR="004B1569" w:rsidRPr="00491B64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767DF" w14:textId="59D4AE26" w:rsidR="004B1569" w:rsidRPr="00491B64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8A896" w14:textId="77777777" w:rsidR="004B1569" w:rsidRPr="0064505A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783C69" w14:textId="77777777" w:rsidR="004B1569" w:rsidRPr="0064505A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271A5" w14:textId="77777777" w:rsidR="004B1569" w:rsidRPr="0064505A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1569" w:rsidRPr="0064505A" w14:paraId="3F6D48F5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BAFAE2" w14:textId="77777777" w:rsidR="004B1569" w:rsidRPr="0064505A" w:rsidRDefault="004B1569" w:rsidP="00544604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6E7070" w14:textId="77777777" w:rsidR="00A66D34" w:rsidRPr="00491B64" w:rsidRDefault="00B16DDE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58569A48" w14:textId="22167970" w:rsidR="00F05C28" w:rsidRPr="00491B64" w:rsidRDefault="00F05C28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473924" w14:textId="5A5B3F46" w:rsidR="005D5A5F" w:rsidRPr="00491B64" w:rsidRDefault="005D5A5F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EA758" w14:textId="77777777" w:rsidR="004B1569" w:rsidRPr="00491B64" w:rsidRDefault="009E5D2C" w:rsidP="005446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91B64">
              <w:rPr>
                <w:rFonts w:ascii="Arial Narrow" w:hAnsi="Arial Narrow"/>
                <w:color w:val="000000"/>
                <w:sz w:val="16"/>
                <w:szCs w:val="16"/>
              </w:rPr>
              <w:t>CT</w:t>
            </w:r>
          </w:p>
          <w:p w14:paraId="362A4142" w14:textId="557F93F3" w:rsidR="00F05C28" w:rsidRPr="00491B64" w:rsidRDefault="004F7DE7" w:rsidP="005446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F03EF" w14:textId="77777777" w:rsidR="004E7643" w:rsidRPr="00491B64" w:rsidRDefault="009E5D2C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CT</w:t>
            </w:r>
          </w:p>
          <w:p w14:paraId="6B773562" w14:textId="7CFFABBC" w:rsidR="00F05C28" w:rsidRPr="00491B64" w:rsidRDefault="004F7DE7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63677" w14:textId="72A7081F" w:rsidR="004E7643" w:rsidRPr="00491B64" w:rsidRDefault="004E7643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0588C" w14:textId="77777777" w:rsidR="004E7643" w:rsidRPr="00491B64" w:rsidRDefault="00706B6F" w:rsidP="005446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1B64">
              <w:rPr>
                <w:rFonts w:ascii="Arial Narrow" w:hAnsi="Arial Narrow"/>
                <w:b/>
                <w:sz w:val="16"/>
                <w:szCs w:val="16"/>
              </w:rPr>
              <w:t>DLD</w:t>
            </w:r>
          </w:p>
          <w:p w14:paraId="55705960" w14:textId="245B6BA0" w:rsidR="00F05C28" w:rsidRPr="00491B64" w:rsidRDefault="00F05C28" w:rsidP="005446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1B64">
              <w:rPr>
                <w:rFonts w:ascii="Arial Narrow" w:hAnsi="Arial Narrow"/>
                <w:b/>
                <w:sz w:val="16"/>
                <w:szCs w:val="16"/>
              </w:rPr>
              <w:t>XC-11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29FCB" w14:textId="77777777" w:rsidR="004B1569" w:rsidRPr="00491B64" w:rsidRDefault="00706B6F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DLD</w:t>
            </w:r>
          </w:p>
          <w:p w14:paraId="699ED52B" w14:textId="6C18DB8D" w:rsidR="00F05C28" w:rsidRPr="00491B64" w:rsidRDefault="00F05C28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b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B2A8E" w14:textId="30EAC0C5" w:rsidR="004B1569" w:rsidRPr="00491B64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B964C" w14:textId="40E51F33" w:rsidR="004B1569" w:rsidRPr="00491B64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1AE2F" w14:textId="77777777" w:rsidR="004B1569" w:rsidRPr="00247115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443358" w14:textId="77777777" w:rsidR="004B1569" w:rsidRPr="00247115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26A86" w14:textId="77777777" w:rsidR="004B1569" w:rsidRPr="0064505A" w:rsidRDefault="004B1569" w:rsidP="005446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E0E04" w:rsidRPr="0064505A" w14:paraId="1BEB33B5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94B445" w14:textId="77777777" w:rsidR="00AE0E04" w:rsidRPr="0064505A" w:rsidRDefault="00AE0E04" w:rsidP="00AE0E04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ACD88" w14:textId="637266D4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7E829B" w14:textId="6DFF92A5" w:rsidR="00AE0E04" w:rsidRPr="00491B64" w:rsidRDefault="00AE0E04" w:rsidP="00AE0E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050608" w14:textId="0C0319C0" w:rsidR="00AE0E04" w:rsidRPr="00491B64" w:rsidRDefault="00AE0E04" w:rsidP="00AE0E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7A68E8" w14:textId="77777777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70F3C917" w14:textId="0CD87F73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64B4CE" w14:textId="77777777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2D028974" w14:textId="067924EC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6C49AD" w14:textId="77777777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2C1EFB40" w14:textId="3E53695C" w:rsidR="00AE0E04" w:rsidRPr="00491B64" w:rsidRDefault="00AE0E04" w:rsidP="00AE0E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BACC6" w:themeFill="accent5"/>
            <w:vAlign w:val="center"/>
          </w:tcPr>
          <w:p w14:paraId="7FEBB033" w14:textId="77777777" w:rsidR="00AE0E04" w:rsidRPr="00491B64" w:rsidRDefault="00AE1327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75495B4A" w14:textId="3BA85983" w:rsidR="00296110" w:rsidRPr="00491B64" w:rsidRDefault="00296110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NC-11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F7688" w14:textId="1ED2CC2E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FA35C" w14:textId="7A2955F0" w:rsidR="00AE0E04" w:rsidRPr="00491B64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AFB28" w14:textId="77777777" w:rsidR="00AE0E04" w:rsidRPr="0064505A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1F563" w14:textId="77777777" w:rsidR="00AE0E04" w:rsidRPr="0064505A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FB839" w14:textId="77777777" w:rsidR="00AE0E04" w:rsidRPr="0064505A" w:rsidRDefault="00AE0E04" w:rsidP="00AE0E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E9F" w:rsidRPr="0064505A" w14:paraId="06809526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2B67CB" w14:textId="77777777" w:rsidR="00DA5E9F" w:rsidRPr="0064505A" w:rsidRDefault="00DA5E9F" w:rsidP="00DA5E9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9F0728" w14:textId="1B0709EB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B91041" w14:textId="639D0CF5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2B7EC7" w14:textId="77777777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0930D022" w14:textId="06BA9CB0" w:rsidR="00DA5E9F" w:rsidRPr="00491B64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92E31E" w14:textId="77777777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30AD5430" w14:textId="57F15E08" w:rsidR="00DA5E9F" w:rsidRPr="00491B64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8372E2" w14:textId="626DED6F" w:rsidR="00DA5E9F" w:rsidRPr="00491B64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FD0C02" w14:textId="77777777" w:rsidR="00DA5E9F" w:rsidRPr="00491B64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91B64">
              <w:rPr>
                <w:rFonts w:ascii="Arial Narrow" w:hAnsi="Arial Narrow"/>
                <w:color w:val="000000"/>
                <w:sz w:val="16"/>
                <w:szCs w:val="16"/>
              </w:rPr>
              <w:t>DM</w:t>
            </w:r>
          </w:p>
          <w:p w14:paraId="41DAF97B" w14:textId="67860D1D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color w:val="000000"/>
                <w:sz w:val="16"/>
                <w:szCs w:val="16"/>
              </w:rPr>
              <w:t>XC-1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FBE02" w14:textId="77777777" w:rsidR="00DA5E9F" w:rsidRPr="00491B64" w:rsidRDefault="00362041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DLD LAB</w:t>
            </w:r>
          </w:p>
          <w:p w14:paraId="623CB031" w14:textId="168A1B6F" w:rsidR="00362041" w:rsidRPr="00491B64" w:rsidRDefault="00362041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E-lab-2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4FE02" w14:textId="77777777" w:rsidR="00DA5E9F" w:rsidRPr="00491B64" w:rsidRDefault="00362041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DLD LAB</w:t>
            </w:r>
          </w:p>
          <w:p w14:paraId="5552BA2A" w14:textId="2891490D" w:rsidR="00362041" w:rsidRPr="00491B64" w:rsidRDefault="00362041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E-lab-2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BA867" w14:textId="77777777" w:rsidR="00DA5E9F" w:rsidRPr="00491B64" w:rsidRDefault="00362041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DLD LAB</w:t>
            </w:r>
          </w:p>
          <w:p w14:paraId="4ED3F02D" w14:textId="615826EC" w:rsidR="00362041" w:rsidRPr="00491B64" w:rsidRDefault="00362041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91B64">
              <w:rPr>
                <w:rFonts w:ascii="Arial Narrow" w:hAnsi="Arial Narrow"/>
                <w:sz w:val="16"/>
                <w:szCs w:val="16"/>
              </w:rPr>
              <w:t>E-lab-2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1C86A" w14:textId="77777777" w:rsidR="00DA5E9F" w:rsidRPr="003238BE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24AB9" w14:textId="77777777" w:rsidR="00DA5E9F" w:rsidRPr="003238BE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9683C" w14:textId="77777777" w:rsidR="00DA5E9F" w:rsidRPr="003238BE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A5E9F" w:rsidRPr="0064505A" w14:paraId="4EE84964" w14:textId="77777777" w:rsidTr="00BA2B89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E693FF" w14:textId="77777777" w:rsidR="00DA5E9F" w:rsidRPr="0064505A" w:rsidRDefault="00DA5E9F" w:rsidP="00DA5E9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8DC02" w14:textId="38D6BD59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23CC8" w14:textId="3B6550BA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04750" w14:textId="6BDEF471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CCD83" w14:textId="7EE6808F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104E166" w14:textId="77777777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347D27C" w14:textId="77777777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29D04" w14:textId="1010DD03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E5E40" w14:textId="69C04480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26EC8" w14:textId="4A337364" w:rsidR="00DA5E9F" w:rsidRPr="00491B64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0A49C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7B6C3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B1242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B123B96" w14:textId="59C87B5F" w:rsidR="004B1569" w:rsidRDefault="004B1569" w:rsidP="00265918">
      <w:pPr>
        <w:spacing w:before="240"/>
      </w:pPr>
    </w:p>
    <w:p w14:paraId="7B31E053" w14:textId="4377BF32" w:rsidR="004B1569" w:rsidRDefault="004B1569" w:rsidP="00265918">
      <w:pPr>
        <w:spacing w:before="240"/>
      </w:pPr>
    </w:p>
    <w:p w14:paraId="63EEC27E" w14:textId="59A85A1A" w:rsidR="004B1569" w:rsidRDefault="004B1569" w:rsidP="00265918">
      <w:pPr>
        <w:spacing w:before="240"/>
      </w:pPr>
    </w:p>
    <w:p w14:paraId="2A957ABA" w14:textId="4391FEE5" w:rsidR="004B1569" w:rsidRDefault="004B1569" w:rsidP="00265918">
      <w:pPr>
        <w:spacing w:before="240"/>
      </w:pPr>
    </w:p>
    <w:p w14:paraId="52EC826A" w14:textId="5653F393" w:rsidR="004B1569" w:rsidRDefault="004B1569" w:rsidP="00265918">
      <w:pPr>
        <w:spacing w:before="240"/>
      </w:pPr>
    </w:p>
    <w:p w14:paraId="6DB42AC9" w14:textId="33DA5FCD" w:rsidR="004B1569" w:rsidRDefault="004B1569" w:rsidP="00265918">
      <w:pPr>
        <w:spacing w:before="240"/>
      </w:pPr>
    </w:p>
    <w:p w14:paraId="5B99FBD6" w14:textId="3D5F1BB5" w:rsidR="004B1569" w:rsidRDefault="004B1569" w:rsidP="00265918">
      <w:pPr>
        <w:spacing w:before="240"/>
      </w:pPr>
    </w:p>
    <w:p w14:paraId="65716662" w14:textId="1C2817A1" w:rsidR="003C707B" w:rsidRPr="0064505A" w:rsidRDefault="003C707B" w:rsidP="003C707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BS(CS)-2B</w:t>
      </w:r>
    </w:p>
    <w:p w14:paraId="4AB22D0A" w14:textId="3076B279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6834C37E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A1102E2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A83FF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56AAB27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8E0B0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49C60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240286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25AFA7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7479B8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126138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CC9316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0D79688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5ABE5A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E95ECA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8A4398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5F3FC3B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C44FF6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05FE4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76F90C6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B5D121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8C24B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3769864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52218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7DDCF1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135DF63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BBDF5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07314D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19F47ED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3B1B63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3A784B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2C9A3CB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417033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1E3B95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484AF0D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E0629A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D795C7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3DDF97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5B7D35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DA5E9F" w:rsidRPr="0064505A" w14:paraId="0DC4AFCA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3CACC3" w14:textId="77777777" w:rsidR="00DA5E9F" w:rsidRPr="0064505A" w:rsidRDefault="00DA5E9F" w:rsidP="00DA5E9F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336F06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71BC9592" w14:textId="21CFCD19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</w:t>
            </w:r>
            <w:r w:rsidR="00371779" w:rsidRPr="008073D0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857CA1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6AC2EEFC" w14:textId="33A1D4FC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</w:t>
            </w:r>
            <w:r w:rsidR="00371779" w:rsidRPr="008073D0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03BE48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DLD</w:t>
            </w:r>
          </w:p>
          <w:p w14:paraId="53571795" w14:textId="7968AB3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5F62F9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DLD</w:t>
            </w:r>
          </w:p>
          <w:p w14:paraId="4F308765" w14:textId="2D64EABC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3C7067C" w14:textId="415B1394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507FE3" w14:textId="4D75ADB6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CAD9D" w14:textId="77777777" w:rsidR="00DA5E9F" w:rsidRDefault="00DA5E9F" w:rsidP="00DA5E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3D0">
              <w:rPr>
                <w:rFonts w:ascii="Arial Narrow" w:hAnsi="Arial Narrow"/>
                <w:b/>
                <w:sz w:val="16"/>
                <w:szCs w:val="16"/>
              </w:rPr>
              <w:t>CT</w:t>
            </w:r>
          </w:p>
          <w:p w14:paraId="0C471430" w14:textId="31089B69" w:rsidR="00162950" w:rsidRPr="008073D0" w:rsidRDefault="00162950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HL-13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E3E6C" w14:textId="5B97569E" w:rsidR="00DA5E9F" w:rsidRPr="0095597B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D658F" w14:textId="08EF337F" w:rsidR="00DA5E9F" w:rsidRPr="0095597B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E2539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6C25D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B4EA3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E9F" w:rsidRPr="0064505A" w14:paraId="59A0CB11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98936D" w14:textId="77777777" w:rsidR="00DA5E9F" w:rsidRPr="0064505A" w:rsidRDefault="00DA5E9F" w:rsidP="00DA5E9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BFCFCE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011EB952" w14:textId="726263E1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FEC29E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6A3D65C4" w14:textId="59E11224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925F32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OOP</w:t>
            </w:r>
          </w:p>
          <w:p w14:paraId="26D2F7BC" w14:textId="48EF5B78" w:rsidR="00DA5E9F" w:rsidRPr="008073D0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0B8E37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1412AA3F" w14:textId="265B824A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D931C1E" w14:textId="396B56DC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E09F3" w14:textId="77777777" w:rsidR="00DA5E9F" w:rsidRDefault="00DA5E9F" w:rsidP="00DA5E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3D0">
              <w:rPr>
                <w:rFonts w:ascii="Arial Narrow" w:hAnsi="Arial Narrow"/>
                <w:b/>
                <w:sz w:val="16"/>
                <w:szCs w:val="16"/>
              </w:rPr>
              <w:t>CT</w:t>
            </w:r>
          </w:p>
          <w:p w14:paraId="6678348B" w14:textId="33F9691F" w:rsidR="0056267D" w:rsidRPr="008073D0" w:rsidRDefault="00722189" w:rsidP="00DA5E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BS-36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26571" w14:textId="77777777" w:rsidR="00DA5E9F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CT</w:t>
            </w:r>
          </w:p>
          <w:p w14:paraId="443A4C42" w14:textId="4E067480" w:rsidR="0056267D" w:rsidRPr="008073D0" w:rsidRDefault="00722189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AD00A" w14:textId="7E3EF79F" w:rsidR="00DA5E9F" w:rsidRPr="0095597B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8DE3E" w14:textId="65761636" w:rsidR="00DA5E9F" w:rsidRPr="0095597B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2DD8A" w14:textId="77777777" w:rsidR="00DA5E9F" w:rsidRPr="00247115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A025A" w14:textId="77777777" w:rsidR="00DA5E9F" w:rsidRPr="00247115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8FD0E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E9F" w:rsidRPr="0064505A" w14:paraId="727F2D84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9B21DF" w14:textId="77777777" w:rsidR="00DA5E9F" w:rsidRPr="0064505A" w:rsidRDefault="00DA5E9F" w:rsidP="00DA5E9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4B2A97" w14:textId="77777777" w:rsidR="00DA5E9F" w:rsidRPr="008073D0" w:rsidRDefault="005B7A63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DLD LAB</w:t>
            </w:r>
          </w:p>
          <w:p w14:paraId="7EFECD76" w14:textId="4B0697D3" w:rsidR="005B7A63" w:rsidRPr="008073D0" w:rsidRDefault="005B7A63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E-Lab-2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6D131F" w14:textId="77777777" w:rsidR="00DA5E9F" w:rsidRPr="008073D0" w:rsidRDefault="005B7A63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DLD LAB</w:t>
            </w:r>
          </w:p>
          <w:p w14:paraId="19FEB86F" w14:textId="3CE502E4" w:rsidR="005B7A63" w:rsidRPr="008073D0" w:rsidRDefault="005B7A63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E-lab-2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C34092" w14:textId="77777777" w:rsidR="005B7A63" w:rsidRPr="008073D0" w:rsidRDefault="005B7A63" w:rsidP="005B7A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DLD LAB</w:t>
            </w:r>
          </w:p>
          <w:p w14:paraId="33E13E1E" w14:textId="406764D4" w:rsidR="005B7A63" w:rsidRPr="008073D0" w:rsidRDefault="005B7A63" w:rsidP="005B7A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E-Lab-2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614843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571828FF" w14:textId="18B30390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F40DCAC" w14:textId="45D763F2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A3C51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CS</w:t>
            </w:r>
          </w:p>
          <w:p w14:paraId="5B2CA006" w14:textId="414C58B3" w:rsidR="00DA5E9F" w:rsidRPr="008073D0" w:rsidRDefault="004F7DE7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CB531" w14:textId="7B715C4A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A46FA" w14:textId="2F73758D" w:rsidR="00DA5E9F" w:rsidRPr="0095597B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F707B" w14:textId="32F9AD20" w:rsidR="00DA5E9F" w:rsidRPr="0095597B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B0989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98C76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E4D7A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E9F" w:rsidRPr="0064505A" w14:paraId="77B00CD7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021CE3" w14:textId="77777777" w:rsidR="00DA5E9F" w:rsidRPr="0064505A" w:rsidRDefault="00DA5E9F" w:rsidP="00DA5E9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51B039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573124BA" w14:textId="09B80D70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3FD894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57B38DF3" w14:textId="2B6449E2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6098F7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097ABF54" w14:textId="66D9303E" w:rsidR="00DA5E9F" w:rsidRPr="008073D0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246BEA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DM</w:t>
            </w:r>
          </w:p>
          <w:p w14:paraId="450ABC0D" w14:textId="7636979D" w:rsidR="00DA5E9F" w:rsidRPr="008073D0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7DD23F3" w14:textId="20364196" w:rsidR="00DA5E9F" w:rsidRPr="008073D0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B3A0D" w14:textId="77777777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DLD</w:t>
            </w:r>
          </w:p>
          <w:p w14:paraId="09B90A55" w14:textId="76B2A013" w:rsidR="00DA5E9F" w:rsidRPr="008073D0" w:rsidRDefault="00FB2D59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HL-2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D2C2D" w14:textId="7129AA38" w:rsidR="00DA5E9F" w:rsidRPr="008073D0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D8AEA" w14:textId="7089CA7A" w:rsidR="00DA5E9F" w:rsidRPr="003E56DC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6E861" w14:textId="44A7B2F9" w:rsidR="00DA5E9F" w:rsidRPr="003E56DC" w:rsidRDefault="00DA5E9F" w:rsidP="00DA5E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D8114" w14:textId="77777777" w:rsidR="00DA5E9F" w:rsidRPr="003238BE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DB16D" w14:textId="77777777" w:rsidR="00DA5E9F" w:rsidRPr="003238BE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C539A" w14:textId="77777777" w:rsidR="00DA5E9F" w:rsidRPr="003238BE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A5E9F" w:rsidRPr="0064505A" w14:paraId="24A91B44" w14:textId="77777777" w:rsidTr="002420B4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E98267" w14:textId="77777777" w:rsidR="00DA5E9F" w:rsidRPr="0064505A" w:rsidRDefault="00DA5E9F" w:rsidP="00DA5E9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91B15" w14:textId="3E7ECB1E" w:rsidR="00DA5E9F" w:rsidRPr="004916C1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3DFBF" w14:textId="1E305021" w:rsidR="00DA5E9F" w:rsidRPr="004916C1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5EC71" w14:textId="455D8F17" w:rsidR="00DA5E9F" w:rsidRPr="0095597B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C5ADB" w14:textId="076B95C6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2D6590D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4232B3B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43E324D" w14:textId="6A768714" w:rsidR="00DA5E9F" w:rsidRPr="00F94F79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11C92D4" w14:textId="223871E8" w:rsidR="00DA5E9F" w:rsidRPr="00F94F79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9CD91" w14:textId="08E74D28" w:rsidR="00DA5E9F" w:rsidRPr="00F94F79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02BEF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25E31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46D12" w14:textId="77777777" w:rsidR="00DA5E9F" w:rsidRPr="0064505A" w:rsidRDefault="00DA5E9F" w:rsidP="00DA5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4A99DA1" w14:textId="0687BD5F" w:rsidR="004B1569" w:rsidRDefault="004B1569" w:rsidP="00265918">
      <w:pPr>
        <w:spacing w:before="240"/>
      </w:pPr>
    </w:p>
    <w:p w14:paraId="2078ABCC" w14:textId="5063731F" w:rsidR="004B1569" w:rsidRDefault="004B1569" w:rsidP="00265918">
      <w:pPr>
        <w:spacing w:before="240"/>
      </w:pPr>
    </w:p>
    <w:p w14:paraId="12444714" w14:textId="6067836F" w:rsidR="004B1569" w:rsidRDefault="004B1569" w:rsidP="00265918">
      <w:pPr>
        <w:spacing w:before="240"/>
      </w:pPr>
    </w:p>
    <w:p w14:paraId="7E2A29DD" w14:textId="3294FCBF" w:rsidR="004B1569" w:rsidRDefault="004B1569" w:rsidP="00265918">
      <w:pPr>
        <w:spacing w:before="240"/>
      </w:pPr>
    </w:p>
    <w:p w14:paraId="18B0EFCD" w14:textId="56EC38BA" w:rsidR="004B1569" w:rsidRDefault="004B1569" w:rsidP="00265918">
      <w:pPr>
        <w:spacing w:before="240"/>
      </w:pPr>
    </w:p>
    <w:p w14:paraId="7D056F56" w14:textId="455528DB" w:rsidR="00E85119" w:rsidRPr="0064505A" w:rsidRDefault="00E85119" w:rsidP="00E85119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BS(CS)-3A</w:t>
      </w:r>
    </w:p>
    <w:p w14:paraId="271684A8" w14:textId="25EBD901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6E1DA065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7613263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6D6BE4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074F94F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312D7B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4EB723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6789417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7A0F60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50C34A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104DB68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0601F2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298DBC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4D34911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4AE64A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159852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2564BD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3A837B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76D712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6C9B5FB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FB44BF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D43EF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0381697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B705B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632C6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25AA321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D51A18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FAEC92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3F68BD5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3434A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DD3DAA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2378348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583DC2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EA2D94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0877643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74BAA5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CD336E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DED3D1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14C7B2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A0FC8" w:rsidRPr="0064505A" w14:paraId="69020326" w14:textId="77777777" w:rsidTr="00D12927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9F2DFE" w14:textId="77777777" w:rsidR="009A0FC8" w:rsidRPr="0064505A" w:rsidRDefault="009A0FC8" w:rsidP="009A0FC8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78E91" w14:textId="77777777" w:rsidR="009A0FC8" w:rsidRPr="008073D0" w:rsidRDefault="009E6C81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52B42C7C" w14:textId="1A3EDAC1" w:rsidR="00E16E06" w:rsidRPr="008073D0" w:rsidRDefault="004F7DE7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73375" w14:textId="77777777" w:rsidR="009A0FC8" w:rsidRPr="008073D0" w:rsidRDefault="009E6C81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651B6843" w14:textId="700CE816" w:rsidR="00E16E06" w:rsidRPr="008073D0" w:rsidRDefault="004F7DE7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B3E3" w14:textId="77777777" w:rsidR="009A0FC8" w:rsidRPr="008073D0" w:rsidRDefault="007F70A4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MVC</w:t>
            </w:r>
          </w:p>
          <w:p w14:paraId="677BC820" w14:textId="20AD3DBD" w:rsidR="00E16E06" w:rsidRPr="008073D0" w:rsidRDefault="004F7DE7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C94AF" w14:textId="77777777" w:rsidR="009A0FC8" w:rsidRPr="008073D0" w:rsidRDefault="007F70A4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MVC</w:t>
            </w:r>
          </w:p>
          <w:p w14:paraId="12B96226" w14:textId="188AFFDF" w:rsidR="00E16E06" w:rsidRPr="008073D0" w:rsidRDefault="004F7DE7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CF6FC35" w14:textId="27906CB6" w:rsidR="009A0FC8" w:rsidRPr="008073D0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E640AB" w14:textId="2E66E748" w:rsidR="009A0FC8" w:rsidRPr="008073D0" w:rsidRDefault="003B59BF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</w:t>
            </w:r>
            <w:r w:rsidR="00ED4C96">
              <w:rPr>
                <w:rFonts w:ascii="Arial Narrow" w:hAnsi="Arial Narrow"/>
                <w:sz w:val="16"/>
                <w:szCs w:val="16"/>
              </w:rPr>
              <w:t>OAL</w:t>
            </w:r>
          </w:p>
          <w:p w14:paraId="5A366421" w14:textId="23920883" w:rsidR="00274E73" w:rsidRPr="008073D0" w:rsidRDefault="00292A3E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7F8127" w14:textId="77777777" w:rsidR="00ED4C96" w:rsidRPr="008073D0" w:rsidRDefault="00ED4C96" w:rsidP="00ED4C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</w:t>
            </w:r>
            <w:r>
              <w:rPr>
                <w:rFonts w:ascii="Arial Narrow" w:hAnsi="Arial Narrow"/>
                <w:sz w:val="16"/>
                <w:szCs w:val="16"/>
              </w:rPr>
              <w:t>OAL</w:t>
            </w:r>
          </w:p>
          <w:p w14:paraId="73AC2EF6" w14:textId="7963D6AE" w:rsidR="00274E73" w:rsidRPr="008073D0" w:rsidRDefault="00292A3E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27F91" w14:textId="1C51E300" w:rsidR="009A0FC8" w:rsidRPr="0095597B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49C3E" w14:textId="5DE459B2" w:rsidR="009A0FC8" w:rsidRPr="0095597B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AC3B3" w14:textId="77777777" w:rsidR="009A0FC8" w:rsidRPr="0064505A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28750" w14:textId="77777777" w:rsidR="009A0FC8" w:rsidRPr="0064505A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DE75E" w14:textId="77777777" w:rsidR="009A0FC8" w:rsidRPr="0064505A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0FC8" w:rsidRPr="0064505A" w14:paraId="1E3C8378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3FA857" w14:textId="77777777" w:rsidR="009A0FC8" w:rsidRPr="0064505A" w:rsidRDefault="009A0FC8" w:rsidP="009A0FC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5E468" w14:textId="77777777" w:rsidR="009A0FC8" w:rsidRPr="008073D0" w:rsidRDefault="003B59BF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22986A73" w14:textId="61B94B79" w:rsidR="00D4383E" w:rsidRPr="008073D0" w:rsidRDefault="004F7DE7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1A442" w14:textId="77777777" w:rsidR="009A0FC8" w:rsidRPr="008073D0" w:rsidRDefault="003B59BF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363C7ED4" w14:textId="6153A3D2" w:rsidR="00D4383E" w:rsidRPr="008073D0" w:rsidRDefault="004F7DE7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C8D84" w14:textId="139516C7" w:rsidR="009A0FC8" w:rsidRPr="008073D0" w:rsidRDefault="009A0FC8" w:rsidP="009A0FC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37F6A" w14:textId="757DB590" w:rsidR="009A0FC8" w:rsidRPr="008073D0" w:rsidRDefault="00603B86" w:rsidP="009A0FC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COAL</w:t>
            </w:r>
            <w:r w:rsidR="009A0FC8" w:rsidRPr="008073D0">
              <w:rPr>
                <w:rFonts w:ascii="Arial Narrow" w:hAnsi="Arial Narrow"/>
                <w:color w:val="000000"/>
                <w:sz w:val="16"/>
                <w:szCs w:val="16"/>
              </w:rPr>
              <w:t xml:space="preserve"> Lab</w:t>
            </w:r>
          </w:p>
          <w:p w14:paraId="50CDCCAE" w14:textId="7BE3243E" w:rsidR="00B61D4C" w:rsidRPr="008073D0" w:rsidRDefault="00B61D4C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E68EC9" w14:textId="4909528A" w:rsidR="009A0FC8" w:rsidRPr="008073D0" w:rsidRDefault="00603B86" w:rsidP="009A0FC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COAL</w:t>
            </w: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9A0FC8" w:rsidRPr="008073D0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</w:p>
          <w:p w14:paraId="2CCC719C" w14:textId="3AA0E594" w:rsidR="00B61D4C" w:rsidRPr="008073D0" w:rsidRDefault="00B61D4C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 Lab 1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552F1A" w14:textId="73AAF190" w:rsidR="009A0FC8" w:rsidRPr="008073D0" w:rsidRDefault="00603B86" w:rsidP="009A0FC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COAL</w:t>
            </w: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="009A0FC8" w:rsidRPr="008073D0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</w:p>
          <w:p w14:paraId="43FEFDFD" w14:textId="0E26E1DA" w:rsidR="00B61D4C" w:rsidRPr="008073D0" w:rsidRDefault="00B61D4C" w:rsidP="009A0F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 Lab 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DF488" w14:textId="318F0A1D" w:rsidR="009A0FC8" w:rsidRPr="008073D0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37924" w14:textId="13369F6E" w:rsidR="009A0FC8" w:rsidRPr="0095597B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6840E" w14:textId="74AFB16D" w:rsidR="009A0FC8" w:rsidRPr="0095597B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4FD8D" w14:textId="77777777" w:rsidR="009A0FC8" w:rsidRPr="00247115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FFCB6" w14:textId="77777777" w:rsidR="009A0FC8" w:rsidRPr="00247115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EC0EF" w14:textId="77777777" w:rsidR="009A0FC8" w:rsidRPr="0064505A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0FC8" w:rsidRPr="0064505A" w14:paraId="528DCDC1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8C42A0" w14:textId="77777777" w:rsidR="009A0FC8" w:rsidRPr="0064505A" w:rsidRDefault="009A0FC8" w:rsidP="009A0FC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278BE" w14:textId="77777777" w:rsidR="009A0FC8" w:rsidRPr="008073D0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7F640E6A" w14:textId="0C8D7EA8" w:rsidR="00B61D4C" w:rsidRPr="008073D0" w:rsidRDefault="00B61D4C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0F189" w14:textId="77777777" w:rsidR="009A0FC8" w:rsidRPr="008073D0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1CF2BB0C" w14:textId="54FEC9AB" w:rsidR="00B61D4C" w:rsidRPr="008073D0" w:rsidRDefault="00B61D4C" w:rsidP="009A0FC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12542" w14:textId="77777777" w:rsidR="009A0FC8" w:rsidRPr="008073D0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4BD84DB9" w14:textId="4A2F50AF" w:rsidR="00B61D4C" w:rsidRPr="008073D0" w:rsidRDefault="00B61D4C" w:rsidP="009A0FC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52971" w14:textId="77777777" w:rsidR="00D4383E" w:rsidRPr="008073D0" w:rsidRDefault="000141CF" w:rsidP="00D438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MVC</w:t>
            </w:r>
          </w:p>
          <w:p w14:paraId="051360D1" w14:textId="44778BB5" w:rsidR="00D4383E" w:rsidRPr="008073D0" w:rsidRDefault="004112D3" w:rsidP="00D438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8DA2DEE" w14:textId="08B209D1" w:rsidR="009A0FC8" w:rsidRPr="008073D0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F4027" w14:textId="77777777" w:rsidR="009A0FC8" w:rsidRPr="008073D0" w:rsidRDefault="000141CF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7E1365F9" w14:textId="216D61A2" w:rsidR="00D4383E" w:rsidRPr="008073D0" w:rsidRDefault="004112D3" w:rsidP="009A0FC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A78E7" w14:textId="77777777" w:rsidR="00ED4C96" w:rsidRPr="008073D0" w:rsidRDefault="00ED4C96" w:rsidP="00ED4C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</w:t>
            </w:r>
            <w:r>
              <w:rPr>
                <w:rFonts w:ascii="Arial Narrow" w:hAnsi="Arial Narrow"/>
                <w:sz w:val="16"/>
                <w:szCs w:val="16"/>
              </w:rPr>
              <w:t>OAL</w:t>
            </w:r>
          </w:p>
          <w:p w14:paraId="03499899" w14:textId="185E1E9F" w:rsidR="00041328" w:rsidRPr="008073D0" w:rsidRDefault="0004132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NC-9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56ACC" w14:textId="70CA7F3D" w:rsidR="009A0FC8" w:rsidRPr="005A5AB1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7A31E" w14:textId="557B286B" w:rsidR="009A0FC8" w:rsidRPr="005A5AB1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97669" w14:textId="77777777" w:rsidR="009A0FC8" w:rsidRPr="0064505A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F0830C" w14:textId="77777777" w:rsidR="009A0FC8" w:rsidRPr="0064505A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0223A" w14:textId="77777777" w:rsidR="009A0FC8" w:rsidRPr="0064505A" w:rsidRDefault="009A0FC8" w:rsidP="009A0F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41CF" w:rsidRPr="0064505A" w14:paraId="18AC2933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1B5848" w14:textId="77777777" w:rsidR="000141CF" w:rsidRPr="0064505A" w:rsidRDefault="000141CF" w:rsidP="000141C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8F96B" w14:textId="77777777" w:rsidR="000141CF" w:rsidRPr="008073D0" w:rsidRDefault="009E6C81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5AC33A9F" w14:textId="4C8E8590" w:rsidR="00D4383E" w:rsidRPr="008073D0" w:rsidRDefault="004F7DE7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C6A38B" w14:textId="15EF4C2B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9CD00" w14:textId="77777777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3588D47A" w14:textId="54EE4E7F" w:rsidR="00D4383E" w:rsidRPr="008073D0" w:rsidRDefault="004112D3" w:rsidP="000141C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961CA" w14:textId="77777777" w:rsidR="00D4383E" w:rsidRPr="008073D0" w:rsidRDefault="000141CF" w:rsidP="00D438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5D4C1620" w14:textId="00BED06E" w:rsidR="00D4383E" w:rsidRPr="008073D0" w:rsidRDefault="004112D3" w:rsidP="00D438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AF9A03E" w14:textId="2A4603DD" w:rsidR="000141CF" w:rsidRPr="008073D0" w:rsidRDefault="000141CF" w:rsidP="000141C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D060E" w14:textId="77777777" w:rsidR="000141CF" w:rsidRPr="008073D0" w:rsidRDefault="003B59B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65854376" w14:textId="6D864F34" w:rsidR="00D4383E" w:rsidRPr="008073D0" w:rsidRDefault="004112D3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87132" w14:textId="5F6E27C3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CFC58B" w14:textId="229F96F0" w:rsidR="000141CF" w:rsidRPr="003E56DC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C7E1B" w14:textId="39A8FA85" w:rsidR="000141CF" w:rsidRPr="003E56DC" w:rsidRDefault="000141CF" w:rsidP="000141C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EA128" w14:textId="77777777" w:rsidR="000141CF" w:rsidRPr="003238BE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96315" w14:textId="77777777" w:rsidR="000141CF" w:rsidRPr="003238BE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AF7AA" w14:textId="77777777" w:rsidR="000141CF" w:rsidRPr="003238BE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0141CF" w:rsidRPr="0064505A" w14:paraId="071CFEC0" w14:textId="77777777" w:rsidTr="002420B4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B5477F" w14:textId="77777777" w:rsidR="000141CF" w:rsidRPr="0064505A" w:rsidRDefault="000141CF" w:rsidP="000141C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C4B2C" w14:textId="3117F759" w:rsidR="000141CF" w:rsidRPr="005A5AB1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5A5BF" w14:textId="151A6817" w:rsidR="000141CF" w:rsidRPr="005A5AB1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1D4EA" w14:textId="5FCEA19A" w:rsidR="000141CF" w:rsidRPr="0095597B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1CF87" w14:textId="6BA9B50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A934290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E6D63F4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5A07914" w14:textId="198D89FB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851F4C5" w14:textId="796101C3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7F0D2" w14:textId="36C9DE46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E9E86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246CCC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E9A2A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3F0C923" w14:textId="7E65B5C8" w:rsidR="004B1569" w:rsidRDefault="004B1569" w:rsidP="00265918">
      <w:pPr>
        <w:spacing w:before="240"/>
      </w:pPr>
    </w:p>
    <w:p w14:paraId="1EFBB60A" w14:textId="39836531" w:rsidR="004B1569" w:rsidRDefault="004B1569" w:rsidP="00265918">
      <w:pPr>
        <w:spacing w:before="240"/>
      </w:pPr>
    </w:p>
    <w:p w14:paraId="00CDCE30" w14:textId="726BC28E" w:rsidR="004B1569" w:rsidRDefault="004B1569" w:rsidP="00265918">
      <w:pPr>
        <w:spacing w:before="240"/>
      </w:pPr>
    </w:p>
    <w:p w14:paraId="2B13A77E" w14:textId="2C0D4CFD" w:rsidR="004B1569" w:rsidRDefault="004B1569" w:rsidP="00265918">
      <w:pPr>
        <w:spacing w:before="240"/>
      </w:pPr>
    </w:p>
    <w:p w14:paraId="154F52F0" w14:textId="1F2D908A" w:rsidR="004B1569" w:rsidRDefault="004B1569" w:rsidP="00265918">
      <w:pPr>
        <w:spacing w:before="240"/>
      </w:pPr>
    </w:p>
    <w:p w14:paraId="320EBF52" w14:textId="7ACE87AC" w:rsidR="004B1569" w:rsidRDefault="004B1569" w:rsidP="00265918">
      <w:pPr>
        <w:spacing w:before="240"/>
      </w:pPr>
    </w:p>
    <w:p w14:paraId="1FBBC95E" w14:textId="0C2E9AF5" w:rsidR="008673E3" w:rsidRPr="0064505A" w:rsidRDefault="008673E3" w:rsidP="008673E3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BS(CS)-3B</w:t>
      </w:r>
    </w:p>
    <w:p w14:paraId="5CC85C89" w14:textId="0D92D900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6E712567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D1707BD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790BE7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56E7CF2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02983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C95F3F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FBCDB8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B3E24C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A16C21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26218CC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021A71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615366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6D463F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D0C833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413294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E226CA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9AEBB1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4CA11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39CD0EF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AC37C9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8F471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7BA6BA2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63F8B7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ED5F0E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088A3B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4FE7C3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1F08C7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444AAC4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C0900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961A9F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2C251B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3C5529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FE296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0887E16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FDF566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603994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31BC7B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C923D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0141CF" w:rsidRPr="0064505A" w14:paraId="55FD593D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B4DE14" w14:textId="77777777" w:rsidR="000141CF" w:rsidRPr="0064505A" w:rsidRDefault="000141CF" w:rsidP="000141CF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39350" w14:textId="77777777" w:rsidR="000141CF" w:rsidRPr="008073D0" w:rsidRDefault="000141CF" w:rsidP="000141C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P&amp;S</w:t>
            </w:r>
          </w:p>
          <w:p w14:paraId="06B849E9" w14:textId="4BB8963A" w:rsidR="00510C0F" w:rsidRPr="008073D0" w:rsidRDefault="00722189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BS-36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89198" w14:textId="77777777" w:rsidR="000141CF" w:rsidRPr="008073D0" w:rsidRDefault="000141CF" w:rsidP="000141C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P&amp;S</w:t>
            </w:r>
          </w:p>
          <w:p w14:paraId="66F81C4D" w14:textId="47DA5373" w:rsidR="008C2D60" w:rsidRPr="008073D0" w:rsidRDefault="00722189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BS-36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FAB07" w14:textId="77777777" w:rsidR="00A05ED7" w:rsidRDefault="00A05ED7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</w:t>
            </w:r>
            <w:r>
              <w:rPr>
                <w:rFonts w:ascii="Arial Narrow" w:hAnsi="Arial Narrow"/>
                <w:sz w:val="16"/>
                <w:szCs w:val="16"/>
              </w:rPr>
              <w:t>OAL</w:t>
            </w:r>
            <w:r w:rsidRPr="008073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76299B3" w14:textId="7055C86D" w:rsidR="008C2D60" w:rsidRPr="008073D0" w:rsidRDefault="00722189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E0FD8" w14:textId="77777777" w:rsidR="000141CF" w:rsidRPr="008073D0" w:rsidRDefault="003B59B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7CAF5F29" w14:textId="0BD8BCD0" w:rsidR="008C2D60" w:rsidRPr="008073D0" w:rsidRDefault="00722189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EE2A0C0" w14:textId="39353DBD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44F81" w14:textId="77777777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MVC</w:t>
            </w:r>
          </w:p>
          <w:p w14:paraId="073DE582" w14:textId="101B9B4D" w:rsidR="008C2D60" w:rsidRPr="008073D0" w:rsidRDefault="00722189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9A5429" w14:textId="0D151E66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9BA1FA" w14:textId="14242671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A1E20B" w14:textId="1E9B68AE" w:rsidR="000141CF" w:rsidRPr="008073D0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97AF6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F2DB3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8E8F1" w14:textId="77777777" w:rsidR="000141CF" w:rsidRPr="0064505A" w:rsidRDefault="000141CF" w:rsidP="000141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2765" w:rsidRPr="0064505A" w14:paraId="66F26335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556461" w14:textId="77777777" w:rsidR="00592765" w:rsidRPr="0064505A" w:rsidRDefault="00592765" w:rsidP="0059276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3DCDD" w14:textId="77777777" w:rsidR="00592765" w:rsidRPr="008073D0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5BB21316" w14:textId="202C7912" w:rsidR="002A6A39" w:rsidRPr="008073D0" w:rsidRDefault="004112D3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2963A" w14:textId="77777777" w:rsidR="00592765" w:rsidRPr="008073D0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5A15B8FA" w14:textId="18851491" w:rsidR="002A6A39" w:rsidRPr="008073D0" w:rsidRDefault="004112D3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0ABA3" w14:textId="77777777" w:rsidR="00592765" w:rsidRPr="008073D0" w:rsidRDefault="00592765" w:rsidP="0059276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MVC</w:t>
            </w:r>
          </w:p>
          <w:p w14:paraId="7D3F87B1" w14:textId="01489B67" w:rsidR="002A6A39" w:rsidRPr="008073D0" w:rsidRDefault="004112D3" w:rsidP="0059276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1FCF4" w14:textId="77777777" w:rsidR="00592765" w:rsidRPr="008073D0" w:rsidRDefault="00592765" w:rsidP="0059276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MVC</w:t>
            </w:r>
          </w:p>
          <w:p w14:paraId="13E5FD73" w14:textId="611564AF" w:rsidR="002A6A39" w:rsidRPr="008073D0" w:rsidRDefault="004112D3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6674831" w14:textId="7A22BF7F" w:rsidR="00592765" w:rsidRPr="008073D0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713A7" w14:textId="22DE1284" w:rsidR="00592765" w:rsidRPr="008073D0" w:rsidRDefault="00592765" w:rsidP="005927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557C67" w14:textId="0CB6E09D" w:rsidR="00592765" w:rsidRPr="008073D0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3897FE" w14:textId="7667F1DF" w:rsidR="00592765" w:rsidRPr="008073D0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36BEC0" w14:textId="70787E34" w:rsidR="00592765" w:rsidRPr="008073D0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40B507" w14:textId="0153372E" w:rsidR="00592765" w:rsidRPr="00247115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D88F5" w14:textId="0D7CA1AE" w:rsidR="00592765" w:rsidRPr="00247115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C20C7" w14:textId="77777777" w:rsidR="00592765" w:rsidRPr="0064505A" w:rsidRDefault="00592765" w:rsidP="005927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4F6E" w:rsidRPr="0064505A" w14:paraId="0E080792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D4DE43" w14:textId="77777777" w:rsidR="00C04F6E" w:rsidRPr="0064505A" w:rsidRDefault="00C04F6E" w:rsidP="00C04F6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ECD83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DSA</w:t>
            </w:r>
          </w:p>
          <w:p w14:paraId="7AE792D0" w14:textId="242DB3C1" w:rsidR="0027559E" w:rsidRPr="008073D0" w:rsidRDefault="004F7DE7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9B0A1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DSA</w:t>
            </w:r>
          </w:p>
          <w:p w14:paraId="6522D3E7" w14:textId="59BF36B3" w:rsidR="0027559E" w:rsidRPr="008073D0" w:rsidRDefault="004F7DE7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C722B" w14:textId="512BBD2B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C</w:t>
            </w:r>
            <w:r w:rsidR="00A45B33">
              <w:rPr>
                <w:rFonts w:ascii="Arial Narrow" w:hAnsi="Arial Narrow"/>
                <w:color w:val="000000"/>
                <w:sz w:val="16"/>
                <w:szCs w:val="16"/>
              </w:rPr>
              <w:t>OAL</w:t>
            </w:r>
          </w:p>
          <w:p w14:paraId="6CC9802C" w14:textId="70FADE6D" w:rsidR="00823972" w:rsidRPr="008073D0" w:rsidRDefault="00292A3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D3733" w14:textId="031F71F8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C</w:t>
            </w:r>
            <w:r w:rsidR="00A45B33">
              <w:rPr>
                <w:rFonts w:ascii="Arial Narrow" w:hAnsi="Arial Narrow"/>
                <w:color w:val="000000"/>
                <w:sz w:val="16"/>
                <w:szCs w:val="16"/>
              </w:rPr>
              <w:t>OAL</w:t>
            </w:r>
          </w:p>
          <w:p w14:paraId="4030EBE1" w14:textId="598F78FA" w:rsidR="00823972" w:rsidRPr="008073D0" w:rsidRDefault="00292A3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5D3FFE4" w14:textId="3F25796A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1F329" w14:textId="0CCEF151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BC9D79" w14:textId="47BBDB0A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EB0635" w14:textId="4EFC5C11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11D63" w14:textId="6D0E0C5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11270C" w14:textId="77777777" w:rsidR="00C04F6E" w:rsidRPr="0064505A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3C728" w14:textId="77777777" w:rsidR="00C04F6E" w:rsidRPr="0064505A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C3488" w14:textId="77777777" w:rsidR="00C04F6E" w:rsidRPr="0064505A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4F6E" w:rsidRPr="0064505A" w14:paraId="75071A0E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172E6C" w14:textId="77777777" w:rsidR="00C04F6E" w:rsidRPr="0064505A" w:rsidRDefault="00C04F6E" w:rsidP="00C04F6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C289DE" w14:textId="6E3892AA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</w:t>
            </w:r>
            <w:r w:rsidR="002A125B">
              <w:rPr>
                <w:rFonts w:ascii="Arial Narrow" w:hAnsi="Arial Narrow"/>
                <w:sz w:val="16"/>
                <w:szCs w:val="16"/>
              </w:rPr>
              <w:t>OAL</w:t>
            </w:r>
            <w:r w:rsidRPr="008073D0">
              <w:rPr>
                <w:rFonts w:ascii="Arial Narrow" w:hAnsi="Arial Narrow"/>
                <w:sz w:val="16"/>
                <w:szCs w:val="16"/>
              </w:rPr>
              <w:t xml:space="preserve"> Lab</w:t>
            </w:r>
          </w:p>
          <w:p w14:paraId="2F6A8FE5" w14:textId="47AAACC4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F2D78" w14:textId="544F5E9A" w:rsidR="00C04F6E" w:rsidRPr="008073D0" w:rsidRDefault="002A125B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</w:t>
            </w:r>
            <w:r>
              <w:rPr>
                <w:rFonts w:ascii="Arial Narrow" w:hAnsi="Arial Narrow"/>
                <w:sz w:val="16"/>
                <w:szCs w:val="16"/>
              </w:rPr>
              <w:t>OAL</w:t>
            </w:r>
            <w:r w:rsidRPr="008073D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4F6E" w:rsidRPr="008073D0">
              <w:rPr>
                <w:rFonts w:ascii="Arial Narrow" w:hAnsi="Arial Narrow"/>
                <w:sz w:val="16"/>
                <w:szCs w:val="16"/>
              </w:rPr>
              <w:t>Lab</w:t>
            </w:r>
          </w:p>
          <w:p w14:paraId="65479835" w14:textId="59E36121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791429" w14:textId="3B280028" w:rsidR="00C04F6E" w:rsidRPr="008073D0" w:rsidRDefault="002A125B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</w:t>
            </w:r>
            <w:r>
              <w:rPr>
                <w:rFonts w:ascii="Arial Narrow" w:hAnsi="Arial Narrow"/>
                <w:sz w:val="16"/>
                <w:szCs w:val="16"/>
              </w:rPr>
              <w:t>OAL</w:t>
            </w:r>
            <w:r w:rsidRPr="008073D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4F6E" w:rsidRPr="008073D0">
              <w:rPr>
                <w:rFonts w:ascii="Arial Narrow" w:hAnsi="Arial Narrow"/>
                <w:sz w:val="16"/>
                <w:szCs w:val="16"/>
              </w:rPr>
              <w:t>Lab</w:t>
            </w:r>
          </w:p>
          <w:p w14:paraId="6F0AFFC0" w14:textId="686D61B7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024CEF" w14:textId="49AA1CE5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74E1AC2" w14:textId="0AD10501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9FC53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4A654537" w14:textId="3D6460B5" w:rsidR="00460535" w:rsidRPr="008073D0" w:rsidRDefault="00292A3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2F1138" w14:textId="682269DF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F7B717" w14:textId="0A7FE936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C46F71" w14:textId="0B42533C" w:rsidR="00C04F6E" w:rsidRPr="008073D0" w:rsidRDefault="00C04F6E" w:rsidP="00C04F6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F4112E" w14:textId="77777777" w:rsidR="00C04F6E" w:rsidRPr="003238BE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3BDFE" w14:textId="77777777" w:rsidR="00C04F6E" w:rsidRPr="003238BE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CA086" w14:textId="77777777" w:rsidR="00C04F6E" w:rsidRPr="003238BE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C04F6E" w:rsidRPr="0064505A" w14:paraId="79CE31EC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7F8213" w14:textId="77777777" w:rsidR="00C04F6E" w:rsidRPr="0064505A" w:rsidRDefault="00C04F6E" w:rsidP="00C04F6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851BA" w14:textId="1345B6C3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F64D5" w14:textId="47012DC5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30EC9" w14:textId="5EB7A9FD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F73A9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3E4AF310" w14:textId="471C43F6" w:rsidR="00DF0542" w:rsidRPr="008073D0" w:rsidRDefault="004F7DE7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C5B6F92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AD42E2C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B38020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78FC2AAB" w14:textId="314B1F3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45E23F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7CFDD668" w14:textId="49055358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63FE47" w14:textId="77777777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31175063" w14:textId="3A1ED444" w:rsidR="00C04F6E" w:rsidRPr="008073D0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3C280" w14:textId="77777777" w:rsidR="00C04F6E" w:rsidRPr="0064505A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98EDB" w14:textId="77777777" w:rsidR="00C04F6E" w:rsidRPr="0064505A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A1FAE" w14:textId="77777777" w:rsidR="00C04F6E" w:rsidRPr="0064505A" w:rsidRDefault="00C04F6E" w:rsidP="00C04F6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59B97AF" w14:textId="765E2829" w:rsidR="004B1569" w:rsidRDefault="004B1569" w:rsidP="00265918">
      <w:pPr>
        <w:spacing w:before="240"/>
      </w:pPr>
    </w:p>
    <w:p w14:paraId="1537AFCC" w14:textId="145FE52D" w:rsidR="004B1569" w:rsidRDefault="004B1569" w:rsidP="00265918">
      <w:pPr>
        <w:spacing w:before="240"/>
      </w:pPr>
    </w:p>
    <w:p w14:paraId="3DE7AE70" w14:textId="7C1BD646" w:rsidR="004B1569" w:rsidRDefault="004B1569" w:rsidP="00265918">
      <w:pPr>
        <w:spacing w:before="240"/>
      </w:pPr>
    </w:p>
    <w:p w14:paraId="52F84898" w14:textId="1A05D127" w:rsidR="004B1569" w:rsidRDefault="004B1569" w:rsidP="00265918">
      <w:pPr>
        <w:spacing w:before="240"/>
      </w:pPr>
    </w:p>
    <w:p w14:paraId="6C358827" w14:textId="5CB528D7" w:rsidR="004B1569" w:rsidRDefault="004B1569" w:rsidP="00265918">
      <w:pPr>
        <w:spacing w:before="240"/>
      </w:pPr>
    </w:p>
    <w:p w14:paraId="2CECB6DE" w14:textId="103038AB" w:rsidR="004B1569" w:rsidRDefault="004B1569" w:rsidP="00265918">
      <w:pPr>
        <w:spacing w:before="240"/>
      </w:pPr>
    </w:p>
    <w:p w14:paraId="24FABFAE" w14:textId="283A6C8A" w:rsidR="004B1569" w:rsidRPr="00B764B1" w:rsidRDefault="00B764B1" w:rsidP="00B764B1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BS(CS)-4A</w:t>
      </w:r>
    </w:p>
    <w:p w14:paraId="653317B3" w14:textId="742113ED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1C0267D3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7D38A6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F3237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0DA3E96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43D696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301B0F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2EDF88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E64FB6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30CC75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6C489EF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9081AD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06FA762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5193C46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CE1B40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9C33A0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0195996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329BD4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34E6E7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02F06FE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D00910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C8C3A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26062BF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5D278C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704B6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1D09717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E5344F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B8983E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5597373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52F5A6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AC1E8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7A1CC7B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D27603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AA2436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2E003C6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A19220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13BBA7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3B6C4E9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51043B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0C3D12" w:rsidRPr="0064505A" w14:paraId="6AB05B53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55C0CD" w14:textId="77777777" w:rsidR="000C3D12" w:rsidRPr="0064505A" w:rsidRDefault="000C3D12" w:rsidP="000C3D12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FBE3D1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</w:t>
            </w:r>
          </w:p>
          <w:p w14:paraId="2BD24653" w14:textId="531393A3" w:rsidR="008B2BD4" w:rsidRPr="00BE1AC6" w:rsidRDefault="008B2BD4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A5359A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</w:t>
            </w:r>
          </w:p>
          <w:p w14:paraId="3CE0AD6D" w14:textId="5B06075F" w:rsidR="008B2BD4" w:rsidRPr="00BE1AC6" w:rsidRDefault="008B2BD4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6A0F2F" w14:textId="0923CA21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80F60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 Lab</w:t>
            </w:r>
          </w:p>
          <w:p w14:paraId="09D536B9" w14:textId="2CB27419" w:rsidR="00C33631" w:rsidRPr="00BE1AC6" w:rsidRDefault="00C33631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9E836F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 Lab</w:t>
            </w:r>
          </w:p>
          <w:p w14:paraId="53A116F8" w14:textId="66250753" w:rsidR="00C33631" w:rsidRPr="00BE1AC6" w:rsidRDefault="00C33631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F7401F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 Lab</w:t>
            </w:r>
          </w:p>
          <w:p w14:paraId="65FB1809" w14:textId="0663EB63" w:rsidR="00C33631" w:rsidRPr="00BE1AC6" w:rsidRDefault="00C33631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D5F958" w14:textId="43C4313F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CB8A45" w14:textId="144204F0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846917" w14:textId="40F726BD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039AD" w14:textId="6F58E932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15CAC" w14:textId="51240ECF" w:rsidR="000C3D12" w:rsidRPr="0064505A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CD626" w14:textId="77777777" w:rsidR="000C3D12" w:rsidRPr="0064505A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C3D12" w:rsidRPr="0064505A" w14:paraId="4FDC0B4E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AC7219" w14:textId="77777777" w:rsidR="000C3D12" w:rsidRPr="0064505A" w:rsidRDefault="000C3D12" w:rsidP="000C3D1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7B702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4A10FCAE" w14:textId="57232452" w:rsidR="000F327B" w:rsidRPr="00BE1AC6" w:rsidRDefault="00292A3E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2FE9F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2363C284" w14:textId="66DD6A92" w:rsidR="000F327B" w:rsidRPr="00BE1AC6" w:rsidRDefault="00292A3E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9F9FE" w14:textId="77777777" w:rsidR="000C3D12" w:rsidRDefault="000C3D12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DBMS</w:t>
            </w:r>
          </w:p>
          <w:p w14:paraId="4388A360" w14:textId="745C1D8A" w:rsidR="000F327B" w:rsidRPr="00BE1AC6" w:rsidRDefault="00292A3E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54A41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</w:t>
            </w:r>
          </w:p>
          <w:p w14:paraId="7970194E" w14:textId="747E8BA9" w:rsidR="00352816" w:rsidRPr="00BE1AC6" w:rsidRDefault="00292A3E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5CFCE9" w14:textId="1ED25396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FF414A" w14:textId="77777777" w:rsidR="000C3D12" w:rsidRDefault="00C33631" w:rsidP="000C3D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1AC6">
              <w:rPr>
                <w:rFonts w:ascii="Arial Narrow" w:hAnsi="Arial Narrow"/>
                <w:b/>
                <w:sz w:val="16"/>
                <w:szCs w:val="16"/>
              </w:rPr>
              <w:t>MPI</w:t>
            </w:r>
          </w:p>
          <w:p w14:paraId="5EFE2B92" w14:textId="1374EEBF" w:rsidR="00585809" w:rsidRPr="00BE1AC6" w:rsidRDefault="00585809" w:rsidP="000C3D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XC-4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0B5A72" w14:textId="77777777" w:rsidR="000C3D12" w:rsidRDefault="00C33631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MPI</w:t>
            </w:r>
          </w:p>
          <w:p w14:paraId="2D0593BA" w14:textId="62997F29" w:rsidR="00585809" w:rsidRPr="00BE1AC6" w:rsidRDefault="00585809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364057" w14:textId="1CCEC7D3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8A5D0F" w14:textId="24BA5EAD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0E3DC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25FD7" w14:textId="77777777" w:rsidR="000C3D12" w:rsidRPr="00247115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38AAE" w14:textId="77777777" w:rsidR="000C3D12" w:rsidRPr="0064505A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C3D12" w:rsidRPr="0064505A" w14:paraId="3741F131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AA7DDC" w14:textId="77777777" w:rsidR="000C3D12" w:rsidRPr="0064505A" w:rsidRDefault="000C3D12" w:rsidP="000C3D1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61E75" w14:textId="140E59F1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C11" w14:textId="071A3921" w:rsidR="000C3D12" w:rsidRPr="00BE1AC6" w:rsidRDefault="000C3D12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D1539" w14:textId="77777777" w:rsidR="000C3D12" w:rsidRDefault="000C3D12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TOA</w:t>
            </w:r>
          </w:p>
          <w:p w14:paraId="2F114645" w14:textId="38C54190" w:rsidR="00566660" w:rsidRPr="00BE1AC6" w:rsidRDefault="00722189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EF231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TOA</w:t>
            </w:r>
          </w:p>
          <w:p w14:paraId="37B3ED94" w14:textId="4286EE37" w:rsidR="00566660" w:rsidRPr="00BE1AC6" w:rsidRDefault="00722189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9CB5D1" w14:textId="43EA4E6A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89FB6E" w14:textId="380C1E11" w:rsidR="000C3D12" w:rsidRPr="00BE1AC6" w:rsidRDefault="000C3D12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9442BA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5957157C" w14:textId="051FECA1" w:rsidR="00C33631" w:rsidRPr="00BE1AC6" w:rsidRDefault="00C33631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9438E9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5664176B" w14:textId="4B580854" w:rsidR="00C33631" w:rsidRPr="00BE1AC6" w:rsidRDefault="00C33631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9131A5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35AFDA8D" w14:textId="782A637A" w:rsidR="00C33631" w:rsidRPr="00BE1AC6" w:rsidRDefault="00C33631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0348E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D038E" w14:textId="77777777" w:rsidR="000C3D12" w:rsidRPr="0064505A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E1B82" w14:textId="77777777" w:rsidR="000C3D12" w:rsidRPr="0064505A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C3D12" w:rsidRPr="0064505A" w14:paraId="48021930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CEA9A8" w14:textId="77777777" w:rsidR="000C3D12" w:rsidRPr="0064505A" w:rsidRDefault="000C3D12" w:rsidP="000C3D1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50159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TOA</w:t>
            </w:r>
          </w:p>
          <w:p w14:paraId="41F3330D" w14:textId="1F12D573" w:rsidR="00927B22" w:rsidRPr="00BE1AC6" w:rsidRDefault="00927B2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7D327C" w14:textId="3B2DA360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88D96F" w14:textId="77777777" w:rsidR="000C3D12" w:rsidRDefault="000C3D12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Web</w:t>
            </w:r>
          </w:p>
          <w:p w14:paraId="37CD3B3E" w14:textId="209666DA" w:rsidR="00332DB6" w:rsidRPr="00BE1AC6" w:rsidRDefault="00332DB6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</w:t>
            </w:r>
            <w:r w:rsidR="00466F61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51D941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</w:t>
            </w:r>
          </w:p>
          <w:p w14:paraId="57668CB1" w14:textId="0181CDEE" w:rsidR="00332DB6" w:rsidRPr="00BE1AC6" w:rsidRDefault="00332DB6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</w:t>
            </w:r>
            <w:r w:rsidR="00466F61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3053F8" w14:textId="4AD4D996" w:rsidR="000C3D12" w:rsidRPr="00BE1AC6" w:rsidRDefault="000C3D12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5539D9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</w:t>
            </w:r>
          </w:p>
          <w:p w14:paraId="1D1219A0" w14:textId="131E4C59" w:rsidR="00BC6065" w:rsidRPr="00BE1AC6" w:rsidRDefault="00BC6065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B00A3C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C85E7" w14:textId="77777777" w:rsidR="000C3D12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</w:t>
            </w:r>
          </w:p>
          <w:p w14:paraId="6DAD2E94" w14:textId="0C63A67C" w:rsidR="00BC6065" w:rsidRPr="00BE1AC6" w:rsidRDefault="00BC6065" w:rsidP="00DA09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B00A3C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3B7B79" w14:textId="668F49B8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02DF05" w14:textId="768522E5" w:rsidR="000C3D12" w:rsidRPr="00BE1AC6" w:rsidRDefault="000C3D12" w:rsidP="000C3D1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2BC0D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51FFA" w14:textId="77777777" w:rsidR="000C3D12" w:rsidRPr="003238BE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8B12E" w14:textId="77777777" w:rsidR="000C3D12" w:rsidRPr="003238BE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0C3D12" w:rsidRPr="0064505A" w14:paraId="53FF3951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8D1A5C" w14:textId="77777777" w:rsidR="000C3D12" w:rsidRPr="0064505A" w:rsidRDefault="000C3D12" w:rsidP="000C3D1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6832A4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 Lab</w:t>
            </w:r>
          </w:p>
          <w:p w14:paraId="2745C384" w14:textId="1467A4FC" w:rsidR="00997DF5" w:rsidRPr="00BE1AC6" w:rsidRDefault="00997DF5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24C1EC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 Lab</w:t>
            </w:r>
          </w:p>
          <w:p w14:paraId="1A0C0F0D" w14:textId="1E3072FF" w:rsidR="00997DF5" w:rsidRPr="00BE1AC6" w:rsidRDefault="00997DF5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934AC6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 Lab</w:t>
            </w:r>
          </w:p>
          <w:p w14:paraId="574D33A9" w14:textId="71A856AF" w:rsidR="00997DF5" w:rsidRPr="00BE1AC6" w:rsidRDefault="00997DF5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3BC53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B1CA581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506082D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476AB" w14:textId="5FB88FF8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MPI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9738A" w14:textId="46781594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MPI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D21A72" w14:textId="07E0AB9B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MPI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D72CA" w14:textId="77777777" w:rsidR="000C3D12" w:rsidRPr="00BE1AC6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96E07" w14:textId="77777777" w:rsidR="000C3D12" w:rsidRPr="0064505A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EB053" w14:textId="77777777" w:rsidR="000C3D12" w:rsidRPr="0064505A" w:rsidRDefault="000C3D12" w:rsidP="000C3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4066C80" w14:textId="0146B81D" w:rsidR="004B1569" w:rsidRDefault="004B1569" w:rsidP="00265918">
      <w:pPr>
        <w:spacing w:before="240"/>
      </w:pPr>
    </w:p>
    <w:p w14:paraId="1111E24A" w14:textId="12AC458C" w:rsidR="004B1569" w:rsidRDefault="004B1569" w:rsidP="00265918">
      <w:pPr>
        <w:spacing w:before="240"/>
      </w:pPr>
    </w:p>
    <w:p w14:paraId="75F4D882" w14:textId="4D22EC76" w:rsidR="00BA7A53" w:rsidRDefault="00BA7A53" w:rsidP="00265918">
      <w:pPr>
        <w:spacing w:before="240"/>
      </w:pPr>
    </w:p>
    <w:p w14:paraId="4FD640CF" w14:textId="69812C26" w:rsidR="00BA7A53" w:rsidRDefault="00BA7A53" w:rsidP="00265918">
      <w:pPr>
        <w:spacing w:before="240"/>
      </w:pPr>
    </w:p>
    <w:p w14:paraId="1B879DAD" w14:textId="77777777" w:rsidR="00BA7A53" w:rsidRDefault="00BA7A53" w:rsidP="00265918">
      <w:pPr>
        <w:spacing w:before="240"/>
      </w:pPr>
    </w:p>
    <w:p w14:paraId="4596F873" w14:textId="138B56F4" w:rsidR="00D22496" w:rsidRPr="0064505A" w:rsidRDefault="00D22496" w:rsidP="00D22496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BS(CS)-4B</w:t>
      </w:r>
    </w:p>
    <w:p w14:paraId="03D0EE8A" w14:textId="015BCDB9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4288DF3E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57D891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D1BEA0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42EEB11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A0D8EC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2C7CE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26C0A4B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77C423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5063A1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AEF379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635187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DF7667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721CA2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55107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866487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36F74B9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81B761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08EE7F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6566AA4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E9E552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36B03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C11D92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3C5BF4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4490E5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1B90FB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39D3BC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20ACF4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13BFBBE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D985B3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8F0461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4BCC20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86C8E2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796B24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5B414F0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381196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B8732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126D7B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A2E6FE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2714AA" w:rsidRPr="0064505A" w14:paraId="4256A755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E928F0" w14:textId="77777777" w:rsidR="002714AA" w:rsidRPr="0064505A" w:rsidRDefault="002714AA" w:rsidP="002714AA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2CB589" w14:textId="77777777" w:rsidR="002714AA" w:rsidRDefault="002714AA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HCI</w:t>
            </w:r>
          </w:p>
          <w:p w14:paraId="66D449BD" w14:textId="32D38485" w:rsidR="00176A26" w:rsidRPr="00BE1AC6" w:rsidRDefault="00176A26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XC-3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14F1C7" w14:textId="77777777" w:rsidR="002714AA" w:rsidRDefault="002714AA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HCI</w:t>
            </w:r>
          </w:p>
          <w:p w14:paraId="791DCD98" w14:textId="568C603E" w:rsidR="00176A26" w:rsidRPr="00BE1AC6" w:rsidRDefault="00176A26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XC-3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49B4BD" w14:textId="77777777" w:rsidR="002714AA" w:rsidRDefault="002714AA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Web</w:t>
            </w:r>
          </w:p>
          <w:p w14:paraId="07653CAE" w14:textId="4EC79BE7" w:rsidR="000764C7" w:rsidRPr="00BE1AC6" w:rsidRDefault="000764C7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BD4CF7" w14:textId="77777777" w:rsidR="002714A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</w:t>
            </w:r>
          </w:p>
          <w:p w14:paraId="51D58772" w14:textId="3A3E7C31" w:rsidR="000764C7" w:rsidRPr="00BE1AC6" w:rsidRDefault="000764C7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BA0F03" w14:textId="3623D419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A8EB2B" w14:textId="77777777" w:rsidR="002714A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</w:t>
            </w:r>
          </w:p>
          <w:p w14:paraId="07DE9D77" w14:textId="201D1B6D" w:rsidR="006C7696" w:rsidRPr="00BE1AC6" w:rsidRDefault="006C7696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2359DA" w14:textId="77777777" w:rsidR="002714A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</w:t>
            </w:r>
          </w:p>
          <w:p w14:paraId="024B9AA0" w14:textId="573ADF0E" w:rsidR="006C7696" w:rsidRPr="00BE1AC6" w:rsidRDefault="006C7696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77AF0A" w14:textId="3DF6AA0A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2CDFA" w14:textId="7B09B1CB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4DB45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CABD4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89B9C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14AA" w:rsidRPr="0064505A" w14:paraId="47024EA0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5E44CB" w14:textId="77777777" w:rsidR="002714AA" w:rsidRPr="0064505A" w:rsidRDefault="002714AA" w:rsidP="002714A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1E539F" w14:textId="77777777" w:rsidR="002714A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</w:t>
            </w:r>
          </w:p>
          <w:p w14:paraId="1D7B7C0C" w14:textId="39A575FE" w:rsidR="00BD32A5" w:rsidRPr="00BE1AC6" w:rsidRDefault="00BD32A5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2AB71C" w14:textId="77777777" w:rsidR="002714A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</w:t>
            </w:r>
          </w:p>
          <w:p w14:paraId="699E26ED" w14:textId="3CBF98FF" w:rsidR="00BD32A5" w:rsidRPr="00BE1AC6" w:rsidRDefault="00BD32A5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25EADD" w14:textId="77777777" w:rsidR="002714AA" w:rsidRDefault="002714AA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TOA</w:t>
            </w:r>
          </w:p>
          <w:p w14:paraId="41D9DAE7" w14:textId="18AFD137" w:rsidR="00BD32A5" w:rsidRPr="00BE1AC6" w:rsidRDefault="00BD32A5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5BB7B3" w14:textId="77777777" w:rsidR="002714A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TOA</w:t>
            </w:r>
          </w:p>
          <w:p w14:paraId="45305D83" w14:textId="6CA30F83" w:rsidR="00BD32A5" w:rsidRPr="00BE1AC6" w:rsidRDefault="00BD32A5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05F10D" w14:textId="052F9BFE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27199C" w14:textId="77777777" w:rsidR="002714AA" w:rsidRDefault="002714AA" w:rsidP="002714A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1AC6">
              <w:rPr>
                <w:rFonts w:ascii="Arial Narrow" w:hAnsi="Arial Narrow"/>
                <w:b/>
                <w:sz w:val="16"/>
                <w:szCs w:val="16"/>
              </w:rPr>
              <w:t>DE</w:t>
            </w:r>
          </w:p>
          <w:p w14:paraId="5077B26B" w14:textId="030E835E" w:rsidR="006C7696" w:rsidRPr="00BE1AC6" w:rsidRDefault="006C7696" w:rsidP="002714A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50C9E7" w14:textId="01B8CF7C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B11AF2" w14:textId="1F57FB8D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4339F" w14:textId="0B439F9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1D4AC8" w14:textId="77777777" w:rsidR="002714AA" w:rsidRPr="00247115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AA356" w14:textId="77777777" w:rsidR="002714AA" w:rsidRPr="00247115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8FB6D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14AA" w:rsidRPr="0064505A" w14:paraId="30F9E122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8F3BA6" w14:textId="77777777" w:rsidR="002714AA" w:rsidRPr="0064505A" w:rsidRDefault="002714AA" w:rsidP="002714A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4770A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 Lab</w:t>
            </w:r>
          </w:p>
          <w:p w14:paraId="4BBE7D6F" w14:textId="32A18B07" w:rsidR="00AB286C" w:rsidRPr="00BE1AC6" w:rsidRDefault="00AB286C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73BC56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 Lab</w:t>
            </w:r>
          </w:p>
          <w:p w14:paraId="06FF690E" w14:textId="070CE98A" w:rsidR="00AB286C" w:rsidRPr="00BE1AC6" w:rsidRDefault="00AB286C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A40B64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 Lab</w:t>
            </w:r>
          </w:p>
          <w:p w14:paraId="6A34BB8A" w14:textId="3455EBA6" w:rsidR="00AB286C" w:rsidRPr="00BE1AC6" w:rsidRDefault="00AB286C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162045" w14:textId="6991C4D9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61A6D7" w14:textId="401FD98B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48FD3" w14:textId="19C5461F" w:rsidR="002714AA" w:rsidRPr="00BE1AC6" w:rsidRDefault="002714AA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B11029" w14:textId="1C51DBA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MPI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353A41" w14:textId="0B64530A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MPI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E3948" w14:textId="22D2510B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MPI</w:t>
            </w: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 xml:space="preserve">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84776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A5E93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AE5AC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14AA" w:rsidRPr="0064505A" w14:paraId="25C07CC6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3EB388" w14:textId="77777777" w:rsidR="002714AA" w:rsidRPr="0064505A" w:rsidRDefault="002714AA" w:rsidP="002714A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0ED81B" w14:textId="687E54C2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70F144" w14:textId="77777777" w:rsidR="002714AA" w:rsidRDefault="000C3D12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TOA</w:t>
            </w:r>
          </w:p>
          <w:p w14:paraId="725D5A83" w14:textId="663D2BFF" w:rsidR="00710EAF" w:rsidRPr="00BE1AC6" w:rsidRDefault="006F1201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3F4057" w14:textId="6C16BCA6" w:rsidR="002714AA" w:rsidRPr="00BE1AC6" w:rsidRDefault="002714AA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DAC4F2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 Lab</w:t>
            </w:r>
          </w:p>
          <w:p w14:paraId="3B9444DD" w14:textId="64E3374D" w:rsidR="00562A1D" w:rsidRPr="00BE1AC6" w:rsidRDefault="00562A1D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4C17D6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 Lab</w:t>
            </w:r>
          </w:p>
          <w:p w14:paraId="4222A468" w14:textId="423B52B8" w:rsidR="00562A1D" w:rsidRPr="00BE1AC6" w:rsidRDefault="00562A1D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34FB26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 Lab</w:t>
            </w:r>
          </w:p>
          <w:p w14:paraId="460A069E" w14:textId="2F93C56F" w:rsidR="00562A1D" w:rsidRPr="00BE1AC6" w:rsidRDefault="00562A1D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77E345" w14:textId="7276DC62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7C6B9D" w14:textId="2E9A59E1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99406" w14:textId="6F51C25D" w:rsidR="002714AA" w:rsidRPr="00BE1AC6" w:rsidRDefault="002714AA" w:rsidP="002714A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09794" w14:textId="77777777" w:rsidR="002714AA" w:rsidRPr="003238BE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3C3BB" w14:textId="77777777" w:rsidR="002714AA" w:rsidRPr="003238BE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8DB43" w14:textId="77777777" w:rsidR="002714AA" w:rsidRPr="003238BE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2714AA" w:rsidRPr="0064505A" w14:paraId="3CA8C1B9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7F6CD4" w14:textId="77777777" w:rsidR="002714AA" w:rsidRPr="0064505A" w:rsidRDefault="002714AA" w:rsidP="002714A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3F710F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4F81D29D" w14:textId="12C66E40" w:rsidR="0099723A" w:rsidRPr="00BE1AC6" w:rsidRDefault="0099723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A70D8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6972BF65" w14:textId="0C87F6FF" w:rsidR="0099723A" w:rsidRPr="00BE1AC6" w:rsidRDefault="0099723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E93857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5763604C" w14:textId="64234EC6" w:rsidR="0099723A" w:rsidRPr="00BE1AC6" w:rsidRDefault="0099723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E53AC6" w14:textId="77777777" w:rsidR="002714A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DBMS</w:t>
            </w:r>
          </w:p>
          <w:p w14:paraId="1A7221F2" w14:textId="553D06AF" w:rsidR="00060AE2" w:rsidRPr="00BE1AC6" w:rsidRDefault="00060AE2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78D0EB1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979649B" w14:textId="77777777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A25100" w14:textId="77777777" w:rsidR="002714AA" w:rsidRDefault="000C3D12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MPI</w:t>
            </w:r>
          </w:p>
          <w:p w14:paraId="71157302" w14:textId="36396823" w:rsidR="0076019C" w:rsidRPr="00BE1AC6" w:rsidRDefault="0076019C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D1F144" w14:textId="77777777" w:rsidR="002714AA" w:rsidRDefault="000C3D12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MPI</w:t>
            </w:r>
          </w:p>
          <w:p w14:paraId="5EEA18B9" w14:textId="18217C7F" w:rsidR="0076019C" w:rsidRPr="00BE1AC6" w:rsidRDefault="0076019C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C35AEE" w14:textId="26BE599C" w:rsidR="002714AA" w:rsidRPr="00BE1AC6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4419D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6061D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57DD2" w14:textId="77777777" w:rsidR="002714AA" w:rsidRPr="0064505A" w:rsidRDefault="002714AA" w:rsidP="002714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FA50258" w14:textId="311CA748" w:rsidR="004B1569" w:rsidRDefault="004B1569" w:rsidP="00265918">
      <w:pPr>
        <w:spacing w:before="240"/>
      </w:pPr>
    </w:p>
    <w:p w14:paraId="334A3D2A" w14:textId="42193D17" w:rsidR="004B1569" w:rsidRDefault="004B1569" w:rsidP="00265918">
      <w:pPr>
        <w:spacing w:before="240"/>
      </w:pPr>
    </w:p>
    <w:p w14:paraId="5D49641C" w14:textId="63926E52" w:rsidR="004B1569" w:rsidRDefault="004B1569" w:rsidP="00265918">
      <w:pPr>
        <w:spacing w:before="240"/>
      </w:pPr>
    </w:p>
    <w:p w14:paraId="039F2C11" w14:textId="0C6A2759" w:rsidR="004B1569" w:rsidRDefault="004B1569" w:rsidP="00265918">
      <w:pPr>
        <w:spacing w:before="240"/>
      </w:pPr>
    </w:p>
    <w:p w14:paraId="5F744A63" w14:textId="0B5695A1" w:rsidR="004B1569" w:rsidRDefault="004B1569" w:rsidP="00265918">
      <w:pPr>
        <w:spacing w:before="240"/>
      </w:pPr>
    </w:p>
    <w:p w14:paraId="13B6F6EA" w14:textId="6D2B360A" w:rsidR="004B1569" w:rsidRDefault="004B1569" w:rsidP="00265918">
      <w:pPr>
        <w:spacing w:before="240"/>
      </w:pPr>
    </w:p>
    <w:p w14:paraId="188B4E66" w14:textId="6DC0A505" w:rsidR="00E544C6" w:rsidRPr="0064505A" w:rsidRDefault="00E544C6" w:rsidP="00E544C6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BS(CS)-5A</w:t>
      </w:r>
    </w:p>
    <w:p w14:paraId="5B7A3853" w14:textId="7ACFB9F7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39DE7F25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7F9A077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8DD62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225ECAE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99BB7B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E2FA1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FA0F05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3104F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99073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0CB5E63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94E097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01CE4EF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62B7EB5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4CC366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94F2CE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D7AC24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97C239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A6F279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54F62E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19188C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397D8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2392981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9E071B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277FD8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10471CA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32249D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577B8E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7CFCB8F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6521B5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6F02A5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1694C22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3E9A37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5300C4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6F52EA2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AEE0AD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9230CA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0A9837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2253E9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6836C5" w:rsidRPr="0064505A" w14:paraId="4DEE6700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C07DF1" w14:textId="77777777" w:rsidR="006836C5" w:rsidRPr="0064505A" w:rsidRDefault="006836C5" w:rsidP="006836C5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E5DE32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1EAC55AD" w14:textId="7767813E" w:rsidR="008A46A4" w:rsidRPr="00BE1AC6" w:rsidRDefault="008A46A4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647219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545FA07E" w14:textId="717A06AA" w:rsidR="008A46A4" w:rsidRPr="00BE1AC6" w:rsidRDefault="008A46A4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9DC2B4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1AC6">
              <w:rPr>
                <w:rFonts w:ascii="Arial Narrow" w:hAnsi="Arial Narrow"/>
                <w:b/>
                <w:sz w:val="16"/>
                <w:szCs w:val="16"/>
              </w:rPr>
              <w:t>VP Lab</w:t>
            </w:r>
          </w:p>
          <w:p w14:paraId="739CE906" w14:textId="7D43546B" w:rsidR="008A46A4" w:rsidRPr="00BE1AC6" w:rsidRDefault="008A46A4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A4708E" w14:textId="53B256DA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7EEEA5" w14:textId="03CC67AF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4DA0E9" w14:textId="77777777" w:rsidR="006836C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509621D5" w14:textId="250803F0" w:rsidR="008D2863" w:rsidRPr="00BE1AC6" w:rsidRDefault="008D2863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58017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859A47" w14:textId="77777777" w:rsidR="006836C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2A9CC5D1" w14:textId="717452B3" w:rsidR="008D2863" w:rsidRPr="00BE1AC6" w:rsidRDefault="008D2863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58017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5DA9CE" w14:textId="140113BE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83D98" w14:textId="1AB1045D" w:rsidR="006836C5" w:rsidRPr="0095597B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FD06C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BC820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6E6F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36C5" w:rsidRPr="0064505A" w14:paraId="14015DB8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F23A33" w14:textId="77777777" w:rsidR="006836C5" w:rsidRPr="0064505A" w:rsidRDefault="006836C5" w:rsidP="006836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4FCBCC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3DF98CD4" w14:textId="53AFA9C4" w:rsidR="00F22C84" w:rsidRPr="00BE1AC6" w:rsidRDefault="00F22C84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AC4973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51B5007F" w14:textId="048AC973" w:rsidR="00F22C84" w:rsidRPr="00BE1AC6" w:rsidRDefault="00F22C84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991E97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5390C5B9" w14:textId="1B377F6B" w:rsidR="00F22C84" w:rsidRPr="00BE1AC6" w:rsidRDefault="00F22C84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C4FEDD" w14:textId="77777777" w:rsidR="006836C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2ADE23A2" w14:textId="33706553" w:rsidR="0078187E" w:rsidRPr="00BE1AC6" w:rsidRDefault="0078187E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19C635" w14:textId="7824E1A1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5674A0" w14:textId="77777777" w:rsidR="006836C5" w:rsidRDefault="00E61209" w:rsidP="006836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1AC6">
              <w:rPr>
                <w:rFonts w:ascii="Arial Narrow" w:hAnsi="Arial Narrow"/>
                <w:b/>
                <w:sz w:val="16"/>
                <w:szCs w:val="16"/>
              </w:rPr>
              <w:t>DCN</w:t>
            </w:r>
          </w:p>
          <w:p w14:paraId="39F0F897" w14:textId="03D7D9DC" w:rsidR="008D2863" w:rsidRPr="00BE1AC6" w:rsidRDefault="008D2863" w:rsidP="006836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XC-2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1DF6D4" w14:textId="028E8258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FF5900" w14:textId="476518AF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5B1D3" w14:textId="4629A9D5" w:rsidR="006836C5" w:rsidRPr="009D5C72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3BC21" w14:textId="77777777" w:rsidR="006836C5" w:rsidRPr="0024711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4F49D" w14:textId="77777777" w:rsidR="006836C5" w:rsidRPr="0024711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8EE78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36C5" w:rsidRPr="0064505A" w14:paraId="48B12EDB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751372" w14:textId="77777777" w:rsidR="006836C5" w:rsidRPr="0064505A" w:rsidRDefault="006836C5" w:rsidP="006836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B7C01" w14:textId="77777777" w:rsidR="006836C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DAA</w:t>
            </w:r>
          </w:p>
          <w:p w14:paraId="4BDE13F0" w14:textId="1501260E" w:rsidR="0078187E" w:rsidRPr="00BE1AC6" w:rsidRDefault="0078187E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99E5DB" w14:textId="77777777" w:rsidR="006836C5" w:rsidRDefault="006836C5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DAA</w:t>
            </w:r>
          </w:p>
          <w:p w14:paraId="6D0DF5F3" w14:textId="0513BD88" w:rsidR="0078187E" w:rsidRPr="00BE1AC6" w:rsidRDefault="0078187E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28D50D" w14:textId="77777777" w:rsidR="006836C5" w:rsidRDefault="006836C5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LA</w:t>
            </w:r>
          </w:p>
          <w:p w14:paraId="1AE7C69A" w14:textId="401F9283" w:rsidR="0078187E" w:rsidRPr="00BE1AC6" w:rsidRDefault="0078187E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DFBFBD" w14:textId="77777777" w:rsidR="006836C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2DAE361A" w14:textId="05495BCC" w:rsidR="0078187E" w:rsidRPr="00BE1AC6" w:rsidRDefault="0078187E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5AACB4" w14:textId="65220392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851A14" w14:textId="77777777" w:rsidR="006836C5" w:rsidRDefault="00B5729A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TRW</w:t>
            </w:r>
          </w:p>
          <w:p w14:paraId="142648EF" w14:textId="3C2CBBAA" w:rsidR="00652B75" w:rsidRPr="00BE1AC6" w:rsidRDefault="00652B75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280D63" w14:textId="48EC10D9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C2B53" w14:textId="44FA145D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4FA18" w14:textId="2E3BBE23" w:rsidR="006836C5" w:rsidRPr="0095597B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B4634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130C7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90DBF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36C5" w:rsidRPr="0064505A" w14:paraId="09D2DF5A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5F5290" w14:textId="77777777" w:rsidR="006836C5" w:rsidRPr="0064505A" w:rsidRDefault="006836C5" w:rsidP="006836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14E4DC" w14:textId="77777777" w:rsidR="006836C5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DAA</w:t>
            </w:r>
          </w:p>
          <w:p w14:paraId="6DBF29C7" w14:textId="52A99AD7" w:rsidR="0078187E" w:rsidRPr="00BE1AC6" w:rsidRDefault="0078187E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A59FAC" w14:textId="77777777" w:rsidR="006836C5" w:rsidRDefault="00E61209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1016A6CF" w14:textId="69B7FCC8" w:rsidR="00614006" w:rsidRPr="00BE1AC6" w:rsidRDefault="00614006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2FBC9" w14:textId="77777777" w:rsidR="006836C5" w:rsidRDefault="00E61209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DCN</w:t>
            </w:r>
          </w:p>
          <w:p w14:paraId="5621A497" w14:textId="45BD2D5E" w:rsidR="00614006" w:rsidRPr="00BE1AC6" w:rsidRDefault="00614006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66DEC6" w14:textId="77777777" w:rsidR="006836C5" w:rsidRPr="00BE1AC6" w:rsidRDefault="00C01E5F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CC Lab</w:t>
            </w:r>
          </w:p>
          <w:p w14:paraId="63B42459" w14:textId="76B70AC9" w:rsidR="00F22C84" w:rsidRPr="00BE1AC6" w:rsidRDefault="00F22C84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DA4F9F" w14:textId="77777777" w:rsidR="006836C5" w:rsidRPr="00BE1AC6" w:rsidRDefault="00C01E5F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CC Lab</w:t>
            </w:r>
          </w:p>
          <w:p w14:paraId="10E34EF7" w14:textId="0F2D7A14" w:rsidR="00F22C84" w:rsidRPr="00BE1AC6" w:rsidRDefault="00F22C84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OC Lab 3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1BA9D" w14:textId="77777777" w:rsidR="006836C5" w:rsidRPr="00BE1AC6" w:rsidRDefault="00C01E5F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CC Lab</w:t>
            </w:r>
          </w:p>
          <w:p w14:paraId="7B590B08" w14:textId="4DD0F38C" w:rsidR="00F22C84" w:rsidRPr="00BE1AC6" w:rsidRDefault="00F22C84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OC Lab 3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866E29" w14:textId="728502FB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2C82C6" w14:textId="30D18FC3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71A5A" w14:textId="159F1DE0" w:rsidR="006836C5" w:rsidRPr="003E56DC" w:rsidRDefault="006836C5" w:rsidP="006836C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AF0EC" w14:textId="77777777" w:rsidR="006836C5" w:rsidRPr="003238BE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695BE3" w14:textId="77777777" w:rsidR="006836C5" w:rsidRPr="003238BE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6D840" w14:textId="77777777" w:rsidR="006836C5" w:rsidRPr="003238BE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836C5" w:rsidRPr="0064505A" w14:paraId="348DCED6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CF39D6" w14:textId="77777777" w:rsidR="006836C5" w:rsidRPr="0064505A" w:rsidRDefault="006836C5" w:rsidP="006836C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5135A" w14:textId="4AD89F1E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00775" w14:textId="777E7EEF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20ED20" w14:textId="77777777" w:rsidR="006836C5" w:rsidRDefault="00C01E5F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7EC63A87" w14:textId="2D286167" w:rsidR="004B6BC6" w:rsidRPr="00BE1AC6" w:rsidRDefault="004B6BC6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931EC3" w14:textId="77777777" w:rsidR="006836C5" w:rsidRDefault="00C01E5F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15C05B8F" w14:textId="530FD563" w:rsidR="004B6BC6" w:rsidRPr="00BE1AC6" w:rsidRDefault="004B6BC6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F854303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6687733" w14:textId="77777777" w:rsidR="006836C5" w:rsidRPr="00BE1AC6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E9874C" w14:textId="77777777" w:rsidR="006836C5" w:rsidRDefault="00C01E5F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70B1A056" w14:textId="0B2CF1E4" w:rsidR="00734FD8" w:rsidRPr="00BE1AC6" w:rsidRDefault="00734FD8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D691B1" w14:textId="77777777" w:rsidR="006836C5" w:rsidRDefault="00C01E5F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69610803" w14:textId="2EB0DD49" w:rsidR="00734FD8" w:rsidRPr="00BE1AC6" w:rsidRDefault="00734FD8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D5632" w14:textId="09D64281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0A6B6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E87932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E4E48" w14:textId="77777777" w:rsidR="006836C5" w:rsidRPr="0064505A" w:rsidRDefault="006836C5" w:rsidP="006836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E1E3590" w14:textId="3F44C7CD" w:rsidR="004B1569" w:rsidRDefault="004B1569" w:rsidP="00265918">
      <w:pPr>
        <w:spacing w:before="240"/>
      </w:pPr>
    </w:p>
    <w:p w14:paraId="4CB1D811" w14:textId="5DBAE0C9" w:rsidR="004B1569" w:rsidRDefault="004B1569" w:rsidP="00265918">
      <w:pPr>
        <w:spacing w:before="240"/>
      </w:pPr>
    </w:p>
    <w:p w14:paraId="654E6C57" w14:textId="0C9F1FF9" w:rsidR="004B1569" w:rsidRDefault="004B1569" w:rsidP="00265918">
      <w:pPr>
        <w:spacing w:before="240"/>
      </w:pPr>
    </w:p>
    <w:p w14:paraId="4F9A492E" w14:textId="6CF64C9D" w:rsidR="004B1569" w:rsidRDefault="004B1569" w:rsidP="00265918">
      <w:pPr>
        <w:spacing w:before="240"/>
      </w:pPr>
    </w:p>
    <w:p w14:paraId="3FE61A3F" w14:textId="32243CDC" w:rsidR="004B1569" w:rsidRDefault="004B1569" w:rsidP="00265918">
      <w:pPr>
        <w:spacing w:before="240"/>
      </w:pPr>
    </w:p>
    <w:p w14:paraId="333FA40E" w14:textId="2B8588A6" w:rsidR="006F72DF" w:rsidRDefault="006F72DF" w:rsidP="00265918">
      <w:pPr>
        <w:spacing w:before="240"/>
      </w:pPr>
    </w:p>
    <w:p w14:paraId="3CD820CC" w14:textId="77777777" w:rsidR="006F72DF" w:rsidRDefault="006F72DF" w:rsidP="00265918">
      <w:pPr>
        <w:spacing w:before="240"/>
      </w:pPr>
    </w:p>
    <w:p w14:paraId="54E27D55" w14:textId="2E993AA3" w:rsidR="004B1569" w:rsidRPr="003A2A37" w:rsidRDefault="006F72DF" w:rsidP="003A2A37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BS(CS)-5B</w:t>
      </w:r>
    </w:p>
    <w:p w14:paraId="5DCF7348" w14:textId="7A86884A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162802D6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3298D6B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C22E9B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126D9D0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22EDEB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B22773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6444019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FFE202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3243C4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0294DE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B9E762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69278AD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2D06175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DB98DF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288FDA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C77A1D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489B65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223EDC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765FFE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F1615A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48B8D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69E8443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E8E7EC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BA1542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72561A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0206AE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6B2304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2CF3FB0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6F10EF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8D8A72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7A9223B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371106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39003A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6E8361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570F5B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98E442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1D905C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DC0527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6F7301" w:rsidRPr="0064505A" w14:paraId="58E28B4D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01854A" w14:textId="77777777" w:rsidR="006F7301" w:rsidRPr="0064505A" w:rsidRDefault="006F7301" w:rsidP="006F7301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6DE9F1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CC Lab</w:t>
            </w:r>
          </w:p>
          <w:p w14:paraId="0D632E8B" w14:textId="41B46AA3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6BCFDF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CC Lab</w:t>
            </w:r>
          </w:p>
          <w:p w14:paraId="30FD48FD" w14:textId="601283FD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5E62EB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CC Lab</w:t>
            </w:r>
          </w:p>
          <w:p w14:paraId="7FE5D81D" w14:textId="5D059B53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B1B29B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2FA0D84E" w14:textId="225CB9BC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970745" w14:textId="1B6D4F35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976CFF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64FEC139" w14:textId="03CB02D1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178D36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1C479BC6" w14:textId="539AC9B8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BE32B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022FBC45" w14:textId="4CB6C47C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B8493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7C566586" w14:textId="45F9AD61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1CA4F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F039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E850A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7301" w:rsidRPr="0064505A" w14:paraId="1DEEF183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06EB6F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75EA06" w14:textId="50DDCDEA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264F63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DAA</w:t>
            </w:r>
          </w:p>
          <w:p w14:paraId="48DBF7CA" w14:textId="43EA7ECE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3988B4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DAA</w:t>
            </w:r>
          </w:p>
          <w:p w14:paraId="5A3316EF" w14:textId="2C3E340A" w:rsidR="006F7301" w:rsidRPr="008D769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4674AB" w14:textId="744A6D7A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25F7C9" w14:textId="2BE8B7C1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4244C" w14:textId="77777777" w:rsidR="006F7301" w:rsidRPr="008D769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69E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6DFFCDD3" w14:textId="78D80889" w:rsidR="006F7301" w:rsidRPr="008D769E" w:rsidRDefault="004F7DE7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D8F3E" w14:textId="77777777" w:rsidR="00457D8E" w:rsidRPr="008D769E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69E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32FFC4F4" w14:textId="4594D05D" w:rsidR="006F7301" w:rsidRPr="00BE1AC6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44C786" w14:textId="34EC650E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7C936" w14:textId="3D2BCCBB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ED7F6" w14:textId="77777777" w:rsidR="006F7301" w:rsidRPr="00247115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FCCCF" w14:textId="77777777" w:rsidR="006F7301" w:rsidRPr="00247115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1163D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7301" w:rsidRPr="0064505A" w14:paraId="2DCFDBEF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B3EFC6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E05BFA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3307F3DE" w14:textId="64CC7701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FD7457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2CB6912E" w14:textId="7E3582D5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AF7A68" w14:textId="77777777" w:rsidR="006F7301" w:rsidRPr="008D769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69E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442B7101" w14:textId="1DA0493D" w:rsidR="006F7301" w:rsidRPr="008D769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69E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C658C5" w14:textId="27A6425D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65C5A5" w14:textId="6187892C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06010C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11EE3F46" w14:textId="1A00211B" w:rsidR="006F7301" w:rsidRPr="008D769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CF5FF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76449B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76C215B1" w14:textId="77722EA8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CF5FF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E5EB2" w14:textId="020EB621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F67B6" w14:textId="322A4075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A73E1" w14:textId="0B7B6E58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C5283" w14:textId="418AF8E6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621EA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7301" w:rsidRPr="0064505A" w14:paraId="1041707A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353612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1366C7" w14:textId="7330D805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86A371" w14:textId="33582A7A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DAA</w:t>
            </w:r>
          </w:p>
          <w:p w14:paraId="62DD41E9" w14:textId="2AAD684A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0894F2" w14:textId="196C3B41" w:rsidR="006F7301" w:rsidRPr="00BE1AC6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BACC6" w:themeFill="accent5"/>
            <w:vAlign w:val="center"/>
          </w:tcPr>
          <w:p w14:paraId="1E46AA02" w14:textId="4A547851" w:rsidR="006F7301" w:rsidRPr="00BE1AC6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VP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BACC6" w:themeFill="accent5"/>
            <w:vAlign w:val="center"/>
          </w:tcPr>
          <w:p w14:paraId="17F4DB02" w14:textId="6900BAB8" w:rsidR="006F7301" w:rsidRPr="00BE1AC6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VP Lab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4BACC6" w:themeFill="accent5"/>
            <w:vAlign w:val="center"/>
          </w:tcPr>
          <w:p w14:paraId="2782A2C3" w14:textId="5C080460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VP Lab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CE4DF3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0C04B776" w14:textId="740D80E9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58B84C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5BC4FD6F" w14:textId="75A333CB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C0B27" w14:textId="10FAEE02" w:rsidR="006F7301" w:rsidRPr="00BE1AC6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4BCC6" w14:textId="77777777" w:rsidR="006F7301" w:rsidRPr="003238B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AB719" w14:textId="77777777" w:rsidR="006F7301" w:rsidRPr="003238B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EF246" w14:textId="77777777" w:rsidR="006F7301" w:rsidRPr="003238B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F7301" w:rsidRPr="0064505A" w14:paraId="4B8D0A71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84B457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046434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69E38C4F" w14:textId="10932A93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B14AEC" w14:textId="77777777" w:rsidR="006F7301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52B944AC" w14:textId="5B9438E4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E97416" w14:textId="2ACE5549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76136" w14:textId="6829E8A1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EF919B4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55BD401" w14:textId="77777777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EE0D406" w14:textId="50815931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232C3B9" w14:textId="2374BCF2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B4601" w14:textId="33DC3F4A" w:rsidR="006F7301" w:rsidRPr="00BE1AC6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97E3E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CCDE4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3749A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62777BF" w14:textId="7CD66A5D" w:rsidR="004B1569" w:rsidRDefault="004B1569" w:rsidP="00265918">
      <w:pPr>
        <w:spacing w:before="240"/>
      </w:pPr>
    </w:p>
    <w:p w14:paraId="48BB5F68" w14:textId="5747E8BB" w:rsidR="004B1569" w:rsidRDefault="004B1569" w:rsidP="00265918">
      <w:pPr>
        <w:spacing w:before="240"/>
      </w:pPr>
    </w:p>
    <w:p w14:paraId="7CB82080" w14:textId="3EC3D526" w:rsidR="004B1569" w:rsidRDefault="004B1569" w:rsidP="00265918">
      <w:pPr>
        <w:spacing w:before="240"/>
      </w:pPr>
    </w:p>
    <w:p w14:paraId="79D4D603" w14:textId="75232EAB" w:rsidR="004B1569" w:rsidRDefault="004B1569" w:rsidP="00265918">
      <w:pPr>
        <w:spacing w:before="240"/>
      </w:pPr>
    </w:p>
    <w:p w14:paraId="61C24071" w14:textId="742F25A9" w:rsidR="004B1569" w:rsidRDefault="004B1569" w:rsidP="00265918">
      <w:pPr>
        <w:spacing w:before="240"/>
      </w:pPr>
    </w:p>
    <w:p w14:paraId="7BA906BD" w14:textId="7549FDFF" w:rsidR="003A2A37" w:rsidRPr="0064505A" w:rsidRDefault="003A2A37" w:rsidP="003A2A37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BS(CS)-6A</w:t>
      </w:r>
    </w:p>
    <w:p w14:paraId="507495A8" w14:textId="239E2E51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072BD589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7A1090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3DA2C6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3E5EE7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6FB1C6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7DAA4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1FB5B1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2E2324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AAFE58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90518B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3916EC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6D52D93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1E653EC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D24FEC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4EE68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0EE481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04FA69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AB6D6B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357AE2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5C0E43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FECCF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010B180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1A5594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5F9E8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250EE2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5CC44C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764EC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5DB9A1C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581306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82BC89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02BA765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65B81C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F8ED81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66057DB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B4C39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0C1AB6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00D9D6B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00E7F0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DA5D06" w:rsidRPr="0064505A" w14:paraId="3DBA2C69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ABAB3B" w14:textId="77777777" w:rsidR="00DA5D06" w:rsidRPr="0064505A" w:rsidRDefault="00DA5D06" w:rsidP="00DA5D06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D4D4B1" w14:textId="407957D3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07779" w14:textId="5CDDB519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29C488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4E242962" w14:textId="37E235AA" w:rsidR="002754CF" w:rsidRPr="00BE1AC6" w:rsidRDefault="00700AEE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26CC4F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5C5478EE" w14:textId="16DDC122" w:rsidR="002754CF" w:rsidRPr="00BE1AC6" w:rsidRDefault="00700AEE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B0249E" w14:textId="2B88FDD1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79994B" w14:textId="30D9B888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656D38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3AFA8832" w14:textId="714287F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 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9B4D05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3847B79D" w14:textId="725F8BB4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 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B860B3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325BC685" w14:textId="6C9D2987" w:rsidR="00DA5D06" w:rsidRPr="0095597B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 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DBB6E9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4ACE9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A3D30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D06" w:rsidRPr="0064505A" w14:paraId="232A7CE3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46870C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75ED6F" w14:textId="6CE6A329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DEC816" w14:textId="77777777" w:rsidR="00DA5D06" w:rsidRDefault="002C7A38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37A06855" w14:textId="566FB027" w:rsidR="002C7A38" w:rsidRPr="00BE1AC6" w:rsidRDefault="002C7A38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BAB49E" w14:textId="77777777" w:rsidR="00DA5D06" w:rsidRDefault="002C7A38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OS</w:t>
            </w:r>
          </w:p>
          <w:p w14:paraId="49DCF74C" w14:textId="3CAFECBD" w:rsidR="002C7A38" w:rsidRPr="00BE1AC6" w:rsidRDefault="002C7A38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22BB3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40B7A361" w14:textId="2F6FED03" w:rsidR="00B70AEF" w:rsidRPr="00BE1AC6" w:rsidRDefault="00B70AEF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D258D1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34C336" w14:textId="35FC9833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856A6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2B60A486" w14:textId="795F14EE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DE4617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7DE3EDB0" w14:textId="4049E792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3E204A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6516C86D" w14:textId="1DB8CC3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25CFAA" w14:textId="235E07A4" w:rsidR="00DA5D06" w:rsidRPr="0095597B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9C83BF" w14:textId="77777777" w:rsidR="00DA5D06" w:rsidRPr="00247115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7322B" w14:textId="77777777" w:rsidR="00DA5D06" w:rsidRPr="00247115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C7829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D06" w:rsidRPr="0064505A" w14:paraId="73606DBC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5C896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3B43EC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NA</w:t>
            </w:r>
          </w:p>
          <w:p w14:paraId="50736654" w14:textId="086B5E19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D5A3D9" w14:textId="77777777" w:rsidR="00DA5D0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NA</w:t>
            </w:r>
          </w:p>
          <w:p w14:paraId="3349DE54" w14:textId="39EE878B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B266C">
              <w:rPr>
                <w:rFonts w:ascii="Arial Narrow" w:hAnsi="Arial Narrow"/>
                <w:color w:val="000000"/>
                <w:sz w:val="16"/>
                <w:szCs w:val="16"/>
              </w:rPr>
              <w:t>XC-3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D3BE7A" w14:textId="763BE245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748962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12D227F2" w14:textId="1ABEFF46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EEF9E5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76F1A720" w14:textId="26F5B3D0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6D2E2A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39F5F8C5" w14:textId="1990BB2E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E397F6" w14:textId="77777777" w:rsidR="00DA5D0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DES</w:t>
            </w:r>
          </w:p>
          <w:p w14:paraId="76BE2C26" w14:textId="205FEE61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2C8B5A" w14:textId="63D931D8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F72571" w14:textId="3E8F250D" w:rsidR="00DA5D06" w:rsidRPr="0095597B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6451CC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2A83F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D4802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D06" w:rsidRPr="0064505A" w14:paraId="39503EB8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5EAC9F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CA94B6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4EDF0DE5" w14:textId="28A9F7C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08C281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715EA1F7" w14:textId="471A943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84FA0E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3F71D52F" w14:textId="05799FC4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CFA46D" w14:textId="77777777" w:rsidR="00DA5D0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NA</w:t>
            </w:r>
          </w:p>
          <w:p w14:paraId="0D0C337C" w14:textId="1B8D92C7" w:rsidR="00DA5D06" w:rsidRPr="00BE1AC6" w:rsidRDefault="004F7DE7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1FD37F" w14:textId="66B8C905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01727F" w14:textId="1E9C215E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755619" w14:textId="5B9F801E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2E6215" w14:textId="29812CC6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7E43E7" w14:textId="153B92F3" w:rsidR="00DA5D06" w:rsidRPr="003E56DC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FFD234" w14:textId="77777777" w:rsidR="00DA5D06" w:rsidRPr="003238BE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FF434" w14:textId="77777777" w:rsidR="00DA5D06" w:rsidRPr="003238BE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8242A" w14:textId="77777777" w:rsidR="00DA5D06" w:rsidRPr="003238BE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A5D06" w:rsidRPr="0064505A" w14:paraId="00F56395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82DC0E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5A701" w14:textId="5EBC1D69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E54B53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6DCF3871" w14:textId="07A6FDD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3DEF08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03192ADF" w14:textId="7A07B3E9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E576B" w14:textId="695F4329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ABC9CBC" w14:textId="59FD66D8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0D5A241" w14:textId="5ACBDD80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9EB8F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</w:t>
            </w:r>
          </w:p>
          <w:p w14:paraId="3EBE55CE" w14:textId="5DD94F69" w:rsidR="00DA5D06" w:rsidRPr="00BE1AC6" w:rsidRDefault="004F7DE7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32055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</w:t>
            </w:r>
          </w:p>
          <w:p w14:paraId="26EE9089" w14:textId="44486A56" w:rsidR="00DA5D06" w:rsidRPr="00BE1AC6" w:rsidRDefault="004F7DE7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BA34D" w14:textId="1338C143" w:rsidR="00DA5D06" w:rsidRPr="00B80B18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4780C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E2B3E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DBCEC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6639C91" w14:textId="60FA074B" w:rsidR="004B1569" w:rsidRDefault="004B1569" w:rsidP="00265918">
      <w:pPr>
        <w:spacing w:before="240"/>
      </w:pPr>
    </w:p>
    <w:p w14:paraId="72F6C2FA" w14:textId="7FA2EA5A" w:rsidR="004B1569" w:rsidRDefault="004B1569" w:rsidP="00265918">
      <w:pPr>
        <w:spacing w:before="240"/>
      </w:pPr>
    </w:p>
    <w:p w14:paraId="28057083" w14:textId="73BA2821" w:rsidR="004B1569" w:rsidRDefault="004B1569" w:rsidP="00265918">
      <w:pPr>
        <w:spacing w:before="240"/>
      </w:pPr>
    </w:p>
    <w:p w14:paraId="47A27253" w14:textId="3E08A934" w:rsidR="004B1569" w:rsidRDefault="004B1569" w:rsidP="00265918">
      <w:pPr>
        <w:spacing w:before="240"/>
      </w:pPr>
    </w:p>
    <w:p w14:paraId="6D4FFB91" w14:textId="3072D50D" w:rsidR="004B1569" w:rsidRDefault="004B1569" w:rsidP="00265918">
      <w:pPr>
        <w:spacing w:before="240"/>
      </w:pPr>
    </w:p>
    <w:p w14:paraId="40641270" w14:textId="5A242DCD" w:rsidR="004B1569" w:rsidRDefault="004B1569" w:rsidP="00265918">
      <w:pPr>
        <w:spacing w:before="240"/>
      </w:pPr>
    </w:p>
    <w:p w14:paraId="32A21713" w14:textId="3EF60075" w:rsidR="003A2A37" w:rsidRPr="0064505A" w:rsidRDefault="003A2A37" w:rsidP="003A2A37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BS(CS)-6B</w:t>
      </w:r>
    </w:p>
    <w:p w14:paraId="3B1BA344" w14:textId="2E533DF2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6145686F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D17C743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444119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32635C7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8DF2B2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88576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4D8E068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9C2E8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B286B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1E76D8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662AE4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02C50E3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5CBF632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54C46E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A4829E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D7CB95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4E0304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7A9DC0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7A6BD60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5FDEB2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33550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515255F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EB8F62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C898B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298E26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E317AF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B47BD8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1A3FF0C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205470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F83BD7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3C08BF8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6A9299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2AE380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40A7ABF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7D43F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FA5A37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607CD76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5FAB8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DA5D06" w:rsidRPr="0064505A" w14:paraId="74723B0C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C46236" w14:textId="77777777" w:rsidR="00DA5D06" w:rsidRPr="0064505A" w:rsidRDefault="00DA5D06" w:rsidP="00DA5D06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2AC9DB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0EF87D13" w14:textId="7370C69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3EF2A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6DE2F201" w14:textId="3A8ACAEA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FBC5B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366B01BB" w14:textId="44680446" w:rsidR="00DA5D06" w:rsidRPr="00BE1AC6" w:rsidRDefault="00D618F8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</w:t>
            </w:r>
            <w:r w:rsidR="006F1201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8E0DC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422E3607" w14:textId="18197635" w:rsidR="00DA5D06" w:rsidRPr="00BE1AC6" w:rsidRDefault="00D618F8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1DB953F" w14:textId="48989222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F9382C" w14:textId="48C4FFDD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ACF10D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76ECE938" w14:textId="1D01F09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F1B4C3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79BBF623" w14:textId="18A1EC7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1E479E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3ADE9307" w14:textId="59F6BF1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BB4631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086B1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BF350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D06" w:rsidRPr="0064505A" w14:paraId="624BDC00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502648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707686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AI Lab</w:t>
            </w:r>
          </w:p>
          <w:p w14:paraId="79A942AA" w14:textId="616B5AA8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2C8F1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AI Lab</w:t>
            </w:r>
          </w:p>
          <w:p w14:paraId="271BC217" w14:textId="3BE3A037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XC Lab 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DC1331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AI Lab</w:t>
            </w:r>
          </w:p>
          <w:p w14:paraId="440A5643" w14:textId="09D8EACA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8D57D1" w14:textId="77777777" w:rsidR="00DA5D06" w:rsidRDefault="00DA5D06" w:rsidP="00DA5D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1AC6">
              <w:rPr>
                <w:rFonts w:ascii="Arial Narrow" w:hAnsi="Arial Narrow"/>
                <w:b/>
                <w:sz w:val="16"/>
                <w:szCs w:val="16"/>
              </w:rPr>
              <w:t>DM</w:t>
            </w:r>
          </w:p>
          <w:p w14:paraId="0522975A" w14:textId="1C216D65" w:rsidR="00DA5D06" w:rsidRPr="00BE1AC6" w:rsidRDefault="00273E93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D258D1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1369ABA" w14:textId="38F434C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B1FAE0" w14:textId="77777777" w:rsidR="00DA5D06" w:rsidRDefault="00DA5D06" w:rsidP="00DA5D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1AC6">
              <w:rPr>
                <w:rFonts w:ascii="Arial Narrow" w:hAnsi="Arial Narrow"/>
                <w:b/>
                <w:sz w:val="16"/>
                <w:szCs w:val="16"/>
              </w:rPr>
              <w:t>NA</w:t>
            </w:r>
          </w:p>
          <w:p w14:paraId="6F5D7F8B" w14:textId="6C45BF76" w:rsidR="00DA5D06" w:rsidRPr="00BE1AC6" w:rsidRDefault="00DA5D06" w:rsidP="00DA5D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XC-3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805DC0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NA</w:t>
            </w:r>
          </w:p>
          <w:p w14:paraId="426550D9" w14:textId="3B996584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E130EB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05D8DEEB" w14:textId="09CC88D2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F38B7E" w14:textId="3CCA6805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3B185F" w14:textId="77777777" w:rsidR="00DA5D06" w:rsidRPr="00247115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2C5D0" w14:textId="77777777" w:rsidR="00DA5D06" w:rsidRPr="00247115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B731C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D06" w:rsidRPr="0064505A" w14:paraId="5370C2E6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43DC3F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7DDF8E" w14:textId="12E42F9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D6FE43" w14:textId="726474DD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6834C1" w14:textId="740AE427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DD5B77" w14:textId="03A535BA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FF5E26B" w14:textId="29D8F7B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1BC380" w14:textId="18344F75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A12CC7" w14:textId="284FCB3B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63BA67" w14:textId="5F71B594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B120DE" w14:textId="37F3527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46B533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2231F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A1B93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D06" w:rsidRPr="0064505A" w14:paraId="1E7E0D7E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F1CBFF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B7D11C" w14:textId="5A2AFC6E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37FC04" w14:textId="4485C031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6A1D16" w14:textId="77777777" w:rsidR="00DA5D0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NA</w:t>
            </w:r>
          </w:p>
          <w:p w14:paraId="62EB5B58" w14:textId="1EF1C9B5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1C2BFC" w14:textId="71EDBEDF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5D06DC4" w14:textId="73392282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0FBE90" w14:textId="60D55560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5CA804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OS Lab</w:t>
            </w:r>
          </w:p>
          <w:p w14:paraId="66467ABD" w14:textId="132A5BFB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 xml:space="preserve">XC Lab 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B77CAE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OS Lab</w:t>
            </w:r>
          </w:p>
          <w:p w14:paraId="35B0C1E8" w14:textId="5671DD34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 xml:space="preserve">XC Lab 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30A00D" w14:textId="77777777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OS Lab</w:t>
            </w:r>
          </w:p>
          <w:p w14:paraId="564F599A" w14:textId="6BD49C02" w:rsidR="00DA5D06" w:rsidRPr="00BE1AC6" w:rsidRDefault="00DA5D06" w:rsidP="00DA5D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 xml:space="preserve">XC Lab 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2D4735" w14:textId="77777777" w:rsidR="00DA5D06" w:rsidRPr="003238BE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18311" w14:textId="77777777" w:rsidR="00DA5D06" w:rsidRPr="003238BE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DC93D" w14:textId="77777777" w:rsidR="00DA5D06" w:rsidRPr="003238BE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A5D06" w:rsidRPr="0064505A" w14:paraId="24F8C42D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D856A4" w14:textId="77777777" w:rsidR="00DA5D06" w:rsidRPr="0064505A" w:rsidRDefault="00DA5D06" w:rsidP="00DA5D0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62A46" w14:textId="6C9CC9DB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BD3A08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78FE8407" w14:textId="74AB7DC8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710F6F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1305B6DB" w14:textId="060B968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B949" w14:textId="3C054DA6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0851B88" w14:textId="38BF48C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D7E0D77" w14:textId="386FEC0C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CE37B2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</w:t>
            </w:r>
          </w:p>
          <w:p w14:paraId="67D77EFF" w14:textId="70554620" w:rsidR="00DA5D06" w:rsidRPr="00BE1AC6" w:rsidRDefault="004F7DE7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831600" w14:textId="77777777" w:rsidR="00DA5D0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</w:t>
            </w:r>
          </w:p>
          <w:p w14:paraId="512FE4B6" w14:textId="71FABEB7" w:rsidR="00DA5D06" w:rsidRPr="00BE1AC6" w:rsidRDefault="004F7DE7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5FF6C" w14:textId="3BFB2DBF" w:rsidR="00DA5D06" w:rsidRPr="00BE1AC6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049BE4" w14:textId="31ABD535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D4282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D5669" w14:textId="77777777" w:rsidR="00DA5D06" w:rsidRPr="0064505A" w:rsidRDefault="00DA5D06" w:rsidP="00DA5D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A7C4960" w14:textId="768AB781" w:rsidR="004B1569" w:rsidRDefault="004B1569" w:rsidP="00265918">
      <w:pPr>
        <w:spacing w:before="240"/>
      </w:pPr>
    </w:p>
    <w:p w14:paraId="42AEC2CE" w14:textId="457424E3" w:rsidR="004B1569" w:rsidRDefault="004B1569" w:rsidP="00265918">
      <w:pPr>
        <w:spacing w:before="240"/>
      </w:pPr>
    </w:p>
    <w:p w14:paraId="13B80052" w14:textId="14F0F3D4" w:rsidR="004B1569" w:rsidRDefault="004B1569" w:rsidP="00265918">
      <w:pPr>
        <w:spacing w:before="240"/>
      </w:pPr>
    </w:p>
    <w:p w14:paraId="7AC6BBAB" w14:textId="025FC7D6" w:rsidR="004B1569" w:rsidRDefault="004B1569" w:rsidP="00265918">
      <w:pPr>
        <w:spacing w:before="240"/>
      </w:pPr>
    </w:p>
    <w:p w14:paraId="2F82202E" w14:textId="2E194A79" w:rsidR="00253AD0" w:rsidRDefault="00253AD0" w:rsidP="00265918">
      <w:pPr>
        <w:spacing w:before="240"/>
      </w:pPr>
    </w:p>
    <w:p w14:paraId="1B4AD28F" w14:textId="207C802F" w:rsidR="00253AD0" w:rsidRDefault="00253AD0" w:rsidP="00265918">
      <w:pPr>
        <w:spacing w:before="240"/>
      </w:pPr>
    </w:p>
    <w:p w14:paraId="634E4272" w14:textId="77777777" w:rsidR="00253AD0" w:rsidRDefault="00253AD0" w:rsidP="00265918">
      <w:pPr>
        <w:spacing w:before="240"/>
      </w:pPr>
    </w:p>
    <w:p w14:paraId="4C57F22B" w14:textId="3D49E6E6" w:rsidR="00253AD0" w:rsidRPr="0064505A" w:rsidRDefault="00253AD0" w:rsidP="00253AD0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BS(CS)-7A</w:t>
      </w:r>
    </w:p>
    <w:p w14:paraId="6DDEB100" w14:textId="13394C28" w:rsidR="004B1569" w:rsidRDefault="004B1569" w:rsidP="00265918">
      <w:pPr>
        <w:spacing w:before="240"/>
      </w:pPr>
    </w:p>
    <w:p w14:paraId="182B5773" w14:textId="51C6A41A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D621AA" w:rsidRPr="0064505A" w14:paraId="11639213" w14:textId="77777777" w:rsidTr="00BA7A53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9C2BCB2" w14:textId="77777777" w:rsidR="00D621AA" w:rsidRPr="0064505A" w:rsidRDefault="00D621AA" w:rsidP="00BA7A53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CDBA26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356B3A91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B2A2C4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91B2E17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22C40FFC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6A5F21D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7462BE3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1A0E65C7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563539E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3E8BA373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E0A3E75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A0AD383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C612D9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71EF45D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9916CF4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B0D85F6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0D9067C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0DA8DE6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829C01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1CA797F9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47DFB7B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0257739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85BA1DE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E5DAB85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8A0067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4B3E6F9F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54CF86F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4E393B6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09A6A1B6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8966881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D340F35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1381EC5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1016674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C41F6B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67F63D4F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C9B0033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D621AA" w:rsidRPr="0064505A" w14:paraId="4B226E74" w14:textId="77777777" w:rsidTr="00517FBF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E7ABF5" w14:textId="77777777" w:rsidR="00D621AA" w:rsidRPr="0064505A" w:rsidRDefault="00D621AA" w:rsidP="00BA7A53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CB3AA" w14:textId="7DED86DE" w:rsidR="00D621AA" w:rsidRPr="00E55962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55C8C" w14:textId="223FA018" w:rsidR="00D621AA" w:rsidRPr="00BE1AC6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C2DE3" w14:textId="445D3FDB" w:rsidR="00D621AA" w:rsidRPr="00BE1AC6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96529" w14:textId="50ED8D94" w:rsidR="00D621AA" w:rsidRPr="00BE1AC6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72AADEF" w14:textId="4E34CF28" w:rsidR="00D621AA" w:rsidRPr="00BE1AC6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F9412" w14:textId="75304552" w:rsidR="00D621AA" w:rsidRPr="00BE1AC6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0661C" w14:textId="26ED35A8" w:rsidR="00A00ACA" w:rsidRPr="00BE1AC6" w:rsidRDefault="00A00AC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A0567" w14:textId="3BB5BB1D" w:rsidR="00D621AA" w:rsidRPr="00BE1AC6" w:rsidRDefault="00D621AA" w:rsidP="00A00A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E3A54" w14:textId="4803252B" w:rsidR="00D621AA" w:rsidRPr="00BE1AC6" w:rsidRDefault="00D621AA" w:rsidP="00A00A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0705E" w14:textId="77777777" w:rsidR="00D621AA" w:rsidRPr="0064505A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3CDC4" w14:textId="77777777" w:rsidR="00D621AA" w:rsidRPr="0064505A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9CFB7" w14:textId="77777777" w:rsidR="00D621AA" w:rsidRPr="0064505A" w:rsidRDefault="00D621AA" w:rsidP="00BA7A5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1A87" w:rsidRPr="0064505A" w14:paraId="36C4D271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F44338" w14:textId="77777777" w:rsidR="00DB1A87" w:rsidRPr="0064505A" w:rsidRDefault="00DB1A87" w:rsidP="00DB1A8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110C9" w14:textId="11F51BA9" w:rsidR="00DB1A87" w:rsidRPr="003E56DC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2B6CCC" w14:textId="08DFEF89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7D62F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576B73B7" w14:textId="7F1777C3" w:rsidR="00491824" w:rsidRPr="00BE1AC6" w:rsidRDefault="00722189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2E760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5BC4B9F6" w14:textId="22B560A9" w:rsidR="00491824" w:rsidRPr="00BE1AC6" w:rsidRDefault="00722189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D19C0AC" w14:textId="1247E4B1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10C7F" w14:textId="7301AC65" w:rsidR="00DB1A87" w:rsidRPr="00BE1AC6" w:rsidRDefault="00DB1A87" w:rsidP="00DB1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429671" w14:textId="77777777" w:rsidR="00DB1A87" w:rsidRDefault="00DB1A87" w:rsidP="00DB1A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1AC6">
              <w:rPr>
                <w:rFonts w:ascii="Arial Narrow" w:hAnsi="Arial Narrow"/>
                <w:b/>
                <w:sz w:val="16"/>
                <w:szCs w:val="16"/>
              </w:rPr>
              <w:t>DES</w:t>
            </w:r>
          </w:p>
          <w:p w14:paraId="6068E63D" w14:textId="4464C2E2" w:rsidR="004506B3" w:rsidRPr="00BE1AC6" w:rsidRDefault="004506B3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48009F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46DEA2B8" w14:textId="45670A1D" w:rsidR="004506B3" w:rsidRPr="00BE1AC6" w:rsidRDefault="004506B3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8F2EEC" w14:textId="44E998E2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7B959" w14:textId="77777777" w:rsidR="00DB1A87" w:rsidRPr="00247115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E6C38" w14:textId="77777777" w:rsidR="00DB1A87" w:rsidRPr="00247115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A6581" w14:textId="77777777" w:rsidR="00DB1A87" w:rsidRPr="0064505A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1A87" w:rsidRPr="0064505A" w14:paraId="298C0853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CA04F4" w14:textId="77777777" w:rsidR="00DB1A87" w:rsidRPr="0064505A" w:rsidRDefault="00DB1A87" w:rsidP="00DB1A8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AFC34" w14:textId="7102F47A" w:rsidR="00DB1A87" w:rsidRPr="008512CB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D60F6A" w14:textId="4475A9E1" w:rsidR="00DB1A87" w:rsidRPr="00BE1AC6" w:rsidRDefault="00DB1A87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D6CA8E" w14:textId="77777777" w:rsidR="00DB1A87" w:rsidRDefault="00DB1A87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PP</w:t>
            </w:r>
          </w:p>
          <w:p w14:paraId="68F5FD71" w14:textId="6D982D64" w:rsidR="0098656C" w:rsidRPr="00BE1AC6" w:rsidRDefault="0098656C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10AE90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42469C77" w14:textId="1305B670" w:rsidR="0098656C" w:rsidRPr="00BE1AC6" w:rsidRDefault="0098656C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8C69FE4" w14:textId="51FE49C4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C1B51C" w14:textId="46615BA6" w:rsidR="00DB1A87" w:rsidRPr="00BE1AC6" w:rsidRDefault="00DB1A87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4C85E2" w14:textId="77777777" w:rsidR="00DB1A87" w:rsidRDefault="00DB1A87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DES</w:t>
            </w:r>
          </w:p>
          <w:p w14:paraId="3C02D721" w14:textId="1D6C39EE" w:rsidR="00D26812" w:rsidRPr="00BE1AC6" w:rsidRDefault="00D26812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FDDD88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ST</w:t>
            </w:r>
          </w:p>
          <w:p w14:paraId="657EC094" w14:textId="34DD697F" w:rsidR="0095410D" w:rsidRPr="00BE1AC6" w:rsidRDefault="0095410D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58FDB8" w14:textId="44A2E1D4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A60EC" w14:textId="77777777" w:rsidR="00DB1A87" w:rsidRPr="0064505A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518EC" w14:textId="77777777" w:rsidR="00DB1A87" w:rsidRPr="0064505A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9F1BF" w14:textId="77777777" w:rsidR="00DB1A87" w:rsidRPr="0064505A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1A87" w:rsidRPr="0064505A" w14:paraId="1D94A917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282D1E" w14:textId="77777777" w:rsidR="00DB1A87" w:rsidRPr="0064505A" w:rsidRDefault="00DB1A87" w:rsidP="00DB1A8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20BF8" w14:textId="3F56071D" w:rsidR="00DB1A87" w:rsidRPr="005E722F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E2866D" w14:textId="72303B0B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DFB8EE" w14:textId="346A6EFA" w:rsidR="00DB1A87" w:rsidRPr="00BE1AC6" w:rsidRDefault="00DB1A87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C63795" w14:textId="0F12DB3E" w:rsidR="00DB1A87" w:rsidRPr="00BE1AC6" w:rsidRDefault="00DB1A87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E4F4703" w14:textId="5D344951" w:rsidR="00DB1A87" w:rsidRPr="00BE1AC6" w:rsidRDefault="00DB1A87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42FE8" w14:textId="03FEA407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59C3B1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ST</w:t>
            </w:r>
          </w:p>
          <w:p w14:paraId="2AC62049" w14:textId="65BC2800" w:rsidR="00EA64FF" w:rsidRPr="00BE1AC6" w:rsidRDefault="00EA64FF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A33DF1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ST</w:t>
            </w:r>
          </w:p>
          <w:p w14:paraId="061B8D56" w14:textId="068C3500" w:rsidR="00EA64FF" w:rsidRPr="00BE1AC6" w:rsidRDefault="00EA64FF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8B09F5" w14:textId="77777777" w:rsidR="00DB1A87" w:rsidRDefault="00006FCA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E&amp;EL</w:t>
            </w:r>
          </w:p>
          <w:p w14:paraId="43A6CFDF" w14:textId="42CEC452" w:rsidR="00B95995" w:rsidRPr="00BE1AC6" w:rsidRDefault="00B95995" w:rsidP="00DB1A8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17A3F" w14:textId="77777777" w:rsidR="00DB1A87" w:rsidRPr="003238BE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BB3BB" w14:textId="77777777" w:rsidR="00DB1A87" w:rsidRPr="003238BE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AD5B1" w14:textId="77777777" w:rsidR="00DB1A87" w:rsidRPr="003238BE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B1A87" w:rsidRPr="0064505A" w14:paraId="3E4B54D3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279D43" w14:textId="77777777" w:rsidR="00DB1A87" w:rsidRPr="0064505A" w:rsidRDefault="00DB1A87" w:rsidP="00DB1A8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C9A70" w14:textId="3F389AD9" w:rsidR="00DB1A87" w:rsidRPr="0095597B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3ACDB5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E&amp;EL</w:t>
            </w:r>
          </w:p>
          <w:p w14:paraId="26CF2E6C" w14:textId="6A7255B1" w:rsidR="00701F57" w:rsidRPr="00BE1AC6" w:rsidRDefault="00701F5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A84D19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E&amp;EL</w:t>
            </w:r>
          </w:p>
          <w:p w14:paraId="549F115E" w14:textId="79A2B0CA" w:rsidR="00701F57" w:rsidRPr="00BE1AC6" w:rsidRDefault="00701F5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6A3556" w14:textId="6324EC14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68D1D8E" w14:textId="6ED39E0C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EB3870E" w14:textId="2531493E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6E8C38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7851264F" w14:textId="2205BDBF" w:rsidR="008F3682" w:rsidRPr="00BE1AC6" w:rsidRDefault="008F3682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DFB1CB" w14:textId="77777777" w:rsidR="00DB1A87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5C379936" w14:textId="0FB48C98" w:rsidR="008F3682" w:rsidRPr="00BE1AC6" w:rsidRDefault="008F3682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FD97D7" w14:textId="625BAF96" w:rsidR="00DB1A87" w:rsidRPr="00BE1AC6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6EA2C" w14:textId="77777777" w:rsidR="00DB1A87" w:rsidRPr="0064505A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65F" w14:textId="77777777" w:rsidR="00DB1A87" w:rsidRPr="0064505A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3F2EC" w14:textId="77777777" w:rsidR="00DB1A87" w:rsidRPr="0064505A" w:rsidRDefault="00DB1A87" w:rsidP="00DB1A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C9264AB" w14:textId="7657B7CD" w:rsidR="004B1569" w:rsidRDefault="004B1569" w:rsidP="00265918">
      <w:pPr>
        <w:spacing w:before="240"/>
      </w:pPr>
    </w:p>
    <w:p w14:paraId="1E332092" w14:textId="2A754680" w:rsidR="004B1569" w:rsidRDefault="004B1569" w:rsidP="00265918">
      <w:pPr>
        <w:spacing w:before="240"/>
      </w:pPr>
    </w:p>
    <w:p w14:paraId="701E5E96" w14:textId="581F8246" w:rsidR="004B1569" w:rsidRDefault="004B1569" w:rsidP="00265918">
      <w:pPr>
        <w:spacing w:before="240"/>
      </w:pPr>
    </w:p>
    <w:p w14:paraId="4BD592EB" w14:textId="5B7212E4" w:rsidR="004B1569" w:rsidRDefault="004B1569" w:rsidP="00265918">
      <w:pPr>
        <w:spacing w:before="240"/>
      </w:pPr>
    </w:p>
    <w:p w14:paraId="424BA6A5" w14:textId="6B44DE68" w:rsidR="004B1569" w:rsidRDefault="004B1569" w:rsidP="00265918">
      <w:pPr>
        <w:spacing w:before="240"/>
      </w:pPr>
    </w:p>
    <w:p w14:paraId="6AE8482D" w14:textId="6C25DE75" w:rsidR="004B1569" w:rsidRDefault="004B1569" w:rsidP="00265918">
      <w:pPr>
        <w:spacing w:before="240"/>
      </w:pPr>
    </w:p>
    <w:p w14:paraId="4EB798AD" w14:textId="3F5A2838" w:rsidR="004951E4" w:rsidRPr="0064505A" w:rsidRDefault="004951E4" w:rsidP="00EA23E6">
      <w:pPr>
        <w:spacing w:before="240"/>
        <w:ind w:firstLine="720"/>
        <w:jc w:val="center"/>
        <w:outlineLvl w:val="0"/>
        <w:rPr>
          <w:b/>
          <w:sz w:val="32"/>
        </w:rPr>
      </w:pPr>
      <w:r>
        <w:rPr>
          <w:b/>
          <w:sz w:val="32"/>
        </w:rPr>
        <w:t>BS(CS)-7B</w:t>
      </w:r>
    </w:p>
    <w:p w14:paraId="03D40EF1" w14:textId="794DDE55" w:rsidR="004B1569" w:rsidRDefault="004B1569" w:rsidP="00265918">
      <w:pPr>
        <w:spacing w:before="240"/>
      </w:pPr>
    </w:p>
    <w:tbl>
      <w:tblPr>
        <w:tblW w:w="16265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00"/>
        <w:gridCol w:w="1300"/>
        <w:gridCol w:w="1300"/>
        <w:gridCol w:w="1191"/>
        <w:gridCol w:w="1191"/>
        <w:gridCol w:w="1191"/>
        <w:gridCol w:w="1300"/>
        <w:gridCol w:w="1300"/>
        <w:gridCol w:w="1300"/>
        <w:gridCol w:w="1191"/>
        <w:gridCol w:w="1191"/>
        <w:gridCol w:w="1053"/>
      </w:tblGrid>
      <w:tr w:rsidR="00D621AA" w:rsidRPr="0064505A" w14:paraId="6E652165" w14:textId="77777777" w:rsidTr="00BA7A53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D2CC712" w14:textId="77777777" w:rsidR="00D621AA" w:rsidRPr="0064505A" w:rsidRDefault="00D621AA" w:rsidP="00BA7A53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9DDB5E3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39978FB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6715FE9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792DDC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31E11DF3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446C2A1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A55BAD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67BAD6BC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5CCD0CD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1D730E8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62014AE0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A25A8D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78B1A1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A436899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71079D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E1F1927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A14C429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9B62E51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1B8F9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2560C6F0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BC9D76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F17B27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5D0E655A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5313E7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2F2F1A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2F2EDC67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3CA1ABC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B70646D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1C9AA66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09AEE2F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2B066D4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1465A01F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9BC753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DE9A26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37087168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9F385E9" w14:textId="77777777" w:rsidR="00D621AA" w:rsidRPr="0095597B" w:rsidRDefault="00D621AA" w:rsidP="00BA7A53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2D42FC" w:rsidRPr="0064505A" w14:paraId="329F45D7" w14:textId="77777777" w:rsidTr="00517FBF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BF1328" w14:textId="77777777" w:rsidR="002D42FC" w:rsidRPr="0064505A" w:rsidRDefault="002D42FC" w:rsidP="002D42FC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EBBED" w14:textId="77777777" w:rsidR="002D42FC" w:rsidRPr="008B5015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71149" w14:textId="27EE4D8C" w:rsidR="002D42FC" w:rsidRPr="008B5015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EFC78" w14:textId="0C7999FD" w:rsidR="002D42FC" w:rsidRPr="008B5015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C92B6" w14:textId="5CDF4A94" w:rsidR="002D42FC" w:rsidRPr="0064505A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A853F03" w14:textId="78AFD48A" w:rsidR="002D42FC" w:rsidRPr="0016112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2955" w14:textId="583808A0" w:rsidR="002D42FC" w:rsidRPr="0016112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5FD51" w14:textId="7ECEA25F" w:rsidR="002D42FC" w:rsidRPr="00161126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37096" w14:textId="70E0E56E" w:rsidR="002D42FC" w:rsidRPr="00161126" w:rsidRDefault="002D42FC" w:rsidP="00EA273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3FD51" w14:textId="5BCD5FCB" w:rsidR="002D42FC" w:rsidRPr="00161126" w:rsidRDefault="002D42FC" w:rsidP="00EA273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9DE7A" w14:textId="77777777" w:rsidR="002D42FC" w:rsidRPr="0064505A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89DD4" w14:textId="77777777" w:rsidR="002D42FC" w:rsidRPr="0064505A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B87A2" w14:textId="77777777" w:rsidR="002D42FC" w:rsidRPr="0064505A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2D42FC" w:rsidRPr="0064505A" w14:paraId="28BC8731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4729D7" w14:textId="77777777" w:rsidR="002D42FC" w:rsidRPr="0064505A" w:rsidRDefault="002D42FC" w:rsidP="002D42F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77A29" w14:textId="612B01FF" w:rsidR="002D42FC" w:rsidRPr="00161126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25864" w14:textId="4A05F23E" w:rsidR="002D42FC" w:rsidRPr="00161126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02ED8" w14:textId="77777777" w:rsidR="002D42FC" w:rsidRDefault="00D834E6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2EC47703" w14:textId="5C593A87" w:rsidR="00725EC2" w:rsidRPr="00BE1AC6" w:rsidRDefault="00725EC2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XC-28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43D6F8" w14:textId="77777777" w:rsidR="002D42FC" w:rsidRDefault="00D834E6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BE1AC6">
              <w:rPr>
                <w:rFonts w:ascii="Arial Narrow" w:hAnsi="Arial Narrow"/>
                <w:b/>
                <w:sz w:val="18"/>
                <w:szCs w:val="16"/>
              </w:rPr>
              <w:t>PP</w:t>
            </w:r>
          </w:p>
          <w:p w14:paraId="42167E57" w14:textId="231E4035" w:rsidR="00725EC2" w:rsidRPr="00BE1AC6" w:rsidRDefault="00725EC2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XC-</w:t>
            </w:r>
            <w:r w:rsidR="00D258D1">
              <w:rPr>
                <w:rFonts w:ascii="Arial Narrow" w:hAnsi="Arial Narrow"/>
                <w:b/>
                <w:sz w:val="18"/>
                <w:szCs w:val="16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3F997AF" w14:textId="6896B663" w:rsidR="002D42FC" w:rsidRPr="00BE1AC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D0ABC" w14:textId="596DE929" w:rsidR="002D42FC" w:rsidRPr="00BE1AC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1B95F" w14:textId="36D661AD" w:rsidR="002D42FC" w:rsidRPr="00BE1AC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13AA5" w14:textId="30152919" w:rsidR="002D42FC" w:rsidRPr="00BE1AC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38A35" w14:textId="7C21BC9D" w:rsidR="002D42FC" w:rsidRPr="00BE1AC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9EAEC" w14:textId="77777777" w:rsidR="002D42FC" w:rsidRPr="003A4001" w:rsidRDefault="002D42FC" w:rsidP="002D42FC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62724" w14:textId="77777777" w:rsidR="002D42FC" w:rsidRPr="003A4001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86DE4" w14:textId="77777777" w:rsidR="002D42FC" w:rsidRPr="0064505A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2D42FC" w:rsidRPr="0064505A" w14:paraId="5995A09B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9B2197" w14:textId="77777777" w:rsidR="002D42FC" w:rsidRPr="0064505A" w:rsidRDefault="002D42FC" w:rsidP="002D42F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47FF0" w14:textId="39EB4A4F" w:rsidR="002D42FC" w:rsidRPr="0064505A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CEB1D" w14:textId="0B68FEBF" w:rsidR="002D42FC" w:rsidRPr="0064505A" w:rsidRDefault="002D42FC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9AAE7C" w14:textId="77777777" w:rsidR="002D42FC" w:rsidRDefault="00CD3B70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1424719C" w14:textId="24BA8F26" w:rsidR="005847EC" w:rsidRPr="00BE1AC6" w:rsidRDefault="005847EC" w:rsidP="002D42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720553" w14:textId="77777777" w:rsidR="002D42FC" w:rsidRDefault="00CD3B70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BE1AC6">
              <w:rPr>
                <w:rFonts w:ascii="Arial Narrow" w:hAnsi="Arial Narrow"/>
                <w:b/>
                <w:sz w:val="18"/>
                <w:szCs w:val="16"/>
              </w:rPr>
              <w:t>PP</w:t>
            </w:r>
          </w:p>
          <w:p w14:paraId="55271861" w14:textId="2E42F5C1" w:rsidR="005847EC" w:rsidRPr="00BE1AC6" w:rsidRDefault="005847E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7DF2F9B" w14:textId="1EDB818A" w:rsidR="002D42FC" w:rsidRPr="00BE1AC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2B6F7" w14:textId="77777777" w:rsidR="002D42FC" w:rsidRDefault="00FC4B21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BE1AC6">
              <w:rPr>
                <w:rFonts w:ascii="Arial Narrow" w:hAnsi="Arial Narrow"/>
                <w:b/>
                <w:sz w:val="18"/>
                <w:szCs w:val="16"/>
              </w:rPr>
              <w:t>DW</w:t>
            </w:r>
          </w:p>
          <w:p w14:paraId="28323C81" w14:textId="53DDD1B2" w:rsidR="008D1B2B" w:rsidRPr="00BE1AC6" w:rsidRDefault="008D1B2B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XC-</w:t>
            </w:r>
            <w:r w:rsidR="00CF5FFA">
              <w:rPr>
                <w:rFonts w:ascii="Arial Narrow" w:hAnsi="Arial Narrow"/>
                <w:b/>
                <w:sz w:val="18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0F51E9" w14:textId="77777777" w:rsidR="002D42FC" w:rsidRDefault="00367FED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BE1AC6">
              <w:rPr>
                <w:rFonts w:ascii="Arial Narrow" w:hAnsi="Arial Narrow"/>
                <w:b/>
                <w:sz w:val="18"/>
                <w:szCs w:val="16"/>
              </w:rPr>
              <w:t>MIS</w:t>
            </w:r>
          </w:p>
          <w:p w14:paraId="2A47E99F" w14:textId="4704B6D6" w:rsidR="0005749A" w:rsidRPr="00BE1AC6" w:rsidRDefault="0005749A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XC-</w:t>
            </w:r>
            <w:r w:rsidR="004F5CB3">
              <w:rPr>
                <w:rFonts w:ascii="Arial Narrow" w:hAnsi="Arial Narrow"/>
                <w:b/>
                <w:sz w:val="18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9450C8" w14:textId="77777777" w:rsidR="002D42FC" w:rsidRDefault="00367FED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BE1AC6">
              <w:rPr>
                <w:rFonts w:ascii="Arial Narrow" w:hAnsi="Arial Narrow"/>
                <w:b/>
                <w:sz w:val="18"/>
                <w:szCs w:val="16"/>
              </w:rPr>
              <w:t>MIS</w:t>
            </w:r>
          </w:p>
          <w:p w14:paraId="23DA3A8D" w14:textId="2E3915DA" w:rsidR="0005749A" w:rsidRPr="00BE1AC6" w:rsidRDefault="0005749A" w:rsidP="004F5CB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XC-</w:t>
            </w:r>
            <w:r w:rsidR="004F5CB3">
              <w:rPr>
                <w:rFonts w:ascii="Arial Narrow" w:hAnsi="Arial Narrow"/>
                <w:b/>
                <w:sz w:val="18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4F922" w14:textId="6DF290CF" w:rsidR="002D42FC" w:rsidRPr="00BE1AC6" w:rsidRDefault="002D42FC" w:rsidP="002D42F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652E4" w14:textId="77777777" w:rsidR="002D42FC" w:rsidRPr="0064505A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69785" w14:textId="77777777" w:rsidR="002D42FC" w:rsidRPr="0064505A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FA6F9" w14:textId="77777777" w:rsidR="002D42FC" w:rsidRPr="0064505A" w:rsidRDefault="002D42FC" w:rsidP="002D42F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006FCA" w:rsidRPr="0064505A" w14:paraId="40BCCAC5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3F47C7" w14:textId="77777777" w:rsidR="00006FCA" w:rsidRPr="0064505A" w:rsidRDefault="00006FCA" w:rsidP="00006FC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5AD7A" w14:textId="250977E6" w:rsidR="00006FCA" w:rsidRPr="0095597B" w:rsidRDefault="00006FCA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996ED01" w14:textId="02ACA8E7" w:rsidR="00006FCA" w:rsidRPr="00161126" w:rsidRDefault="00006FCA" w:rsidP="00006F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10DDB" w14:textId="77777777" w:rsidR="00006FCA" w:rsidRDefault="00006FCA" w:rsidP="00006F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SPM</w:t>
            </w:r>
          </w:p>
          <w:p w14:paraId="2BF9793B" w14:textId="4244DEC7" w:rsidR="004E7CB9" w:rsidRPr="00BE1AC6" w:rsidRDefault="00292A3E" w:rsidP="00006F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826D7" w14:textId="77777777" w:rsidR="00006FCA" w:rsidRDefault="00006FCA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1CAC9591" w14:textId="52B94103" w:rsidR="004E7CB9" w:rsidRPr="00BE1AC6" w:rsidRDefault="00292A3E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3F299F1" w14:textId="3C5C9A56" w:rsidR="00006FCA" w:rsidRPr="00BE1AC6" w:rsidRDefault="00006FCA" w:rsidP="00006F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05A490" w14:textId="77777777" w:rsidR="00D428CC" w:rsidRDefault="00D428CC" w:rsidP="00D428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E1AC6">
              <w:rPr>
                <w:rFonts w:ascii="Arial Narrow" w:hAnsi="Arial Narrow"/>
                <w:bCs/>
                <w:sz w:val="18"/>
                <w:szCs w:val="18"/>
              </w:rPr>
              <w:t>MIS</w:t>
            </w:r>
          </w:p>
          <w:p w14:paraId="2D088A38" w14:textId="50E5805D" w:rsidR="00006FCA" w:rsidRPr="00BE1AC6" w:rsidRDefault="00E60843" w:rsidP="00D428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XC-4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A5D2E" w14:textId="77777777" w:rsidR="00006FCA" w:rsidRDefault="00006FCA" w:rsidP="00006F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E&amp;EL</w:t>
            </w:r>
          </w:p>
          <w:p w14:paraId="3BAB4DC0" w14:textId="288F4FC4" w:rsidR="005D016F" w:rsidRPr="00BE1AC6" w:rsidRDefault="005D016F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D8D1D3" w14:textId="77777777" w:rsidR="00006FCA" w:rsidRDefault="00006FCA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E&amp;EL</w:t>
            </w:r>
          </w:p>
          <w:p w14:paraId="35D29C90" w14:textId="2CF66438" w:rsidR="005D016F" w:rsidRPr="00BE1AC6" w:rsidRDefault="005D016F" w:rsidP="00006F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D03AC" w14:textId="4506FEE6" w:rsidR="00006FCA" w:rsidRPr="00BE1AC6" w:rsidRDefault="00006FCA" w:rsidP="00006F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2C2A4" w14:textId="77777777" w:rsidR="00006FCA" w:rsidRPr="0064505A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1C971" w14:textId="77777777" w:rsidR="00006FCA" w:rsidRPr="0064505A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9F946" w14:textId="77777777" w:rsidR="00006FCA" w:rsidRPr="0064505A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006FCA" w:rsidRPr="0064505A" w14:paraId="1293B3C5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BBC754" w14:textId="77777777" w:rsidR="00006FCA" w:rsidRPr="0064505A" w:rsidRDefault="00006FCA" w:rsidP="00006FC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A9A3D" w14:textId="481A8BC2" w:rsidR="00006FCA" w:rsidRPr="0064505A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7E7C3" w14:textId="3F1051F9" w:rsidR="00006FCA" w:rsidRPr="0095597B" w:rsidRDefault="00006FCA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53E0FE" w14:textId="6A7FACAD" w:rsidR="00006FCA" w:rsidRPr="00BE1AC6" w:rsidRDefault="00006FCA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68A49" w14:textId="77777777" w:rsidR="00006FCA" w:rsidRDefault="00006FCA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E&amp;EL</w:t>
            </w:r>
          </w:p>
          <w:p w14:paraId="4BF02189" w14:textId="360B81A8" w:rsidR="006D24E6" w:rsidRPr="00BE1AC6" w:rsidRDefault="006D24E6" w:rsidP="00006F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6435C6F" w14:textId="77777777" w:rsidR="00006FCA" w:rsidRPr="00BE1AC6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13DFC17" w14:textId="77777777" w:rsidR="00006FCA" w:rsidRPr="00BE1AC6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1A06D" w14:textId="77777777" w:rsidR="00006FCA" w:rsidRDefault="00006FCA" w:rsidP="00006FC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E1AC6">
              <w:rPr>
                <w:rFonts w:ascii="Arial Narrow" w:hAnsi="Arial Narrow"/>
                <w:bCs/>
                <w:sz w:val="18"/>
                <w:szCs w:val="18"/>
              </w:rPr>
              <w:t>DW</w:t>
            </w:r>
          </w:p>
          <w:p w14:paraId="71FD0287" w14:textId="14D17B4A" w:rsidR="005C662D" w:rsidRPr="00BE1AC6" w:rsidRDefault="00FB2D59" w:rsidP="00006FC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64291" w14:textId="77777777" w:rsidR="00006FCA" w:rsidRDefault="00006FCA" w:rsidP="00006FC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E1AC6">
              <w:rPr>
                <w:rFonts w:ascii="Arial Narrow" w:hAnsi="Arial Narrow"/>
                <w:bCs/>
                <w:sz w:val="18"/>
                <w:szCs w:val="18"/>
              </w:rPr>
              <w:t>DW</w:t>
            </w:r>
          </w:p>
          <w:p w14:paraId="1256DEC5" w14:textId="44C52504" w:rsidR="005C662D" w:rsidRPr="00BE1AC6" w:rsidRDefault="00FB2D59" w:rsidP="00006FC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CEA6F" w14:textId="40FF239A" w:rsidR="005C662D" w:rsidRPr="00BE1AC6" w:rsidRDefault="005C662D" w:rsidP="00006FC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A6702" w14:textId="77777777" w:rsidR="00006FCA" w:rsidRPr="0064505A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EAAE4" w14:textId="77777777" w:rsidR="00006FCA" w:rsidRPr="0064505A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ECDA4" w14:textId="77777777" w:rsidR="00006FCA" w:rsidRPr="0064505A" w:rsidRDefault="00006FCA" w:rsidP="00006F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</w:tbl>
    <w:p w14:paraId="3B575838" w14:textId="6C703475" w:rsidR="004B1569" w:rsidRDefault="004B1569" w:rsidP="00265918">
      <w:pPr>
        <w:spacing w:before="240"/>
      </w:pPr>
    </w:p>
    <w:p w14:paraId="27996FDB" w14:textId="4464E812" w:rsidR="004B1569" w:rsidRDefault="004B1569" w:rsidP="00265918">
      <w:pPr>
        <w:spacing w:before="240"/>
      </w:pPr>
    </w:p>
    <w:p w14:paraId="6E27C743" w14:textId="0714558C" w:rsidR="004B1569" w:rsidRDefault="004B1569" w:rsidP="00265918">
      <w:pPr>
        <w:spacing w:before="240"/>
      </w:pPr>
    </w:p>
    <w:p w14:paraId="3222873E" w14:textId="71AB35E1" w:rsidR="004B1569" w:rsidRDefault="004B1569" w:rsidP="00265918">
      <w:pPr>
        <w:spacing w:before="240"/>
      </w:pPr>
    </w:p>
    <w:p w14:paraId="503EE934" w14:textId="18856275" w:rsidR="004B1569" w:rsidRDefault="004B1569" w:rsidP="00265918">
      <w:pPr>
        <w:spacing w:before="240"/>
      </w:pPr>
    </w:p>
    <w:p w14:paraId="501EF1ED" w14:textId="4E33FF9E" w:rsidR="004B1569" w:rsidRDefault="004B1569" w:rsidP="00265918">
      <w:pPr>
        <w:spacing w:before="240"/>
      </w:pPr>
    </w:p>
    <w:p w14:paraId="14CAF13C" w14:textId="5CAE8025" w:rsidR="00722671" w:rsidRPr="0064505A" w:rsidRDefault="00722671" w:rsidP="00722671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BS(CS)-8A</w:t>
      </w:r>
    </w:p>
    <w:p w14:paraId="5ED2CA40" w14:textId="57A5DE7A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546B984E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D7244F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E98F1D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C83C58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3EFF1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9CC6D1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283035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72432F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2C3179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16C530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3B9C0E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48295E5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614167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AE2F7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460B60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D34593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4EE2E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62943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65DC46C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E947A3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20763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564736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9ABF23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77D98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54E02C8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7197B9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7A6C79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0444ACA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99F40C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D8402A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C66B90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BD42A4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663072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C5D52A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339280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2C0D66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1AEEFD8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D81B78E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732A42" w:rsidRPr="0064505A" w14:paraId="52BF0641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BEBA62" w14:textId="77777777" w:rsidR="00732A42" w:rsidRPr="0064505A" w:rsidRDefault="00732A42" w:rsidP="00732A42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11778" w14:textId="0C978417" w:rsidR="00732A42" w:rsidRPr="00014574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E3693" w14:textId="5AB27DF8" w:rsidR="00732A42" w:rsidRPr="00014574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09964" w14:textId="46B2F6CA" w:rsidR="00732A42" w:rsidRPr="00014574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5DA537" w14:textId="77777777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7CF9720F" w14:textId="0A05FC4F" w:rsidR="00732A42" w:rsidRPr="003C6AF1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639FCC" w14:textId="77777777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08999666" w14:textId="05AED87E" w:rsidR="00732A42" w:rsidRPr="003C6AF1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39F228" w14:textId="77777777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072B7EBB" w14:textId="748B5F90" w:rsidR="00732A42" w:rsidRPr="003C6AF1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97DD6" w14:textId="0CF54175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D5388" w14:textId="7B0BC0ED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A6B9D" w14:textId="3D4AD64B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4F2C65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6E7AD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2882E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2A42" w:rsidRPr="0064505A" w14:paraId="18EE2273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5FD8A3" w14:textId="77777777" w:rsidR="00732A42" w:rsidRPr="0064505A" w:rsidRDefault="00732A42" w:rsidP="00732A4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4D8CDC" w14:textId="1D522C6F" w:rsidR="00732A42" w:rsidRPr="003E56DC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67268" w14:textId="3A1D9E64" w:rsidR="00732A42" w:rsidRPr="003E56DC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1C9C1" w14:textId="26C8133A" w:rsidR="00732A42" w:rsidRPr="003E56DC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B1E6D" w14:textId="44B9CBB1" w:rsidR="00732A42" w:rsidRPr="003C6AF1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0817941" w14:textId="0FB598F6" w:rsidR="00732A42" w:rsidRPr="00014574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F6D28" w14:textId="36EF26F0" w:rsidR="00732A42" w:rsidRPr="00014574" w:rsidRDefault="00732A42" w:rsidP="00732A42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BF6641" w14:textId="77777777" w:rsidR="00732A42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65D89905" w14:textId="758275A1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B92A15" w14:textId="77777777" w:rsidR="00732A42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SQA</w:t>
            </w:r>
          </w:p>
          <w:p w14:paraId="4C91D26F" w14:textId="17905E05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C12470" w14:textId="77777777" w:rsidR="00732A42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SQA</w:t>
            </w:r>
          </w:p>
          <w:p w14:paraId="10EB79C7" w14:textId="7D9FA032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B8A95" w14:textId="77777777" w:rsidR="00732A42" w:rsidRPr="00247115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03974" w14:textId="77777777" w:rsidR="00732A42" w:rsidRPr="00247115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8E5A1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2A42" w:rsidRPr="0064505A" w14:paraId="1A8781E9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AC6684" w14:textId="77777777" w:rsidR="00732A42" w:rsidRPr="0064505A" w:rsidRDefault="00732A42" w:rsidP="00732A4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0419E" w14:textId="12768B15" w:rsidR="00732A42" w:rsidRPr="0095597B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306F3" w14:textId="06D7737F" w:rsidR="00732A42" w:rsidRPr="0095597B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8882D" w14:textId="3EB02710" w:rsidR="00732A42" w:rsidRPr="0095597B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D3D23" w14:textId="7A12CF85" w:rsidR="00732A42" w:rsidRPr="003E56DC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93348C2" w14:textId="06F47F43" w:rsidR="00732A42" w:rsidRPr="003E56DC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599CF" w14:textId="2C63AD1A" w:rsidR="00732A42" w:rsidRPr="003E56DC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8650B9" w14:textId="77777777" w:rsidR="00732A42" w:rsidRDefault="00732A42" w:rsidP="00732A4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E1AC6">
              <w:rPr>
                <w:rFonts w:ascii="Arial Narrow" w:hAnsi="Arial Narrow"/>
                <w:sz w:val="18"/>
                <w:szCs w:val="16"/>
              </w:rPr>
              <w:t>MIS</w:t>
            </w:r>
          </w:p>
          <w:p w14:paraId="261A9E6A" w14:textId="2B515B3E" w:rsidR="00732A42" w:rsidRPr="00BE1AC6" w:rsidRDefault="00732A42" w:rsidP="00732A4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XC-</w:t>
            </w:r>
            <w:r w:rsidR="007A60AA">
              <w:rPr>
                <w:rFonts w:ascii="Arial Narrow" w:hAnsi="Arial Narrow"/>
                <w:sz w:val="18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F9FA5C" w14:textId="77777777" w:rsidR="00732A42" w:rsidRDefault="00732A42" w:rsidP="00732A4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E1AC6">
              <w:rPr>
                <w:rFonts w:ascii="Arial Narrow" w:hAnsi="Arial Narrow"/>
                <w:sz w:val="18"/>
                <w:szCs w:val="16"/>
              </w:rPr>
              <w:t>MIS</w:t>
            </w:r>
          </w:p>
          <w:p w14:paraId="49A9C79D" w14:textId="33BE2642" w:rsidR="00732A42" w:rsidRPr="00BE1AC6" w:rsidRDefault="00732A42" w:rsidP="00732A4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XC-</w:t>
            </w:r>
            <w:r w:rsidR="007A60AA">
              <w:rPr>
                <w:rFonts w:ascii="Arial Narrow" w:hAnsi="Arial Narrow"/>
                <w:sz w:val="18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5E684E" w14:textId="77777777" w:rsidR="00732A42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SQA</w:t>
            </w:r>
          </w:p>
          <w:p w14:paraId="6E1ABDE7" w14:textId="170B607E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4476C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4C17E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FCEA5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32A42" w:rsidRPr="0064505A" w14:paraId="0A21C821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8F85C2" w14:textId="77777777" w:rsidR="00732A42" w:rsidRPr="0064505A" w:rsidRDefault="00732A42" w:rsidP="00732A4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8C268" w14:textId="73722FC1" w:rsidR="00732A42" w:rsidRPr="0095597B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8C4226B" w14:textId="355DD051" w:rsidR="00732A42" w:rsidRPr="0095597B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1E735" w14:textId="0562AB99" w:rsidR="00732A42" w:rsidRPr="0095597B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FCE85" w14:textId="0F3F2B09" w:rsidR="00732A42" w:rsidRPr="0064505A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6B29E4E" w14:textId="15D7B4C8" w:rsidR="00732A42" w:rsidRPr="0064505A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EC986A" w14:textId="77777777" w:rsidR="00D428CC" w:rsidRDefault="00D428CC" w:rsidP="00D428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E1AC6">
              <w:rPr>
                <w:rFonts w:ascii="Arial Narrow" w:hAnsi="Arial Narrow"/>
                <w:bCs/>
                <w:sz w:val="18"/>
                <w:szCs w:val="18"/>
              </w:rPr>
              <w:t>MIS</w:t>
            </w:r>
          </w:p>
          <w:p w14:paraId="6D6FF5F1" w14:textId="60466CD8" w:rsidR="00732A42" w:rsidRPr="0064505A" w:rsidRDefault="00E60843" w:rsidP="00D428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XC-4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DF04B7" w14:textId="77777777" w:rsidR="00732A42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</w:t>
            </w:r>
          </w:p>
          <w:p w14:paraId="43238F9C" w14:textId="0EF3A63F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480D1E" w14:textId="77777777" w:rsidR="00732A42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MAD</w:t>
            </w:r>
          </w:p>
          <w:p w14:paraId="44C08AA0" w14:textId="372BF2DE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F91DCC" w14:textId="68C26417" w:rsidR="00732A42" w:rsidRPr="00BE1AC6" w:rsidRDefault="00732A42" w:rsidP="00732A4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8CFDC" w14:textId="77777777" w:rsidR="00732A42" w:rsidRPr="003238BE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AFFF7" w14:textId="77777777" w:rsidR="00732A42" w:rsidRPr="003238BE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A86CB" w14:textId="77777777" w:rsidR="00732A42" w:rsidRPr="003238BE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732A42" w:rsidRPr="0064505A" w14:paraId="38F6EE32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075E2C" w14:textId="77777777" w:rsidR="00732A42" w:rsidRPr="0064505A" w:rsidRDefault="00732A42" w:rsidP="00732A42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10923" w14:textId="6FF06E37" w:rsidR="00732A42" w:rsidRPr="0095597B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A112F" w14:textId="2876D3E1" w:rsidR="00732A42" w:rsidRPr="0095597B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5636F" w14:textId="329F6873" w:rsidR="00732A42" w:rsidRPr="0095597B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494E2" w14:textId="79E072C2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67069BC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1951DA7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07375C" w14:textId="77777777" w:rsidR="00732A42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209F46AB" w14:textId="56C157A0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6A8486" w14:textId="77777777" w:rsidR="00732A42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1966CE0A" w14:textId="7E6AFA91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06CA" w14:textId="7A026514" w:rsidR="00732A42" w:rsidRPr="00BE1AC6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02CDB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58D3F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892DC" w14:textId="77777777" w:rsidR="00732A42" w:rsidRPr="0064505A" w:rsidRDefault="00732A42" w:rsidP="00732A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154D75F" w14:textId="741CB9B2" w:rsidR="004B1569" w:rsidRDefault="004B1569" w:rsidP="00265918">
      <w:pPr>
        <w:spacing w:before="240"/>
      </w:pPr>
    </w:p>
    <w:p w14:paraId="0D0CD116" w14:textId="3FBDF05D" w:rsidR="004B1569" w:rsidRDefault="004B1569" w:rsidP="00265918">
      <w:pPr>
        <w:spacing w:before="240"/>
      </w:pPr>
    </w:p>
    <w:p w14:paraId="74BB028A" w14:textId="455D5168" w:rsidR="004B1569" w:rsidRDefault="004B1569" w:rsidP="00265918">
      <w:pPr>
        <w:spacing w:before="240"/>
      </w:pPr>
    </w:p>
    <w:p w14:paraId="2808E491" w14:textId="783543B9" w:rsidR="004B1569" w:rsidRDefault="004B1569" w:rsidP="00265918">
      <w:pPr>
        <w:spacing w:before="240"/>
      </w:pPr>
    </w:p>
    <w:p w14:paraId="2E740120" w14:textId="335BF846" w:rsidR="004B1569" w:rsidRDefault="004B1569" w:rsidP="00265918">
      <w:pPr>
        <w:spacing w:before="240"/>
      </w:pPr>
    </w:p>
    <w:p w14:paraId="1470A45A" w14:textId="252C9B9C" w:rsidR="004B1569" w:rsidRPr="001A1109" w:rsidRDefault="001A1109" w:rsidP="001A1109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BS(CS)-8B</w:t>
      </w:r>
    </w:p>
    <w:p w14:paraId="68E815E5" w14:textId="2A9CE0DD" w:rsidR="004B1569" w:rsidRDefault="004B1569" w:rsidP="00265918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4B1569" w:rsidRPr="0064505A" w14:paraId="6CB865A3" w14:textId="77777777" w:rsidTr="00544604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001A4C3" w14:textId="77777777" w:rsidR="004B1569" w:rsidRPr="0064505A" w:rsidRDefault="004B1569" w:rsidP="00544604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A1A902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7817F9C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AD7606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9A1FF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AC92AB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277614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8DAC0C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1B2139D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4B436B5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0A39C8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4FB92B5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DC11801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C29EF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C58C02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3D02C8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449E049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12E19C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0A099AD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345146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1E1EB297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AB5FB4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274F9D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6CA2091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F43C2F3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59AA70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1906FE6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C5A921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9A3E3B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1F64798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C977FAB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B09A97A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0CB76598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2C13B80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A14A20C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04998CA4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1B520CF" w14:textId="77777777" w:rsidR="004B1569" w:rsidRPr="0095597B" w:rsidRDefault="004B1569" w:rsidP="00544604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27496C" w:rsidRPr="0064505A" w14:paraId="7934C45B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200025" w14:textId="77777777" w:rsidR="0027496C" w:rsidRPr="0064505A" w:rsidRDefault="0027496C" w:rsidP="0027496C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274DD" w14:textId="659D7234" w:rsidR="0027496C" w:rsidRPr="00E55962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A3200" w14:textId="18E007F1" w:rsidR="0027496C" w:rsidRPr="00E55962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D2389" w14:textId="77777777" w:rsidR="0027496C" w:rsidRPr="00E55962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0EA920" w14:textId="77777777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76690A12" w14:textId="7D7B8C57" w:rsidR="0027496C" w:rsidRPr="003C6AF1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</w:t>
            </w:r>
            <w:r w:rsidRPr="00BE1AC6">
              <w:rPr>
                <w:rFonts w:ascii="Arial Narrow" w:hAnsi="Arial Narrow"/>
                <w:sz w:val="16"/>
                <w:szCs w:val="16"/>
              </w:rPr>
              <w:t xml:space="preserve"> Lab</w:t>
            </w:r>
            <w:r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E5F911" w14:textId="77777777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36B4436F" w14:textId="6CCCDAED" w:rsidR="0027496C" w:rsidRPr="003C6AF1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</w:t>
            </w:r>
            <w:r w:rsidRPr="00BE1AC6">
              <w:rPr>
                <w:rFonts w:ascii="Arial Narrow" w:hAnsi="Arial Narrow"/>
                <w:sz w:val="16"/>
                <w:szCs w:val="16"/>
              </w:rPr>
              <w:t xml:space="preserve"> Lab</w:t>
            </w:r>
            <w:r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933E95" w14:textId="77777777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3C8BCC92" w14:textId="06A1533D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</w:t>
            </w:r>
            <w:r w:rsidRPr="00BE1AC6">
              <w:rPr>
                <w:rFonts w:ascii="Arial Narrow" w:hAnsi="Arial Narrow"/>
                <w:sz w:val="16"/>
                <w:szCs w:val="16"/>
              </w:rPr>
              <w:t xml:space="preserve"> Lab</w:t>
            </w:r>
            <w:r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3CF4F" w14:textId="1C625459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A4F47A" w14:textId="20C0B812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439994" w14:textId="42A3CB72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79183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64B1E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CB9E8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496C" w:rsidRPr="0064505A" w14:paraId="21F907CA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5DD768" w14:textId="77777777" w:rsidR="0027496C" w:rsidRPr="0064505A" w:rsidRDefault="0027496C" w:rsidP="002749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16A3A" w14:textId="5185CAFB" w:rsidR="0027496C" w:rsidRPr="003E56D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5BA05" w14:textId="2D55D980" w:rsidR="0027496C" w:rsidRPr="003E56D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25BB4" w14:textId="07E39856" w:rsidR="0027496C" w:rsidRPr="000C5E2F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1A0C1" w14:textId="719F5097" w:rsidR="0027496C" w:rsidRPr="000C5E2F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753CEEA" w14:textId="19CB36C6" w:rsidR="0027496C" w:rsidRPr="003C6AF1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1A070C" w14:textId="30B48E7E" w:rsidR="0027496C" w:rsidRPr="00BE1AC6" w:rsidRDefault="0027496C" w:rsidP="0027496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F39F70" w14:textId="621C4566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9E85A0" w14:textId="77777777" w:rsidR="0027496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734DD082" w14:textId="154D3CA1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D81BBD" w14:textId="77777777" w:rsidR="0027496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7DD322B9" w14:textId="21AD114E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80759" w14:textId="77777777" w:rsidR="0027496C" w:rsidRPr="00247115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EA9CB" w14:textId="77777777" w:rsidR="0027496C" w:rsidRPr="00247115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476A9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496C" w:rsidRPr="0064505A" w14:paraId="3B84FC54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C946A" w14:textId="77777777" w:rsidR="0027496C" w:rsidRPr="0064505A" w:rsidRDefault="0027496C" w:rsidP="002749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365DC" w14:textId="4C915C55" w:rsidR="0027496C" w:rsidRPr="00C53E8E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9B31A" w14:textId="6560C5CE" w:rsidR="0027496C" w:rsidRPr="00C53E8E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F0820" w14:textId="3AC2FC95" w:rsidR="0027496C" w:rsidRPr="00C53E8E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EF619" w14:textId="015D12A6" w:rsidR="0027496C" w:rsidRPr="003E56D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E1DC0C0" w14:textId="3B2E7C23" w:rsidR="0027496C" w:rsidRPr="00C53E8E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F398A1" w14:textId="77777777" w:rsidR="0027496C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DW</w:t>
            </w:r>
          </w:p>
          <w:p w14:paraId="6B623A23" w14:textId="3605144D" w:rsidR="0027496C" w:rsidRPr="00BE1AC6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</w:t>
            </w:r>
            <w:r w:rsidR="00CF5FFA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097BE5" w14:textId="77777777" w:rsidR="0027496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SQA</w:t>
            </w:r>
          </w:p>
          <w:p w14:paraId="5E9A7A8F" w14:textId="2B0A084D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03A811" w14:textId="77777777" w:rsidR="0027496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SQA</w:t>
            </w:r>
          </w:p>
          <w:p w14:paraId="580ABAC2" w14:textId="3A5350F1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1DC684" w14:textId="4157C8E0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5AC58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17625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E62E7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496C" w:rsidRPr="0064505A" w14:paraId="3880AE7F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D0F622" w14:textId="77777777" w:rsidR="0027496C" w:rsidRPr="0064505A" w:rsidRDefault="0027496C" w:rsidP="002749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7B8842" w14:textId="347F73F0" w:rsidR="0027496C" w:rsidRPr="0095597B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D45E799" w14:textId="3093C7C4" w:rsidR="0027496C" w:rsidRPr="0095597B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EB18D" w14:textId="7E9EE3BD" w:rsidR="0027496C" w:rsidRPr="0095597B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E5733" w14:textId="31A18439" w:rsidR="0027496C" w:rsidRPr="0064505A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BA4055D" w14:textId="3E8FE719" w:rsidR="0027496C" w:rsidRPr="0064505A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F71C0B" w14:textId="77777777" w:rsidR="0027496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SQA</w:t>
            </w:r>
          </w:p>
          <w:p w14:paraId="7E6E7F59" w14:textId="0482A800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0513E7" w14:textId="77777777" w:rsidR="0027496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MAD</w:t>
            </w:r>
          </w:p>
          <w:p w14:paraId="6CB464BC" w14:textId="6520CD13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AA6F71" w14:textId="77777777" w:rsidR="0027496C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1AC6">
              <w:rPr>
                <w:rFonts w:ascii="Arial Narrow" w:hAnsi="Arial Narrow"/>
                <w:color w:val="000000"/>
                <w:sz w:val="16"/>
                <w:szCs w:val="16"/>
              </w:rPr>
              <w:t>MAD</w:t>
            </w:r>
          </w:p>
          <w:p w14:paraId="785D9950" w14:textId="1E2709EA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31E20D" w14:textId="6AA12C2A" w:rsidR="0027496C" w:rsidRPr="00BE1AC6" w:rsidRDefault="0027496C" w:rsidP="002749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9B809" w14:textId="77777777" w:rsidR="0027496C" w:rsidRPr="003238BE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D5E44B" w14:textId="77777777" w:rsidR="0027496C" w:rsidRPr="003238BE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A405D6" w14:textId="77777777" w:rsidR="0027496C" w:rsidRPr="003238BE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27496C" w:rsidRPr="0064505A" w14:paraId="5C9608B2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B30A1D" w14:textId="77777777" w:rsidR="0027496C" w:rsidRPr="0064505A" w:rsidRDefault="0027496C" w:rsidP="002749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4D48A" w14:textId="18751149" w:rsidR="0027496C" w:rsidRPr="0095597B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3298D" w14:textId="230BD848" w:rsidR="0027496C" w:rsidRPr="0095597B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B0EEF" w14:textId="61700F67" w:rsidR="0027496C" w:rsidRPr="0095597B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8D425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02F69CF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5FADFEC" w14:textId="77777777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EB6C9" w14:textId="77777777" w:rsidR="0027496C" w:rsidRDefault="0027496C" w:rsidP="0027496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E1AC6">
              <w:rPr>
                <w:rFonts w:ascii="Arial Narrow" w:hAnsi="Arial Narrow"/>
                <w:bCs/>
                <w:sz w:val="18"/>
                <w:szCs w:val="18"/>
              </w:rPr>
              <w:t>DW</w:t>
            </w:r>
          </w:p>
          <w:p w14:paraId="746D43A3" w14:textId="53A83FB5" w:rsidR="0027496C" w:rsidRPr="00BE1AC6" w:rsidRDefault="00FB2D59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FE63A" w14:textId="77777777" w:rsidR="0027496C" w:rsidRDefault="0027496C" w:rsidP="0027496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E1AC6">
              <w:rPr>
                <w:rFonts w:ascii="Arial Narrow" w:hAnsi="Arial Narrow"/>
                <w:bCs/>
                <w:sz w:val="18"/>
                <w:szCs w:val="18"/>
              </w:rPr>
              <w:t>DW</w:t>
            </w:r>
          </w:p>
          <w:p w14:paraId="1EC8C9D0" w14:textId="1DEC96C6" w:rsidR="0027496C" w:rsidRPr="00BE1AC6" w:rsidRDefault="00FB2D59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0BA7C3" w14:textId="77777777" w:rsidR="0027496C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AC6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17F3054F" w14:textId="6D2F9FC8" w:rsidR="0027496C" w:rsidRPr="00BE1AC6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F6BE2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7AA22F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C99D3" w14:textId="77777777" w:rsidR="0027496C" w:rsidRPr="0064505A" w:rsidRDefault="0027496C" w:rsidP="002749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F6B3CA0" w14:textId="02D874BA" w:rsidR="004B1569" w:rsidRDefault="004B1569" w:rsidP="00265918">
      <w:pPr>
        <w:spacing w:before="240"/>
      </w:pPr>
    </w:p>
    <w:p w14:paraId="4502B1CD" w14:textId="136BE217" w:rsidR="004B1569" w:rsidRDefault="004B1569" w:rsidP="00265918">
      <w:pPr>
        <w:spacing w:before="240"/>
      </w:pPr>
    </w:p>
    <w:p w14:paraId="2CCD43F4" w14:textId="59B4B8F0" w:rsidR="004B1569" w:rsidRDefault="004B1569" w:rsidP="00265918">
      <w:pPr>
        <w:spacing w:before="240"/>
      </w:pPr>
    </w:p>
    <w:p w14:paraId="0527AC1A" w14:textId="5E021DE9" w:rsidR="004B1569" w:rsidRDefault="004B1569" w:rsidP="00265918">
      <w:pPr>
        <w:spacing w:before="240"/>
      </w:pPr>
    </w:p>
    <w:p w14:paraId="124263E4" w14:textId="17FED90E" w:rsidR="004B1569" w:rsidRDefault="004B1569" w:rsidP="00265918">
      <w:pPr>
        <w:spacing w:before="240"/>
      </w:pPr>
    </w:p>
    <w:p w14:paraId="26D99C8B" w14:textId="05574BA7" w:rsidR="004B1569" w:rsidRDefault="004B1569" w:rsidP="00265918">
      <w:pPr>
        <w:spacing w:before="240"/>
      </w:pPr>
    </w:p>
    <w:p w14:paraId="00FE0044" w14:textId="2B5CE5D4" w:rsidR="004B1569" w:rsidRDefault="004B1569" w:rsidP="00265918">
      <w:pPr>
        <w:spacing w:before="240"/>
      </w:pPr>
    </w:p>
    <w:p w14:paraId="0547ED78" w14:textId="1198C2E2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BS(IT)-1A</w:t>
      </w: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50582744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36DC06E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7BF96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731BBC2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A0E3F4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9E13E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4E6E7CF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BC760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C08DF2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7B64E71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902C2D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29FA59D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455B13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7BC36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504F48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A25C74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65A6EF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5EFB5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4DC8EF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C64B40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5C444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54B3D3F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1D7C72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E0113B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2A5F264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F4D66B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76A2EE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3F973FF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87EE3E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6F97BE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4C12C06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66C22D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802E8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986986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91CF2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3C60C2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7FCCF22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471E48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6F7301" w:rsidRPr="0064505A" w14:paraId="67D90688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E74606" w14:textId="77777777" w:rsidR="006F7301" w:rsidRPr="0064505A" w:rsidRDefault="006F7301" w:rsidP="006F7301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764AB8" w14:textId="16FB5850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D35F6" w14:textId="461E6451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59D875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ICT</w:t>
            </w:r>
          </w:p>
          <w:p w14:paraId="57ABCBEC" w14:textId="3C7131DA" w:rsidR="006F7301" w:rsidRPr="008073D0" w:rsidRDefault="00D618F8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DD51B3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ICT</w:t>
            </w:r>
          </w:p>
          <w:p w14:paraId="74BB075B" w14:textId="5D5C6AB6" w:rsidR="006F7301" w:rsidRPr="008073D0" w:rsidRDefault="00D618F8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161A1B" w14:textId="3E6D730A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3B945E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CAL</w:t>
            </w:r>
          </w:p>
          <w:p w14:paraId="58F454F3" w14:textId="0D0513A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9123AF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CAL</w:t>
            </w:r>
          </w:p>
          <w:p w14:paraId="306BD1A2" w14:textId="3941496E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560826" w14:textId="24C5721E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835A8C" w14:textId="4F4853D8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55DEF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1990E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9720B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7301" w:rsidRPr="0064505A" w14:paraId="19A78F12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DC76E3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45379F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 LAB</w:t>
            </w:r>
          </w:p>
          <w:p w14:paraId="23C99006" w14:textId="2D6BBCE8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6E252A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 LAB</w:t>
            </w:r>
          </w:p>
          <w:p w14:paraId="06A6FA71" w14:textId="479476C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F6D81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CP LAB</w:t>
            </w:r>
          </w:p>
          <w:p w14:paraId="4EE286BC" w14:textId="0FC8B9C5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82CACF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6357B149" w14:textId="71AB44C8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7AA7D6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3639394D" w14:textId="4685AE42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AFAF0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4C581B82" w14:textId="35F97E50" w:rsidR="006F7301" w:rsidRPr="008073D0" w:rsidRDefault="006F7301" w:rsidP="006F730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243094" w14:textId="509C1644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87C40" w14:textId="68CB9328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737F09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D69AA" w14:textId="77777777" w:rsidR="006F7301" w:rsidRPr="00247115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B8018" w14:textId="77777777" w:rsidR="006F7301" w:rsidRPr="00247115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DCA53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7301" w:rsidRPr="0064505A" w14:paraId="5B9B80BB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2872DD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9BC786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46CB7382" w14:textId="22F438E1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DD5BC9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061B194C" w14:textId="302DB5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0FF13" w14:textId="77777777" w:rsidR="00E310E6" w:rsidRPr="008073D0" w:rsidRDefault="00E310E6" w:rsidP="00E310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58A62EA2" w14:textId="541AF6BE" w:rsidR="006F7301" w:rsidRPr="008073D0" w:rsidRDefault="004F7DE7" w:rsidP="00E310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AF872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7A57D544" w14:textId="08FA02B0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45C22C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169D786F" w14:textId="61370094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1E0B81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ICT LAB</w:t>
            </w:r>
          </w:p>
          <w:p w14:paraId="3221EF00" w14:textId="19AC1042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DAA113" w14:textId="2509CDDA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623A16" w14:textId="61D7164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5B0BDA" w14:textId="04B2FE6C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263F6" w14:textId="5634AFC9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1D64A" w14:textId="18322150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6D3E3" w14:textId="4D0A8DDC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7301" w:rsidRPr="0064505A" w14:paraId="628BE4A5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A67AE5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C591C9" w14:textId="26F5209D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76A9C1" w14:textId="3F1044D9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69046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CAL</w:t>
            </w:r>
          </w:p>
          <w:p w14:paraId="095B33DF" w14:textId="6119B9C6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0F3B0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FE</w:t>
            </w:r>
          </w:p>
          <w:p w14:paraId="0AE1B4ED" w14:textId="5D496FF1" w:rsidR="006F7301" w:rsidRPr="008073D0" w:rsidRDefault="00FB2D59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E6A372" w14:textId="6D844E24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8E5F0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1E18FA7F" w14:textId="51F1F43F" w:rsidR="006F7301" w:rsidRPr="008073D0" w:rsidRDefault="004F7DE7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EC52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3F4EA8D0" w14:textId="128A78BD" w:rsidR="006F7301" w:rsidRPr="008073D0" w:rsidRDefault="004F7DE7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AF02C3" w14:textId="30A9EC9B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09CC75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56146" w14:textId="77777777" w:rsidR="006F7301" w:rsidRPr="003238B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179D3" w14:textId="77777777" w:rsidR="006F7301" w:rsidRPr="003238B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3A63" w14:textId="77777777" w:rsidR="006F7301" w:rsidRPr="003238BE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F7301" w:rsidRPr="0064505A" w14:paraId="0766A6D4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CF715F" w14:textId="77777777" w:rsidR="006F7301" w:rsidRPr="0064505A" w:rsidRDefault="006F7301" w:rsidP="006F730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D24C6" w14:textId="735FACEB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B8A2E9" w14:textId="0E79D7FD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AB02D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3D0">
              <w:rPr>
                <w:rFonts w:ascii="Arial Narrow" w:hAnsi="Arial Narrow"/>
                <w:b/>
                <w:sz w:val="16"/>
                <w:szCs w:val="16"/>
              </w:rPr>
              <w:t>AP</w:t>
            </w:r>
          </w:p>
          <w:p w14:paraId="4A4E9C76" w14:textId="7E5155CE" w:rsidR="006F7301" w:rsidRPr="008073D0" w:rsidRDefault="00DE414C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8C433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AP</w:t>
            </w:r>
          </w:p>
          <w:p w14:paraId="44D53036" w14:textId="3D77307D" w:rsidR="006F7301" w:rsidRPr="008073D0" w:rsidRDefault="00DE414C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1A75D2F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CAEBE8C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F77D5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66D0DEF8" w14:textId="1CE4D6C9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09D89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7606AF53" w14:textId="2278534F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0BC90" w14:textId="77777777" w:rsidR="006F7301" w:rsidRPr="008073D0" w:rsidRDefault="006F7301" w:rsidP="006F730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7980FE2E" w14:textId="6BEEC95C" w:rsidR="006F7301" w:rsidRPr="008073D0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434CD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A93B0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07A0B" w14:textId="77777777" w:rsidR="006F7301" w:rsidRPr="0064505A" w:rsidRDefault="006F7301" w:rsidP="006F7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81ADAA7" w14:textId="77777777" w:rsidR="00B823D5" w:rsidRPr="0064505A" w:rsidRDefault="00B823D5" w:rsidP="00B823D5">
      <w:pPr>
        <w:spacing w:before="240"/>
        <w:jc w:val="center"/>
        <w:rPr>
          <w:b/>
        </w:rPr>
      </w:pPr>
    </w:p>
    <w:p w14:paraId="30C3DD16" w14:textId="77777777" w:rsidR="00FF3A70" w:rsidRDefault="00B823D5" w:rsidP="00B823D5">
      <w:pPr>
        <w:spacing w:before="240"/>
        <w:jc w:val="center"/>
        <w:outlineLvl w:val="0"/>
        <w:rPr>
          <w:b/>
        </w:rPr>
      </w:pPr>
      <w:r w:rsidRPr="0064505A">
        <w:rPr>
          <w:b/>
        </w:rPr>
        <w:br w:type="page"/>
      </w:r>
    </w:p>
    <w:p w14:paraId="0942EA29" w14:textId="30AB2554" w:rsidR="00B823D5" w:rsidRPr="004B1569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BS(IT)-1B</w:t>
      </w:r>
    </w:p>
    <w:tbl>
      <w:tblPr>
        <w:tblW w:w="16265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00"/>
        <w:gridCol w:w="1300"/>
        <w:gridCol w:w="1300"/>
        <w:gridCol w:w="1191"/>
        <w:gridCol w:w="1191"/>
        <w:gridCol w:w="1191"/>
        <w:gridCol w:w="1300"/>
        <w:gridCol w:w="1300"/>
        <w:gridCol w:w="1300"/>
        <w:gridCol w:w="1191"/>
        <w:gridCol w:w="1191"/>
        <w:gridCol w:w="1053"/>
      </w:tblGrid>
      <w:tr w:rsidR="00B823D5" w:rsidRPr="0064505A" w14:paraId="3E4BF247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71DEC8A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0850D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141172F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C75209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46F1E3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25E5E43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71D8F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D9D6FA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2BD0E6C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832585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0E7367E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C65FD8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FBB2FF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B2C7C3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74A6F1B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3941DA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42423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CF435A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FBB9F3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D8B0E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0306EA7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B5E276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619A50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0DC165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652E96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D17C7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10A0F63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A116D2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99613B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6D8022E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7C90C8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6F291D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42D226D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32A083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E89D93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195F8F9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2136D1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E446E0" w:rsidRPr="0064505A" w14:paraId="6FD3C859" w14:textId="77777777" w:rsidTr="00D12927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9A641E" w14:textId="77777777" w:rsidR="00E446E0" w:rsidRPr="0064505A" w:rsidRDefault="00E446E0" w:rsidP="00E446E0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8EB93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77FF809A" w14:textId="1E4215FC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22522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1FF58C82" w14:textId="32677938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23A73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2A1C2BAC" w14:textId="58A93733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5A6F8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b/>
                <w:sz w:val="18"/>
                <w:szCs w:val="16"/>
              </w:rPr>
              <w:t>CAL</w:t>
            </w:r>
          </w:p>
          <w:p w14:paraId="15C43429" w14:textId="0BFEB865" w:rsidR="0082231A" w:rsidRPr="008073D0" w:rsidRDefault="00FB2D59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1D819" w14:textId="01646388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00957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b/>
                <w:sz w:val="18"/>
                <w:szCs w:val="16"/>
              </w:rPr>
              <w:t>AP</w:t>
            </w:r>
          </w:p>
          <w:p w14:paraId="7E9BEA54" w14:textId="602760B3" w:rsidR="00E446E0" w:rsidRPr="008073D0" w:rsidRDefault="004A55E1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XC-4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14A56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AP</w:t>
            </w:r>
          </w:p>
          <w:p w14:paraId="3E79A202" w14:textId="2166EFF5" w:rsidR="00E446E0" w:rsidRPr="008073D0" w:rsidRDefault="004A55E1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490C8E" w14:textId="300482CE" w:rsidR="00E446E0" w:rsidRPr="0095597B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7377A8" w14:textId="09201CFB" w:rsidR="00E446E0" w:rsidRPr="0095597B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23A3B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0A6DF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EB71E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446E0" w:rsidRPr="0064505A" w14:paraId="65013EA6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9DEFE" w14:textId="77777777" w:rsidR="00E446E0" w:rsidRPr="0064505A" w:rsidRDefault="00E446E0" w:rsidP="00E446E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FA02F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CAL</w:t>
            </w:r>
          </w:p>
          <w:p w14:paraId="37AC760A" w14:textId="5A4F72C3" w:rsidR="0082231A" w:rsidRPr="008073D0" w:rsidRDefault="0082231A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D13B8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b/>
                <w:sz w:val="18"/>
                <w:szCs w:val="16"/>
              </w:rPr>
              <w:t>CAL</w:t>
            </w:r>
          </w:p>
          <w:p w14:paraId="6E392736" w14:textId="65EFD98A" w:rsidR="0082231A" w:rsidRPr="008073D0" w:rsidRDefault="0082231A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9CB05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b/>
                <w:sz w:val="18"/>
                <w:szCs w:val="16"/>
              </w:rPr>
              <w:t>ICT</w:t>
            </w:r>
          </w:p>
          <w:p w14:paraId="21A22AB2" w14:textId="567E422D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b/>
                <w:sz w:val="18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D9D80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b/>
                <w:sz w:val="18"/>
                <w:szCs w:val="16"/>
              </w:rPr>
              <w:t>ICT</w:t>
            </w:r>
          </w:p>
          <w:p w14:paraId="654CADAD" w14:textId="39501995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b/>
                <w:sz w:val="18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FBCD5" w14:textId="22449700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B890E" w14:textId="77777777" w:rsidR="00AD1331" w:rsidRPr="008073D0" w:rsidRDefault="00AD1331" w:rsidP="00AD13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75EC224C" w14:textId="7F15BAD8" w:rsidR="00E446E0" w:rsidRPr="008073D0" w:rsidRDefault="00AD1331" w:rsidP="00AD1331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CC587" w14:textId="79EF07E3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62B910" w14:textId="17F70106" w:rsidR="00E446E0" w:rsidRPr="0028199F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627FBD" w14:textId="71B4A788" w:rsidR="00E446E0" w:rsidRPr="0028199F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B6934" w14:textId="77777777" w:rsidR="00E446E0" w:rsidRPr="003A4001" w:rsidRDefault="00E446E0" w:rsidP="00E446E0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FA6D0" w14:textId="77777777" w:rsidR="00E446E0" w:rsidRPr="003A4001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F58DF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446E0" w:rsidRPr="0064505A" w14:paraId="6F7D507C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CD45C3" w14:textId="77777777" w:rsidR="00E446E0" w:rsidRPr="0064505A" w:rsidRDefault="00E446E0" w:rsidP="00E446E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8567F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0CFA336B" w14:textId="559F86BE" w:rsidR="0082231A" w:rsidRPr="008073D0" w:rsidRDefault="00FB2D59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3CAB3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</w:t>
            </w:r>
          </w:p>
          <w:p w14:paraId="759340CC" w14:textId="1676A55B" w:rsidR="0082231A" w:rsidRPr="008073D0" w:rsidRDefault="00FB2D59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EB6189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FE</w:t>
            </w:r>
          </w:p>
          <w:p w14:paraId="2D29C367" w14:textId="28D0934F" w:rsidR="0082231A" w:rsidRPr="008073D0" w:rsidRDefault="0082231A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CD0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363A1279" w14:textId="20183201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30D0E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6CE36D71" w14:textId="3658B0DF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62C3D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AP LAB</w:t>
            </w:r>
          </w:p>
          <w:p w14:paraId="6BEA7ECF" w14:textId="4D5BCFBD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Physics Lab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FC7A8" w14:textId="4AE18AEF" w:rsidR="00E446E0" w:rsidRPr="008073D0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6B46A1" w14:textId="1BD4B99D" w:rsidR="00E446E0" w:rsidRPr="0064505A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817D15" w14:textId="057EDFA2" w:rsidR="00E446E0" w:rsidRPr="0064505A" w:rsidRDefault="00E446E0" w:rsidP="00E446E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86C5E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20E8B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4AD69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446E0" w:rsidRPr="0064505A" w14:paraId="3D13F919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859FDB" w14:textId="77777777" w:rsidR="00E446E0" w:rsidRPr="0064505A" w:rsidRDefault="00E446E0" w:rsidP="00E446E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52634E" w14:textId="4B1674CC" w:rsidR="005D482B" w:rsidRPr="008073D0" w:rsidRDefault="005D482B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65BE0B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FE</w:t>
            </w:r>
          </w:p>
          <w:p w14:paraId="0DB8A3DF" w14:textId="313889BC" w:rsidR="005D482B" w:rsidRPr="008073D0" w:rsidRDefault="005D482B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C2237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FE</w:t>
            </w:r>
          </w:p>
          <w:p w14:paraId="7F735123" w14:textId="77B95352" w:rsidR="005D482B" w:rsidRPr="008073D0" w:rsidRDefault="005D482B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8DC7C5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ICT LAB</w:t>
            </w:r>
          </w:p>
          <w:p w14:paraId="05FCB596" w14:textId="73B88AEB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EBAB86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ICT LAB</w:t>
            </w:r>
          </w:p>
          <w:p w14:paraId="4ACEF75C" w14:textId="6C1FDC70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0C7887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ICT LAB</w:t>
            </w:r>
          </w:p>
          <w:p w14:paraId="00F46349" w14:textId="6F78BE56" w:rsidR="00E446E0" w:rsidRPr="008073D0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919959" w14:textId="4DB7E85A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B4BD27" w14:textId="1E6E0FB1" w:rsidR="00E446E0" w:rsidRPr="009301F8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C973F5" w14:textId="127144EE" w:rsidR="00E446E0" w:rsidRPr="009301F8" w:rsidRDefault="00E446E0" w:rsidP="00E446E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26256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3391D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2C608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446E0" w:rsidRPr="0064505A" w14:paraId="728E80D0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4805E7" w14:textId="77777777" w:rsidR="00E446E0" w:rsidRPr="0064505A" w:rsidRDefault="00E446E0" w:rsidP="00E446E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D674C5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 LAB</w:t>
            </w:r>
          </w:p>
          <w:p w14:paraId="6017563E" w14:textId="16E33C53" w:rsidR="009A5860" w:rsidRPr="008073D0" w:rsidRDefault="009A586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6F50B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 LAB</w:t>
            </w:r>
          </w:p>
          <w:p w14:paraId="7A5474DE" w14:textId="1F33907F" w:rsidR="009A5860" w:rsidRPr="008073D0" w:rsidRDefault="009A586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89260C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CP LAB</w:t>
            </w:r>
          </w:p>
          <w:p w14:paraId="15145B84" w14:textId="18856A29" w:rsidR="009A5860" w:rsidRPr="008073D0" w:rsidRDefault="009A586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9BF6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3F7115F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8623DA7" w14:textId="77777777" w:rsidR="00E446E0" w:rsidRPr="008073D0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42F32" w14:textId="159B0752" w:rsidR="00E446E0" w:rsidRPr="008073D0" w:rsidRDefault="00E446E0" w:rsidP="00E446E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37100" w14:textId="5F1722B3" w:rsidR="00E446E0" w:rsidRPr="00E72D60" w:rsidRDefault="00E446E0" w:rsidP="00E446E0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42CCC4" w14:textId="27F0E1E7" w:rsidR="00E446E0" w:rsidRPr="00E72D60" w:rsidRDefault="00E446E0" w:rsidP="00E446E0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644C8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7994BC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BAF3E" w14:textId="77777777" w:rsidR="00E446E0" w:rsidRPr="0064505A" w:rsidRDefault="00E446E0" w:rsidP="00E446E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</w:tbl>
    <w:p w14:paraId="5FF09A9B" w14:textId="77777777" w:rsidR="00B823D5" w:rsidRPr="0064505A" w:rsidRDefault="00B823D5" w:rsidP="00B823D5">
      <w:pPr>
        <w:spacing w:before="240"/>
        <w:jc w:val="center"/>
        <w:rPr>
          <w:b/>
        </w:rPr>
      </w:pPr>
    </w:p>
    <w:p w14:paraId="2C681BE1" w14:textId="77777777" w:rsidR="00B823D5" w:rsidRDefault="00B823D5" w:rsidP="00B823D5">
      <w:pPr>
        <w:spacing w:before="240"/>
      </w:pPr>
    </w:p>
    <w:p w14:paraId="31024BF9" w14:textId="77777777" w:rsidR="00B823D5" w:rsidRDefault="00B823D5" w:rsidP="00B823D5">
      <w:pPr>
        <w:spacing w:before="240"/>
      </w:pPr>
    </w:p>
    <w:p w14:paraId="40296301" w14:textId="77777777" w:rsidR="00B823D5" w:rsidRDefault="00B823D5" w:rsidP="00B823D5">
      <w:pPr>
        <w:spacing w:before="240"/>
      </w:pPr>
    </w:p>
    <w:p w14:paraId="0EC7E526" w14:textId="77777777" w:rsidR="00B823D5" w:rsidRPr="0064505A" w:rsidRDefault="00B823D5" w:rsidP="00B823D5">
      <w:pPr>
        <w:spacing w:before="240"/>
      </w:pPr>
    </w:p>
    <w:p w14:paraId="25AE96BB" w14:textId="77777777" w:rsidR="00B823D5" w:rsidRPr="0064505A" w:rsidRDefault="00B823D5" w:rsidP="00B823D5">
      <w:pPr>
        <w:spacing w:before="240"/>
      </w:pPr>
    </w:p>
    <w:p w14:paraId="35D9590E" w14:textId="77777777" w:rsidR="00B823D5" w:rsidRDefault="00B823D5" w:rsidP="00B823D5">
      <w:pPr>
        <w:spacing w:before="240"/>
      </w:pPr>
    </w:p>
    <w:p w14:paraId="6E3A2EBF" w14:textId="77777777" w:rsidR="00B823D5" w:rsidRDefault="00B823D5" w:rsidP="00B823D5">
      <w:pPr>
        <w:spacing w:before="240"/>
      </w:pPr>
    </w:p>
    <w:p w14:paraId="49204C39" w14:textId="72B6D0E3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BS(IT)-2A</w:t>
      </w:r>
    </w:p>
    <w:p w14:paraId="771903D7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070BDA81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5B546D8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66B8A2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469F26F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2A7ED0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3C66E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2B448B7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A6AB5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8073BE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089137E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6195FF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684886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3571142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E1E31D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76B0EF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12A48B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E3366E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4FE582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2C895DB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CDBEA4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B7684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162763E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02F4F3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1FD8A8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66B734D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D72998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079D60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6D154EB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578CF5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6B6295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755DFE4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1F098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6107A5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1328C2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B36F27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0040F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12C8B14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846969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348293A3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CA2A74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59F42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DD</w:t>
            </w:r>
          </w:p>
          <w:p w14:paraId="22CB88B2" w14:textId="56AD27DF" w:rsidR="007C3355" w:rsidRPr="008073D0" w:rsidRDefault="007C335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2DE835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DD</w:t>
            </w:r>
          </w:p>
          <w:p w14:paraId="7547E582" w14:textId="6E31EFB9" w:rsidR="007C3355" w:rsidRPr="008073D0" w:rsidRDefault="007C335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53067A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623CAC0D" w14:textId="642C3B1A" w:rsidR="007C3355" w:rsidRPr="008073D0" w:rsidRDefault="007C335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1A86CA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4CA16A6E" w14:textId="48B1CB6C" w:rsidR="007C3355" w:rsidRPr="008073D0" w:rsidRDefault="007C335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7CD387" w14:textId="77777777" w:rsidR="00B823D5" w:rsidRPr="008073D0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CBCC84" w14:textId="77777777" w:rsidR="00B823D5" w:rsidRPr="008073D0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1C210" w14:textId="552660E8" w:rsidR="00AD19C6" w:rsidRPr="00897A38" w:rsidRDefault="00AD19C6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2EBF0C" w14:textId="2A59E156" w:rsidR="00AD19C6" w:rsidRPr="00897A38" w:rsidRDefault="00AD19C6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40406" w14:textId="77777777" w:rsidR="00B823D5" w:rsidRPr="0095597B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B641F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CE289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838D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23D5" w:rsidRPr="0064505A" w14:paraId="14B7D575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669EC6" w14:textId="77777777" w:rsidR="00B823D5" w:rsidRPr="0064505A" w:rsidRDefault="00B823D5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4241C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4BE5BB24" w14:textId="3377988B" w:rsidR="007C3355" w:rsidRPr="008073D0" w:rsidRDefault="00FB2D5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5014F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47492A2C" w14:textId="12E37BEF" w:rsidR="007C3355" w:rsidRPr="008073D0" w:rsidRDefault="00FB2D5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E3A882" w14:textId="39BBE3E6" w:rsidR="00B823D5" w:rsidRPr="008073D0" w:rsidRDefault="00B823D5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DE66D0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24C46ADB" w14:textId="44EDDA27" w:rsidR="003B6DD8" w:rsidRPr="008073D0" w:rsidRDefault="003B6DD8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12FEA6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1E440F0E" w14:textId="51C02CBA" w:rsidR="003B6DD8" w:rsidRPr="008073D0" w:rsidRDefault="003B6DD8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F8D79C" w14:textId="77777777" w:rsidR="00B823D5" w:rsidRPr="008073D0" w:rsidRDefault="00386636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3D0">
              <w:rPr>
                <w:rFonts w:ascii="Arial Narrow" w:hAnsi="Arial Narrow"/>
                <w:b/>
                <w:sz w:val="16"/>
                <w:szCs w:val="16"/>
              </w:rPr>
              <w:t>OOP LAB</w:t>
            </w:r>
          </w:p>
          <w:p w14:paraId="3402481B" w14:textId="507460C0" w:rsidR="003B6DD8" w:rsidRPr="008073D0" w:rsidRDefault="003B6DD8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4FA3D" w14:textId="5D72D066" w:rsidR="009F1C08" w:rsidRPr="00897A38" w:rsidRDefault="009F1C08" w:rsidP="002132A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0EC79" w14:textId="3CB095E2" w:rsidR="00B823D5" w:rsidRPr="00897A38" w:rsidRDefault="00B823D5" w:rsidP="009F1C0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CB087" w14:textId="31E1C0DC" w:rsidR="00B823D5" w:rsidRPr="00897A38" w:rsidRDefault="00B823D5" w:rsidP="009F1C0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5D0B54" w14:textId="5673C1E1" w:rsidR="007E1D39" w:rsidRPr="00897A38" w:rsidRDefault="007E1D39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858A7" w14:textId="5B6BED19" w:rsidR="00B823D5" w:rsidRPr="00897A38" w:rsidRDefault="00B823D5" w:rsidP="007E1D39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DCEEB" w14:textId="3C6074C1" w:rsidR="00B823D5" w:rsidRPr="00897A38" w:rsidRDefault="00B823D5" w:rsidP="007E1D39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B823D5" w:rsidRPr="0064505A" w14:paraId="59E79E35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492F0" w14:textId="77777777" w:rsidR="00B823D5" w:rsidRPr="0064505A" w:rsidRDefault="00B823D5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5EC2F" w14:textId="77777777" w:rsidR="00B823D5" w:rsidRPr="008073D0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2AF99" w14:textId="727C03E3" w:rsidR="00D60DDD" w:rsidRPr="008073D0" w:rsidRDefault="00D60DDD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F45DF" w14:textId="77777777" w:rsidR="00B823D5" w:rsidRPr="008073D0" w:rsidRDefault="00B80F5A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CT</w:t>
            </w:r>
          </w:p>
          <w:p w14:paraId="77576954" w14:textId="12487985" w:rsidR="00D60DDD" w:rsidRPr="008073D0" w:rsidRDefault="00D60DDD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97AADD" w14:textId="77777777" w:rsidR="00B823D5" w:rsidRPr="008073D0" w:rsidRDefault="00B80F5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CT</w:t>
            </w:r>
          </w:p>
          <w:p w14:paraId="6F70B951" w14:textId="3F82C344" w:rsidR="00D60DDD" w:rsidRPr="008073D0" w:rsidRDefault="00D60DDD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257BA" w14:textId="15F28268" w:rsidR="00B823D5" w:rsidRPr="008073D0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AE1D78" w14:textId="77777777" w:rsidR="00C457C6" w:rsidRPr="008073D0" w:rsidRDefault="00C457C6" w:rsidP="00C457C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OOP</w:t>
            </w:r>
          </w:p>
          <w:p w14:paraId="6D6C6BC9" w14:textId="083066F8" w:rsidR="00B823D5" w:rsidRPr="008073D0" w:rsidRDefault="00C457C6" w:rsidP="00C457C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XC-1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FE977" w14:textId="6AD249F4" w:rsidR="008E7D58" w:rsidRPr="00897A38" w:rsidRDefault="008E7D58" w:rsidP="00887DFD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C665B" w14:textId="1F49BC87" w:rsidR="008E7D58" w:rsidRPr="00897A38" w:rsidRDefault="008E7D58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CF68BC" w14:textId="5B607A89" w:rsidR="00897A38" w:rsidRPr="0095597B" w:rsidRDefault="00897A38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1A634" w14:textId="058F0932" w:rsidR="007043A3" w:rsidRPr="006C1897" w:rsidRDefault="007043A3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1CB51" w14:textId="749EA78F" w:rsidR="007043A3" w:rsidRPr="006C1897" w:rsidRDefault="007043A3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1C5A1" w14:textId="18B1B5F8" w:rsidR="007043A3" w:rsidRPr="006C1897" w:rsidRDefault="007043A3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DE0286" w:rsidRPr="0064505A" w14:paraId="549C5CDA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AD46AD" w14:textId="77777777" w:rsidR="00DE0286" w:rsidRPr="0064505A" w:rsidRDefault="00DE0286" w:rsidP="00DE028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FC939" w14:textId="77777777" w:rsidR="00DE0286" w:rsidRPr="008073D0" w:rsidRDefault="00B80F5A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037D1226" w14:textId="08FD62D7" w:rsidR="00830ECC" w:rsidRPr="008073D0" w:rsidRDefault="00FB2D59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DDA808" w14:textId="77777777" w:rsidR="00DE0286" w:rsidRPr="008073D0" w:rsidRDefault="00B80F5A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702DF13A" w14:textId="5D451662" w:rsidR="00830ECC" w:rsidRPr="008073D0" w:rsidRDefault="00FB2D59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DECCB" w14:textId="77777777" w:rsidR="00DE0286" w:rsidRPr="008073D0" w:rsidRDefault="00B80F5A" w:rsidP="00DE028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DM</w:t>
            </w:r>
          </w:p>
          <w:p w14:paraId="2D8C2B78" w14:textId="42317CA5" w:rsidR="00830ECC" w:rsidRPr="008073D0" w:rsidRDefault="00FB2D59" w:rsidP="00DE028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5017E4" w14:textId="77777777" w:rsidR="00DE0286" w:rsidRPr="008073D0" w:rsidRDefault="00B80F5A" w:rsidP="00DE028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CT</w:t>
            </w:r>
          </w:p>
          <w:p w14:paraId="756C558F" w14:textId="628EAC35" w:rsidR="007C3355" w:rsidRPr="008073D0" w:rsidRDefault="007C3355" w:rsidP="00DE028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073D0">
              <w:rPr>
                <w:rFonts w:ascii="Arial Narrow" w:hAnsi="Arial Narrow"/>
                <w:color w:val="000000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1B4D47" w14:textId="14B124BF" w:rsidR="00DE0286" w:rsidRPr="008073D0" w:rsidRDefault="00DE0286" w:rsidP="00DE028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708039" w14:textId="28A673B1" w:rsidR="00DE0286" w:rsidRPr="008073D0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3E5F8" w14:textId="4907D1F8" w:rsidR="00DE0286" w:rsidRPr="00EB60B5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A3E12" w14:textId="68FCE5C6" w:rsidR="00DE0286" w:rsidRPr="003E56DC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C36B9" w14:textId="206BF759" w:rsidR="00DE0286" w:rsidRPr="003E56DC" w:rsidRDefault="00DE0286" w:rsidP="00DE028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C0630" w14:textId="12AEF852" w:rsidR="00DE0286" w:rsidRPr="003238BE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63502" w14:textId="77777777" w:rsidR="00DE0286" w:rsidRPr="003238BE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C51D5" w14:textId="77777777" w:rsidR="00DE0286" w:rsidRPr="003238BE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E0286" w:rsidRPr="0064505A" w14:paraId="68AA96BC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A2F66F" w14:textId="77777777" w:rsidR="00DE0286" w:rsidRPr="0064505A" w:rsidRDefault="00DE0286" w:rsidP="00DE028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B356D" w14:textId="77777777" w:rsidR="00DE0286" w:rsidRDefault="0038663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DD LAB</w:t>
            </w:r>
          </w:p>
          <w:p w14:paraId="3FD4AEA1" w14:textId="72DD52FD" w:rsidR="00B81F8B" w:rsidRPr="008073D0" w:rsidRDefault="00B81F8B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 Lab 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BF5DB" w14:textId="77777777" w:rsidR="00DE0286" w:rsidRDefault="0038663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DD LAB</w:t>
            </w:r>
          </w:p>
          <w:p w14:paraId="5D3C3A11" w14:textId="7083ADF8" w:rsidR="00B81F8B" w:rsidRPr="008073D0" w:rsidRDefault="00B81F8B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 Lab 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EE6BE" w14:textId="77777777" w:rsidR="00DE0286" w:rsidRDefault="0038663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DD LAB</w:t>
            </w:r>
          </w:p>
          <w:p w14:paraId="6A8C875F" w14:textId="0CC6BDB9" w:rsidR="00B81F8B" w:rsidRPr="008073D0" w:rsidRDefault="00B81F8B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 Lab 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7D33B4" w14:textId="77777777" w:rsidR="00DE0286" w:rsidRPr="008073D0" w:rsidRDefault="0038663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2C32489D" w14:textId="709CACE6" w:rsidR="000C0D85" w:rsidRPr="008073D0" w:rsidRDefault="000C0D85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018879A" w14:textId="77777777" w:rsidR="00DE0286" w:rsidRPr="008073D0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816ED3E" w14:textId="77777777" w:rsidR="00DE0286" w:rsidRPr="008073D0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2985C9B" w14:textId="77777777" w:rsidR="00DE0286" w:rsidRPr="0064505A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A259487" w14:textId="77777777" w:rsidR="00DE0286" w:rsidRPr="0064505A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FE04D" w14:textId="57B26F0D" w:rsidR="00DE0286" w:rsidRPr="00C54233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CBAF9" w14:textId="72A5A4DC" w:rsidR="00DE0286" w:rsidRPr="00C54233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DA37F" w14:textId="4C0EE64B" w:rsidR="00DE0286" w:rsidRPr="00C54233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260C16" w14:textId="50527EBE" w:rsidR="00DE0286" w:rsidRPr="00C54233" w:rsidRDefault="00DE0286" w:rsidP="00DE028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</w:tbl>
    <w:p w14:paraId="736595F7" w14:textId="77777777" w:rsidR="00B823D5" w:rsidRDefault="00B823D5" w:rsidP="00B823D5">
      <w:pPr>
        <w:spacing w:before="240"/>
      </w:pPr>
    </w:p>
    <w:p w14:paraId="1B37259C" w14:textId="77777777" w:rsidR="00B823D5" w:rsidRDefault="00B823D5" w:rsidP="00B823D5">
      <w:pPr>
        <w:spacing w:before="240"/>
      </w:pPr>
    </w:p>
    <w:p w14:paraId="2DAA9555" w14:textId="77777777" w:rsidR="00B823D5" w:rsidRDefault="00B823D5" w:rsidP="00B823D5">
      <w:pPr>
        <w:spacing w:before="240"/>
      </w:pPr>
    </w:p>
    <w:p w14:paraId="042FB88C" w14:textId="77777777" w:rsidR="00B823D5" w:rsidRDefault="00B823D5" w:rsidP="00B823D5">
      <w:pPr>
        <w:spacing w:before="240"/>
      </w:pPr>
    </w:p>
    <w:p w14:paraId="35C77E18" w14:textId="77777777" w:rsidR="00B823D5" w:rsidRDefault="00B823D5" w:rsidP="00B823D5">
      <w:pPr>
        <w:spacing w:before="240"/>
      </w:pPr>
    </w:p>
    <w:p w14:paraId="413D3124" w14:textId="77777777" w:rsidR="00B823D5" w:rsidRDefault="00B823D5" w:rsidP="00B823D5">
      <w:pPr>
        <w:spacing w:before="240"/>
      </w:pPr>
    </w:p>
    <w:p w14:paraId="6393046C" w14:textId="77777777" w:rsidR="00B823D5" w:rsidRDefault="00B823D5" w:rsidP="00B823D5">
      <w:pPr>
        <w:spacing w:before="240"/>
      </w:pPr>
    </w:p>
    <w:p w14:paraId="1A1D94FA" w14:textId="2ED536E7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BS(IT)-2B</w:t>
      </w:r>
    </w:p>
    <w:p w14:paraId="7BE90A51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26780DDA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3DBAEA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93875A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06066EE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FDA12E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13E01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1899B3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7146F4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5FE295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2850F6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5ACB49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D99CED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0A0E5D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79E843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742BF1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6A9CD6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B394EB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08DB71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57B4F94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4CC7E3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133D0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311A0E9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FAE7BC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3CFD26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06C82B2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82BB6A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00B15C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54508AA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E4FEF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C15333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345A089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D08534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6EF2F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126C3F2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DBFAF4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DB5320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B4C351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59CABC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1F500F" w:rsidRPr="0064505A" w14:paraId="61DF18F6" w14:textId="77777777" w:rsidTr="00D12927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B81C04" w14:textId="77777777" w:rsidR="001F500F" w:rsidRPr="0064505A" w:rsidRDefault="001F500F" w:rsidP="001F500F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C051A" w14:textId="77777777" w:rsidR="001F500F" w:rsidRDefault="001F500F" w:rsidP="001F500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CT</w:t>
            </w:r>
          </w:p>
          <w:p w14:paraId="4017ABA8" w14:textId="18FF633F" w:rsidR="009B77C7" w:rsidRPr="00E55962" w:rsidRDefault="00FB2D59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20C74" w14:textId="77777777" w:rsidR="001F500F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CT</w:t>
            </w:r>
          </w:p>
          <w:p w14:paraId="67211C94" w14:textId="47CD2770" w:rsidR="009B77C7" w:rsidRPr="00E55962" w:rsidRDefault="00FB2D59" w:rsidP="009B77C7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523DB7" w14:textId="30C35483" w:rsidR="001F500F" w:rsidRPr="00E55962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502D37" w14:textId="77777777" w:rsidR="001F500F" w:rsidRDefault="00336C75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7A16A185" w14:textId="435EC0F1" w:rsidR="00425BE3" w:rsidRPr="003C6AF1" w:rsidRDefault="00425BE3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4AFDDE" w14:textId="77777777" w:rsidR="001F500F" w:rsidRDefault="00336C75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513F57E3" w14:textId="55F9F14F" w:rsidR="00425BE3" w:rsidRPr="003C6AF1" w:rsidRDefault="00425BE3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44761" w14:textId="77777777" w:rsidR="001F500F" w:rsidRPr="008073D0" w:rsidRDefault="00336C75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OOP LAB</w:t>
            </w:r>
          </w:p>
          <w:p w14:paraId="061B80F3" w14:textId="11B34D1A" w:rsidR="00425BE3" w:rsidRPr="00EF4133" w:rsidRDefault="00425BE3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2EA9D0" w14:textId="1BE28F44" w:rsidR="001F500F" w:rsidRPr="00EF4133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591F6" w14:textId="5806E741" w:rsidR="001F500F" w:rsidRPr="00EF4133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D7ECE" w14:textId="1B053999" w:rsidR="001F500F" w:rsidRPr="00EF4133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68903" w14:textId="771FD397" w:rsidR="001F500F" w:rsidRPr="005A49CC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332AC" w14:textId="0BA2944C" w:rsidR="001F500F" w:rsidRPr="005A49CC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BD09E" w14:textId="735B2B8C" w:rsidR="001F500F" w:rsidRPr="005A49CC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1F500F" w:rsidRPr="0064505A" w14:paraId="41A1366D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CD6DDB" w14:textId="77777777" w:rsidR="001F500F" w:rsidRPr="0064505A" w:rsidRDefault="001F500F" w:rsidP="001F500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E42732" w14:textId="77777777" w:rsidR="001F500F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DD</w:t>
            </w:r>
          </w:p>
          <w:p w14:paraId="51FC5841" w14:textId="274455C9" w:rsidR="008E7494" w:rsidRPr="003E56DC" w:rsidRDefault="008E7494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679739" w14:textId="77777777" w:rsidR="001F500F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DD</w:t>
            </w:r>
          </w:p>
          <w:p w14:paraId="58D28C74" w14:textId="572120FA" w:rsidR="008E7494" w:rsidRPr="003E56DC" w:rsidRDefault="008E7494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8782B4" w14:textId="77777777" w:rsidR="001F500F" w:rsidRDefault="001F500F" w:rsidP="001F500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OOP</w:t>
            </w:r>
          </w:p>
          <w:p w14:paraId="20632BFD" w14:textId="70AE0309" w:rsidR="008E7494" w:rsidRPr="003E56DC" w:rsidRDefault="008E7494" w:rsidP="001F500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DE3E38" w14:textId="77777777" w:rsidR="001F500F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OOP</w:t>
            </w:r>
          </w:p>
          <w:p w14:paraId="179B4754" w14:textId="6F05B9EA" w:rsidR="008E7494" w:rsidRPr="003C6AF1" w:rsidRDefault="008E7494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0C20C1" w14:textId="77777777" w:rsidR="001F500F" w:rsidRPr="003C6AF1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5171A4" w14:textId="77777777" w:rsidR="001F500F" w:rsidRPr="003C6AF1" w:rsidRDefault="001F500F" w:rsidP="001F500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817F23" w14:textId="43D5E9B7" w:rsidR="001F500F" w:rsidRPr="009C6299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74466" w14:textId="0385ECB1" w:rsidR="001F500F" w:rsidRPr="009C6299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7B900" w14:textId="1DCA8774" w:rsidR="001F500F" w:rsidRPr="0095597B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0F478" w14:textId="48586E22" w:rsidR="001F500F" w:rsidRPr="002D0B6A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F4D4E" w14:textId="75F4B88A" w:rsidR="001F500F" w:rsidRPr="002D0B6A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5552C" w14:textId="5E4E1E7E" w:rsidR="001F500F" w:rsidRPr="002D0B6A" w:rsidRDefault="001F500F" w:rsidP="001F50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614BB8" w:rsidRPr="0064505A" w14:paraId="2C7C2C96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B1CB56" w14:textId="77777777" w:rsidR="00614BB8" w:rsidRPr="0064505A" w:rsidRDefault="00614BB8" w:rsidP="00614BB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D296FC" w14:textId="4F98B6A2" w:rsidR="00614BB8" w:rsidRPr="0095597B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E3CD69" w14:textId="77777777" w:rsidR="00614BB8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CS</w:t>
            </w:r>
          </w:p>
          <w:p w14:paraId="6CF6F4DF" w14:textId="11E94671" w:rsidR="009B77C7" w:rsidRPr="0095597B" w:rsidRDefault="009B77C7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XC-26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92C805" w14:textId="77777777" w:rsidR="00614BB8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CS</w:t>
            </w:r>
          </w:p>
          <w:p w14:paraId="591CF91C" w14:textId="5345B0FA" w:rsidR="009B77C7" w:rsidRPr="0095597B" w:rsidRDefault="009B77C7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3906D0" w14:textId="77777777" w:rsidR="00614BB8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OOP</w:t>
            </w:r>
          </w:p>
          <w:p w14:paraId="478D88CE" w14:textId="304F5E31" w:rsidR="00777D8A" w:rsidRPr="003E56DC" w:rsidRDefault="00777D8A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C61450" w14:textId="77777777" w:rsidR="00614BB8" w:rsidRPr="003E56D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0613DC" w14:textId="77688C31" w:rsidR="00F52D8A" w:rsidRPr="003E56DC" w:rsidRDefault="00F52D8A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34ADC0" w14:textId="17356B78" w:rsidR="00F52D8A" w:rsidRPr="0054346C" w:rsidRDefault="00F52D8A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A5587" w14:textId="5AA6871F" w:rsidR="00614BB8" w:rsidRPr="0054346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FC70D" w14:textId="25650FD8" w:rsidR="00614BB8" w:rsidRPr="0054346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4219B" w14:textId="7776D8B8" w:rsidR="00614BB8" w:rsidRPr="002D0B6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9EFA7" w14:textId="0073D9CA" w:rsidR="00614BB8" w:rsidRPr="002D0B6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BCA48" w14:textId="77777777" w:rsidR="00614BB8" w:rsidRPr="0064505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14BB8" w:rsidRPr="0064505A" w14:paraId="05A79C43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C736DB" w14:textId="77777777" w:rsidR="00614BB8" w:rsidRPr="0064505A" w:rsidRDefault="00614BB8" w:rsidP="00614BB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777E34" w14:textId="77777777" w:rsidR="00614BB8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DD LAB</w:t>
            </w:r>
          </w:p>
          <w:p w14:paraId="1F904A86" w14:textId="162FFE52" w:rsidR="00BF6EB0" w:rsidRPr="0095597B" w:rsidRDefault="00BF6EB0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 Lab 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63CBC2" w14:textId="77777777" w:rsidR="00614BB8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DD LAB</w:t>
            </w:r>
          </w:p>
          <w:p w14:paraId="7D87BDC9" w14:textId="2D8CB4FC" w:rsidR="00BF6EB0" w:rsidRPr="0095597B" w:rsidRDefault="00BF6EB0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 Lab 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C385D" w14:textId="77777777" w:rsidR="00614BB8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DD LAB</w:t>
            </w:r>
          </w:p>
          <w:p w14:paraId="5B88B051" w14:textId="48FB4657" w:rsidR="00BF6EB0" w:rsidRPr="0095597B" w:rsidRDefault="00BF6EB0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 Lab 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E62CD" w14:textId="77777777" w:rsidR="00614BB8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DM</w:t>
            </w:r>
          </w:p>
          <w:p w14:paraId="25E10DA3" w14:textId="46AF82A4" w:rsidR="00F52D8A" w:rsidRPr="0064505A" w:rsidRDefault="00F52D8A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D4E382" w14:textId="77777777" w:rsidR="00614BB8" w:rsidRPr="0064505A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DA533F" w14:textId="77777777" w:rsidR="00614BB8" w:rsidRDefault="00357DCD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CT</w:t>
            </w:r>
          </w:p>
          <w:p w14:paraId="1328BC09" w14:textId="212FC923" w:rsidR="00C64A4C" w:rsidRPr="0064505A" w:rsidRDefault="00C64A4C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C25587" w14:textId="77777777" w:rsidR="00614BB8" w:rsidRPr="003E56D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7CE9E" w14:textId="71045515" w:rsidR="00614BB8" w:rsidRPr="003E56D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E748A" w14:textId="244741EE" w:rsidR="00614BB8" w:rsidRPr="003E56DC" w:rsidRDefault="00614BB8" w:rsidP="00614B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9B69D" w14:textId="77777777" w:rsidR="00614BB8" w:rsidRPr="003238BE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F6EC5" w14:textId="77777777" w:rsidR="00614BB8" w:rsidRPr="003238BE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924DA" w14:textId="77777777" w:rsidR="00614BB8" w:rsidRPr="003238BE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14BB8" w:rsidRPr="0064505A" w14:paraId="604FA456" w14:textId="77777777" w:rsidTr="008D769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225A62" w14:textId="77777777" w:rsidR="00614BB8" w:rsidRPr="0064505A" w:rsidRDefault="00614BB8" w:rsidP="00614BB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D147FD" w14:textId="77777777" w:rsidR="00614BB8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62F2233D" w14:textId="31CB4005" w:rsidR="00F52D8A" w:rsidRPr="0095597B" w:rsidRDefault="00F52D8A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ADD5B7" w14:textId="77777777" w:rsidR="00614BB8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7E3EB97E" w14:textId="6D626107" w:rsidR="00F52D8A" w:rsidRPr="0095597B" w:rsidRDefault="00F52D8A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745253" w14:textId="77777777" w:rsidR="00614BB8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475F0AEA" w14:textId="6227C472" w:rsidR="00F52D8A" w:rsidRPr="0095597B" w:rsidRDefault="00F52D8A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27B77" w14:textId="77777777" w:rsidR="00614BB8" w:rsidRPr="0064505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FB75082" w14:textId="77777777" w:rsidR="00614BB8" w:rsidRPr="0064505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698619E" w14:textId="77777777" w:rsidR="00614BB8" w:rsidRPr="0064505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EE5D4CC" w14:textId="55213C48" w:rsidR="00614BB8" w:rsidRPr="00C7577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2216D40" w14:textId="540168E0" w:rsidR="00614BB8" w:rsidRPr="00C7577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9139B" w14:textId="5B1F1F52" w:rsidR="00614BB8" w:rsidRPr="0064505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1F59A" w14:textId="77777777" w:rsidR="00614BB8" w:rsidRPr="0064505A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FC0D" w14:textId="7E2E8E89" w:rsidR="00614BB8" w:rsidRPr="00C7577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D2FCE" w14:textId="4461FCDD" w:rsidR="00614BB8" w:rsidRPr="00C7577C" w:rsidRDefault="00614BB8" w:rsidP="00614BB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</w:tbl>
    <w:p w14:paraId="6A60616A" w14:textId="77777777" w:rsidR="00B823D5" w:rsidRDefault="00B823D5" w:rsidP="00B823D5">
      <w:pPr>
        <w:spacing w:before="240"/>
      </w:pPr>
    </w:p>
    <w:p w14:paraId="0E861F1D" w14:textId="77777777" w:rsidR="00B823D5" w:rsidRDefault="00B823D5" w:rsidP="00B823D5">
      <w:pPr>
        <w:spacing w:before="240"/>
      </w:pPr>
    </w:p>
    <w:p w14:paraId="4A645BD3" w14:textId="77777777" w:rsidR="00B823D5" w:rsidRDefault="00B823D5" w:rsidP="00B823D5">
      <w:pPr>
        <w:spacing w:before="240"/>
      </w:pPr>
    </w:p>
    <w:p w14:paraId="072381A7" w14:textId="77777777" w:rsidR="00B823D5" w:rsidRDefault="00B823D5" w:rsidP="00B823D5">
      <w:pPr>
        <w:spacing w:before="240"/>
      </w:pPr>
    </w:p>
    <w:p w14:paraId="78318888" w14:textId="77777777" w:rsidR="00B823D5" w:rsidRDefault="00B823D5" w:rsidP="00B823D5">
      <w:pPr>
        <w:spacing w:before="240"/>
      </w:pPr>
    </w:p>
    <w:p w14:paraId="1F4FB156" w14:textId="7F82A334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BS(IT)-3A</w:t>
      </w:r>
    </w:p>
    <w:p w14:paraId="4F52E152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0116AB31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99ADFA8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582F3D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0BD167B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84541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E9B895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4FF0C06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212C5B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537556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6D3D6B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7E0E7D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0A2B409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385A4CF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4713E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D2F73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8627CF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560683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8BF6E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5A8CCB3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65D1D8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438DE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3A6BA8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E4F3D1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E85A7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1CE3C52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910148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EF8BC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08D329B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7F5119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B00D0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1FF1344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36EE37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018AF4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5E0A3F3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A271E4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9C2789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1498318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DB12CF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ED43FE" w:rsidRPr="0064505A" w14:paraId="498CE59B" w14:textId="77777777" w:rsidTr="008D769E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B237C3" w14:textId="77777777" w:rsidR="00ED43FE" w:rsidRPr="0064505A" w:rsidRDefault="00ED43FE" w:rsidP="00ED43FE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22031" w14:textId="77777777" w:rsidR="00ED43FE" w:rsidRPr="00E55962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9A967" w14:textId="77777777" w:rsidR="00ED43FE" w:rsidRPr="00E55962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4B7B2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81B5A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61E36EC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140935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202DAC84" w14:textId="2AB20F6C" w:rsidR="00ED43FE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DE521E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134000F3" w14:textId="3BDC6433" w:rsidR="003872E3" w:rsidRPr="006A6AD7" w:rsidRDefault="003872E3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05D584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19711836" w14:textId="32AB40BC" w:rsidR="003872E3" w:rsidRPr="006A6AD7" w:rsidRDefault="003872E3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AD288C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22BA905B" w14:textId="3EE267C8" w:rsidR="003872E3" w:rsidRPr="006A6AD7" w:rsidRDefault="003872E3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E25C1A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6A40CA7F" w14:textId="035E4619" w:rsidR="003872E3" w:rsidRPr="006A6AD7" w:rsidRDefault="003872E3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F9B144" w14:textId="77777777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52A5695D" w14:textId="13BDBA2C" w:rsidR="003872E3" w:rsidRPr="006A6AD7" w:rsidRDefault="003872E3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C7FEF6" w14:textId="77126700" w:rsidR="00ED43FE" w:rsidRPr="006A6AD7" w:rsidRDefault="00ED43FE" w:rsidP="00ED43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47C0" w:rsidRPr="0064505A" w14:paraId="5FE306DC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5134AA" w14:textId="77777777" w:rsidR="00A347C0" w:rsidRPr="0064505A" w:rsidRDefault="00A347C0" w:rsidP="00A347C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E30ED" w14:textId="77777777" w:rsidR="00A347C0" w:rsidRPr="003E56DC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7E5C4" w14:textId="77777777" w:rsidR="00A347C0" w:rsidRPr="003E56DC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70236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778658CE" w14:textId="1A0BFB82" w:rsidR="00A347C0" w:rsidRPr="006A6AD7" w:rsidRDefault="00EF6167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C0331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7809D769" w14:textId="4F0D00EC" w:rsidR="00A347C0" w:rsidRPr="006A6AD7" w:rsidRDefault="00EF6167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C99CBA9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26D741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EE35B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241CAFAF" w14:textId="214CBD44" w:rsidR="00A347C0" w:rsidRPr="006A6AD7" w:rsidRDefault="00EF6167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6F8D5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7B8C8298" w14:textId="555E61CA" w:rsidR="00A347C0" w:rsidRPr="006A6AD7" w:rsidRDefault="00EF6167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7AFFFF" w14:textId="60934EA0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BBC05E" w14:textId="68599AF9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CF8AC0" w14:textId="4ABDA46C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0AAEDC" w14:textId="560C00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47C0" w:rsidRPr="0064505A" w14:paraId="0CA1D92A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8B1711" w14:textId="77777777" w:rsidR="00A347C0" w:rsidRPr="0064505A" w:rsidRDefault="00A347C0" w:rsidP="00A347C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0A54B" w14:textId="77777777" w:rsidR="00A347C0" w:rsidRPr="0095597B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1F7F9" w14:textId="77777777" w:rsidR="00A347C0" w:rsidRPr="0095597B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30179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C35BB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6A6184F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49FE9F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6AD7">
              <w:rPr>
                <w:rFonts w:ascii="Arial Narrow" w:hAnsi="Arial Narrow"/>
                <w:color w:val="000000"/>
                <w:sz w:val="16"/>
                <w:szCs w:val="16"/>
              </w:rPr>
              <w:t>DSA</w:t>
            </w:r>
          </w:p>
          <w:p w14:paraId="4CFF4C37" w14:textId="59841936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6AD7">
              <w:rPr>
                <w:rFonts w:ascii="Arial Narrow" w:hAnsi="Arial Narrow"/>
                <w:color w:val="000000"/>
                <w:sz w:val="16"/>
                <w:szCs w:val="16"/>
              </w:rPr>
              <w:t>XC-12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8E6C6D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791BB8B0" w14:textId="0D1DC735" w:rsidR="00CF5FB4" w:rsidRPr="006A6AD7" w:rsidRDefault="00CF5FB4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17A114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3789288E" w14:textId="3B8B2374" w:rsidR="00CF5FB4" w:rsidRPr="006A6AD7" w:rsidRDefault="00CF5FB4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0278FD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23E5A9BA" w14:textId="61E8390E" w:rsidR="00CF5FB4" w:rsidRPr="006A6AD7" w:rsidRDefault="00CF5FB4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AD0BC1" w14:textId="52C49850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B9C190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55A8B404" w14:textId="2243975E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0EF38A" w14:textId="0C647024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47C0" w:rsidRPr="0064505A" w14:paraId="150AEA9C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14E68B" w14:textId="77777777" w:rsidR="00A347C0" w:rsidRPr="0064505A" w:rsidRDefault="00A347C0" w:rsidP="00A347C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D2483" w14:textId="77777777" w:rsidR="00A347C0" w:rsidRPr="0095597B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CE6A0B" w14:textId="77777777" w:rsidR="00A347C0" w:rsidRPr="0095597B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6E12B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8F8CE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62DBA92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5B54AC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E3F1FB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31CC17F6" w14:textId="4A75B26E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B083CE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7DC00B29" w14:textId="5EBD3633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D931E1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6AD7">
              <w:rPr>
                <w:rFonts w:ascii="Arial Narrow" w:hAnsi="Arial Narrow"/>
                <w:color w:val="000000"/>
                <w:sz w:val="16"/>
                <w:szCs w:val="16"/>
              </w:rPr>
              <w:t>LA</w:t>
            </w:r>
          </w:p>
          <w:p w14:paraId="4B791915" w14:textId="7C5B6D09" w:rsidR="00A347C0" w:rsidRPr="006A6AD7" w:rsidRDefault="00A347C0" w:rsidP="00A347C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C042A1" w14:textId="77777777" w:rsidR="00A347C0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7FC417C3" w14:textId="1C8DAC67" w:rsidR="006A6AD7" w:rsidRPr="006A6AD7" w:rsidRDefault="006A6AD7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D451D4" w14:textId="77777777" w:rsidR="00A347C0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20D08B94" w14:textId="56542D0D" w:rsidR="006A6AD7" w:rsidRPr="006A6AD7" w:rsidRDefault="006A6AD7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BC4868" w14:textId="77777777" w:rsid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7B876A6E" w14:textId="6E32A7F4" w:rsidR="00A347C0" w:rsidRPr="006A6AD7" w:rsidRDefault="006A6AD7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</w:tr>
      <w:tr w:rsidR="00A347C0" w:rsidRPr="0064505A" w14:paraId="46C13936" w14:textId="77777777" w:rsidTr="0045487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D724D5" w14:textId="77777777" w:rsidR="00A347C0" w:rsidRPr="0064505A" w:rsidRDefault="00A347C0" w:rsidP="00A347C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CE820" w14:textId="77777777" w:rsidR="00A347C0" w:rsidRPr="0095597B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21148" w14:textId="77777777" w:rsidR="00A347C0" w:rsidRPr="0095597B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DC229" w14:textId="77777777" w:rsidR="00A347C0" w:rsidRPr="0095597B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E71EB" w14:textId="77777777" w:rsidR="00A347C0" w:rsidRPr="0064505A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F2501BD" w14:textId="77777777" w:rsidR="00A347C0" w:rsidRPr="0064505A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9C0806F" w14:textId="77777777" w:rsidR="00A347C0" w:rsidRPr="0064505A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90BF4D2" w14:textId="3642BAB7" w:rsidR="00A347C0" w:rsidRPr="00717EC9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ABBF59A" w14:textId="4BB33D47" w:rsidR="00A347C0" w:rsidRPr="00717EC9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A0291" w14:textId="6AF4C840" w:rsidR="00A347C0" w:rsidRPr="00717EC9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1448E" w14:textId="180DF821" w:rsidR="00A347C0" w:rsidRPr="0064505A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FA0D3" w14:textId="22D31D0B" w:rsidR="00A347C0" w:rsidRPr="00717EC9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9A30F" w14:textId="5CC8EA58" w:rsidR="00A347C0" w:rsidRPr="00717EC9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</w:tbl>
    <w:p w14:paraId="7DBCA063" w14:textId="77777777" w:rsidR="00B823D5" w:rsidRDefault="00B823D5" w:rsidP="00B823D5">
      <w:pPr>
        <w:spacing w:before="240"/>
      </w:pPr>
    </w:p>
    <w:p w14:paraId="4861E9A7" w14:textId="77777777" w:rsidR="00B823D5" w:rsidRDefault="00B823D5" w:rsidP="00B823D5">
      <w:pPr>
        <w:spacing w:before="240"/>
      </w:pPr>
    </w:p>
    <w:p w14:paraId="6F4D96E3" w14:textId="77777777" w:rsidR="00B823D5" w:rsidRDefault="00B823D5" w:rsidP="00B823D5">
      <w:pPr>
        <w:spacing w:before="240"/>
      </w:pPr>
    </w:p>
    <w:p w14:paraId="0EA27FE6" w14:textId="77777777" w:rsidR="00B823D5" w:rsidRDefault="00B823D5" w:rsidP="00B823D5">
      <w:pPr>
        <w:spacing w:before="240"/>
      </w:pPr>
    </w:p>
    <w:p w14:paraId="0B1150BB" w14:textId="77777777" w:rsidR="00B823D5" w:rsidRDefault="00B823D5" w:rsidP="00B823D5">
      <w:pPr>
        <w:spacing w:before="240"/>
      </w:pPr>
    </w:p>
    <w:p w14:paraId="3252D5EC" w14:textId="77777777" w:rsidR="00B823D5" w:rsidRDefault="00B823D5" w:rsidP="00B823D5">
      <w:pPr>
        <w:spacing w:before="240"/>
      </w:pPr>
    </w:p>
    <w:p w14:paraId="2EE59D38" w14:textId="36D3EB6E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BS(IT)-3B</w:t>
      </w:r>
    </w:p>
    <w:p w14:paraId="39CD490F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3964DF10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3788484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1807B0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08FD2C9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3A45D4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39BE82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F26EFC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3C9483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BE40BD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6A646B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3F3A2A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4B31DF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6920D0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0BE15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ED0F88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1DC6F0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09B1FC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A1FDC4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535283B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F93908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1C090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7D92E2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7017E5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59AB7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0E150EB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8E150D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6E6952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66F4E59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18A5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88B485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2629CE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C2B04D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96596A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195169C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3529F7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3BDC68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276A28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C46F65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38497D4C" w14:textId="77777777" w:rsidTr="00D12927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CE4DE3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EFEF1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73898" w14:textId="77777777" w:rsidR="00B823D5" w:rsidRPr="006A6AD7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2FF47" w14:textId="77777777" w:rsidR="00B823D5" w:rsidRPr="006A6AD7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81B89" w14:textId="77777777" w:rsidR="00B823D5" w:rsidRPr="006A6AD7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EB54152" w14:textId="77777777" w:rsidR="00B823D5" w:rsidRPr="006A6AD7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7A5A8" w14:textId="77777777" w:rsidR="00B823D5" w:rsidRPr="006A6AD7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AE0B8" w14:textId="036AFDDA" w:rsidR="00B823D5" w:rsidRPr="006A6AD7" w:rsidRDefault="00B823D5" w:rsidP="002009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BBFA6" w14:textId="77777777" w:rsidR="00B823D5" w:rsidRPr="006A6AD7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1FC34" w14:textId="77777777" w:rsidR="00B823D5" w:rsidRPr="006A6AD7" w:rsidRDefault="00ED43F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6703FDBF" w14:textId="7F4D0BE5" w:rsidR="003872E3" w:rsidRPr="006A6AD7" w:rsidRDefault="003872E3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29FA1" w14:textId="77777777" w:rsidR="0085037D" w:rsidRPr="006A6AD7" w:rsidRDefault="00ED43F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1F2A7C4E" w14:textId="20E07413" w:rsidR="003872E3" w:rsidRPr="006A6AD7" w:rsidRDefault="00292A3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EC9CA" w14:textId="77777777" w:rsidR="00B823D5" w:rsidRPr="006A6AD7" w:rsidRDefault="004E05B9" w:rsidP="008503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3BEF6FBD" w14:textId="513461BA" w:rsidR="003872E3" w:rsidRPr="006A6AD7" w:rsidRDefault="00292A3E" w:rsidP="008503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B87FE3" w14:textId="77777777" w:rsidR="00B823D5" w:rsidRPr="006A6AD7" w:rsidRDefault="004E05B9" w:rsidP="008503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6B9E705D" w14:textId="532EB3E4" w:rsidR="003872E3" w:rsidRPr="006A6AD7" w:rsidRDefault="00292A3E" w:rsidP="008503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</w:tr>
      <w:tr w:rsidR="00B50B48" w:rsidRPr="0064505A" w14:paraId="51E8E839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589A75" w14:textId="77777777" w:rsidR="00B50B48" w:rsidRPr="0064505A" w:rsidRDefault="00B50B48" w:rsidP="00B50B4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A7024" w14:textId="77777777" w:rsidR="00B50B48" w:rsidRPr="003E56DC" w:rsidRDefault="00B50B48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1CF5D0" w14:textId="77777777" w:rsidR="00B50B48" w:rsidRPr="006A6AD7" w:rsidRDefault="00B50B48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EF324" w14:textId="77777777" w:rsidR="00B50B48" w:rsidRPr="006A6AD7" w:rsidRDefault="00B50B48" w:rsidP="00B50B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2B053" w14:textId="77777777" w:rsidR="00B50B48" w:rsidRPr="006A6AD7" w:rsidRDefault="00B50B48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38350EC" w14:textId="77777777" w:rsidR="00B50B48" w:rsidRPr="006A6AD7" w:rsidRDefault="00B50B48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4E5E5" w14:textId="77777777" w:rsidR="00A347C0" w:rsidRPr="006A6AD7" w:rsidRDefault="00A347C0" w:rsidP="00A347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7FC42F71" w14:textId="527EC113" w:rsidR="00B50B48" w:rsidRPr="006A6AD7" w:rsidRDefault="006F1201" w:rsidP="00A347C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186FC" w14:textId="77777777" w:rsidR="00B50B48" w:rsidRPr="006A6AD7" w:rsidRDefault="00357D06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245D0DB8" w14:textId="1471B149" w:rsidR="00717F50" w:rsidRPr="006A6AD7" w:rsidRDefault="00717F50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4D1F7" w14:textId="77777777" w:rsidR="00B50B48" w:rsidRPr="006A6AD7" w:rsidRDefault="00357D06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20E41580" w14:textId="3607BD4F" w:rsidR="00717F50" w:rsidRPr="006A6AD7" w:rsidRDefault="00717F50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9982E" w14:textId="31C68123" w:rsidR="003872E3" w:rsidRPr="006A6AD7" w:rsidRDefault="003872E3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D2942" w14:textId="77777777" w:rsidR="00B50B48" w:rsidRPr="006A6AD7" w:rsidRDefault="00044FB4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15EFFDE5" w14:textId="0CE654D5" w:rsidR="003872E3" w:rsidRPr="006A6AD7" w:rsidRDefault="003872E3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0B3A6" w14:textId="77777777" w:rsidR="00B50B48" w:rsidRPr="006A6AD7" w:rsidRDefault="00044FB4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32EC0439" w14:textId="6D68BC92" w:rsidR="003872E3" w:rsidRPr="006A6AD7" w:rsidRDefault="003872E3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5949E" w14:textId="77777777" w:rsidR="00B50B48" w:rsidRPr="006A6AD7" w:rsidRDefault="00044FB4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236AC3DE" w14:textId="19E349AB" w:rsidR="003872E3" w:rsidRPr="006A6AD7" w:rsidRDefault="003872E3" w:rsidP="00B50B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</w:tr>
      <w:tr w:rsidR="00506230" w:rsidRPr="0064505A" w14:paraId="7E362E7D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21C4F8" w14:textId="77777777" w:rsidR="00506230" w:rsidRPr="0064505A" w:rsidRDefault="00506230" w:rsidP="0050623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E5E5E" w14:textId="77777777" w:rsidR="00506230" w:rsidRPr="0095597B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73B27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D8D36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4B351C83" w14:textId="07670A94" w:rsidR="00506230" w:rsidRPr="006A6AD7" w:rsidRDefault="00EF6167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585F14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P&amp;S</w:t>
            </w:r>
          </w:p>
          <w:p w14:paraId="4F93A328" w14:textId="71231B14" w:rsidR="00506230" w:rsidRPr="006A6AD7" w:rsidRDefault="00EF6167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DE72000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C3A479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5EFC93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2A899531" w14:textId="320C62C1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35474E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7B2D4D77" w14:textId="36FD2FDD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A8FDD5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PP</w:t>
            </w:r>
          </w:p>
          <w:p w14:paraId="1401D82D" w14:textId="4B1E7400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CEF943" w14:textId="394E0881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3D3AB0" w14:textId="7BCFF10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012005" w14:textId="47FE24A0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6230" w:rsidRPr="0064505A" w14:paraId="16652FD1" w14:textId="77777777" w:rsidTr="008D769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A266F8" w14:textId="77777777" w:rsidR="00506230" w:rsidRPr="0064505A" w:rsidRDefault="00506230" w:rsidP="0050623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53826" w14:textId="77777777" w:rsidR="00506230" w:rsidRPr="0095597B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457CD9E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7E8A2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47E92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9187A36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E6E80E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</w:t>
            </w:r>
          </w:p>
          <w:p w14:paraId="4B1534EB" w14:textId="1CD63C9D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944411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079C0A45" w14:textId="6E44F3AA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E8EDB3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DSA LAB</w:t>
            </w:r>
          </w:p>
          <w:p w14:paraId="0842A5F4" w14:textId="02F3AA99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D3497A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6AD7">
              <w:rPr>
                <w:rFonts w:ascii="Arial Narrow" w:hAnsi="Arial Narrow"/>
                <w:color w:val="000000"/>
                <w:sz w:val="16"/>
                <w:szCs w:val="16"/>
              </w:rPr>
              <w:t>DSA LAB</w:t>
            </w:r>
          </w:p>
          <w:p w14:paraId="7FE52D8C" w14:textId="26B6A450" w:rsidR="00506230" w:rsidRPr="006A6AD7" w:rsidRDefault="00506230" w:rsidP="0050623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595747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16113EA3" w14:textId="07DC2AF6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2571DD" w14:textId="77777777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2E9CA08C" w14:textId="54C72939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6AD7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C7F094" w14:textId="5903733A" w:rsidR="00506230" w:rsidRPr="006A6AD7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6230" w:rsidRPr="0064505A" w14:paraId="09140B89" w14:textId="77777777" w:rsidTr="0045487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E8146E" w14:textId="77777777" w:rsidR="00506230" w:rsidRPr="0064505A" w:rsidRDefault="00506230" w:rsidP="0050623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9FF1" w14:textId="77777777" w:rsidR="00506230" w:rsidRPr="0095597B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8D48B" w14:textId="77777777" w:rsidR="00506230" w:rsidRPr="0095597B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E92DE" w14:textId="77777777" w:rsidR="00506230" w:rsidRPr="0095597B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5153C" w14:textId="77777777" w:rsidR="00506230" w:rsidRPr="0064505A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FFC5651" w14:textId="77777777" w:rsidR="00506230" w:rsidRPr="0064505A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E88521F" w14:textId="77777777" w:rsidR="00506230" w:rsidRPr="0064505A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EC329EF" w14:textId="013AC7F6" w:rsidR="00506230" w:rsidRPr="00201EB3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02C71EB" w14:textId="3A62F416" w:rsidR="00506230" w:rsidRPr="00201EB3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B11C7" w14:textId="5A318FB5" w:rsidR="00506230" w:rsidRPr="00201EB3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5A4C2" w14:textId="267E6691" w:rsidR="00506230" w:rsidRPr="0064505A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0E796C" w14:textId="4B12ACDD" w:rsidR="00506230" w:rsidRPr="00201EB3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500FE" w14:textId="03395F89" w:rsidR="00506230" w:rsidRPr="00201EB3" w:rsidRDefault="00506230" w:rsidP="0050623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</w:tbl>
    <w:p w14:paraId="610B3287" w14:textId="77777777" w:rsidR="00B823D5" w:rsidRDefault="00B823D5" w:rsidP="00B823D5">
      <w:pPr>
        <w:spacing w:before="240"/>
      </w:pPr>
    </w:p>
    <w:p w14:paraId="059E41E2" w14:textId="77777777" w:rsidR="00B823D5" w:rsidRDefault="00B823D5" w:rsidP="00B823D5">
      <w:pPr>
        <w:spacing w:before="240"/>
      </w:pPr>
    </w:p>
    <w:p w14:paraId="2352309A" w14:textId="77777777" w:rsidR="00B823D5" w:rsidRDefault="00B823D5" w:rsidP="00B823D5">
      <w:pPr>
        <w:spacing w:before="240"/>
      </w:pPr>
    </w:p>
    <w:p w14:paraId="231F51F3" w14:textId="77777777" w:rsidR="00B823D5" w:rsidRDefault="00B823D5" w:rsidP="00B823D5">
      <w:pPr>
        <w:spacing w:before="240"/>
      </w:pPr>
    </w:p>
    <w:p w14:paraId="03978E21" w14:textId="77777777" w:rsidR="00B823D5" w:rsidRDefault="00B823D5" w:rsidP="00B823D5">
      <w:pPr>
        <w:spacing w:before="240"/>
      </w:pPr>
    </w:p>
    <w:p w14:paraId="683439F7" w14:textId="77777777" w:rsidR="00B823D5" w:rsidRDefault="00B823D5" w:rsidP="00B823D5">
      <w:pPr>
        <w:spacing w:before="240"/>
      </w:pPr>
    </w:p>
    <w:p w14:paraId="36A0987D" w14:textId="26CC7D34" w:rsidR="00B823D5" w:rsidRPr="00B764B1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BS(IT)-4A</w:t>
      </w:r>
    </w:p>
    <w:p w14:paraId="4A06D27E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780E47AD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C618E0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4B4E87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2B472C0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4719AC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4B610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67D6297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E010DC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97B2FF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75EBDCE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487C49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178DDA2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37F6E96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64E91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84ED49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33DCE3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51DD4E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47D541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6710F78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0F6220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847B2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6E745BE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0F5BE1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8AAC8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590ABDD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22E3D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18A673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25A5D1B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56A35A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9A783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F033A5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9E2CDD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FF729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5EDC019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936E06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94C306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AEAB15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8A25E7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2A20A0" w:rsidRPr="0064505A" w14:paraId="6CB8BDF9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E0B93F" w14:textId="77777777" w:rsidR="002A20A0" w:rsidRPr="0064505A" w:rsidRDefault="002A20A0" w:rsidP="002A20A0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F9A67" w14:textId="77777777" w:rsidR="002A20A0" w:rsidRPr="00E55962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32633" w14:textId="77777777" w:rsidR="002A20A0" w:rsidRPr="00E55962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D68FE" w14:textId="77777777" w:rsidR="002A20A0" w:rsidRPr="00E55962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1927F" w14:textId="77777777" w:rsidR="002A20A0" w:rsidRPr="003C6AF1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56DCAC8" w14:textId="77777777" w:rsidR="002A20A0" w:rsidRPr="003C6AF1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0940C9" w14:textId="46DFFBCE" w:rsidR="002A20A0" w:rsidRPr="007E7C90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C855E" w14:textId="77777777" w:rsidR="002A20A0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SE</w:t>
            </w:r>
          </w:p>
          <w:p w14:paraId="1E07289A" w14:textId="3D6CB161" w:rsidR="003C5B18" w:rsidRPr="00871A6C" w:rsidRDefault="004F7DE7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34F7B" w14:textId="77777777" w:rsidR="002A20A0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SE</w:t>
            </w:r>
          </w:p>
          <w:p w14:paraId="13AD5DA9" w14:textId="32F2979A" w:rsidR="003C5B18" w:rsidRPr="00871A6C" w:rsidRDefault="004F7DE7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1D0FF" w14:textId="77777777" w:rsidR="002A20A0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7CEEDB55" w14:textId="7284E489" w:rsidR="00B260E2" w:rsidRPr="00871A6C" w:rsidRDefault="00EF6167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EC6FC" w14:textId="77777777" w:rsidR="002A20A0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72613BE5" w14:textId="5CDFC47B" w:rsidR="00B260E2" w:rsidRPr="00871A6C" w:rsidRDefault="00EF6167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3FC2F" w14:textId="77777777" w:rsidR="002A20A0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1743AF50" w14:textId="15A19062" w:rsidR="00B260E2" w:rsidRPr="00871A6C" w:rsidRDefault="00EF6167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85F6E" w14:textId="77777777" w:rsidR="002A20A0" w:rsidRDefault="002A20A0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1AA951ED" w14:textId="085F282D" w:rsidR="00B260E2" w:rsidRPr="00871A6C" w:rsidRDefault="00EF6167" w:rsidP="002A20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</w:tr>
      <w:tr w:rsidR="00871A6C" w:rsidRPr="0064505A" w14:paraId="24AEE410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5CE13D" w14:textId="77777777" w:rsidR="00871A6C" w:rsidRPr="0064505A" w:rsidRDefault="00871A6C" w:rsidP="00871A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9844D" w14:textId="77777777" w:rsidR="00871A6C" w:rsidRPr="003E56D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55F15" w14:textId="77777777" w:rsidR="00871A6C" w:rsidRPr="003E56D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D6BB2" w14:textId="77777777" w:rsidR="00871A6C" w:rsidRPr="003E56DC" w:rsidRDefault="00871A6C" w:rsidP="00871A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92E95" w14:textId="77777777" w:rsidR="00871A6C" w:rsidRPr="003C6AF1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70CD654" w14:textId="77777777" w:rsidR="00871A6C" w:rsidRPr="003C6AF1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74A4E" w14:textId="77777777" w:rsidR="00871A6C" w:rsidRPr="003C6AF1" w:rsidRDefault="00871A6C" w:rsidP="00871A6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62787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5B3A5A7E" w14:textId="53059DD8" w:rsidR="00811D93" w:rsidRPr="00871A6C" w:rsidRDefault="00811D93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56ECF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68AE6A8A" w14:textId="6538C2C1" w:rsidR="00811D93" w:rsidRPr="00871A6C" w:rsidRDefault="00811D93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54667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063A1703" w14:textId="213AC353" w:rsidR="00811D93" w:rsidRPr="00871A6C" w:rsidRDefault="00811D93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E47DE" w14:textId="77777777" w:rsidR="008D769E" w:rsidRPr="008D769E" w:rsidRDefault="008D769E" w:rsidP="00D129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69E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7D91909F" w14:textId="1AC7EDE9" w:rsidR="00871A6C" w:rsidRPr="008D769E" w:rsidRDefault="008D769E" w:rsidP="00D129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69E">
              <w:rPr>
                <w:rFonts w:ascii="Arial Narrow" w:hAnsi="Arial Narrow"/>
                <w:sz w:val="16"/>
                <w:szCs w:val="16"/>
              </w:rPr>
              <w:t>XC-28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FD99D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POA</w:t>
            </w:r>
          </w:p>
          <w:p w14:paraId="54662F5A" w14:textId="255F9DF0" w:rsidR="00B260E2" w:rsidRPr="00871A6C" w:rsidRDefault="00B260E2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AE5182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POA</w:t>
            </w:r>
          </w:p>
          <w:p w14:paraId="6F3378D1" w14:textId="6D8B8162" w:rsidR="00B260E2" w:rsidRPr="00871A6C" w:rsidRDefault="00B260E2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</w:tr>
      <w:tr w:rsidR="00871A6C" w:rsidRPr="0064505A" w14:paraId="1DD0A98F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6FF049" w14:textId="77777777" w:rsidR="00871A6C" w:rsidRPr="0064505A" w:rsidRDefault="00871A6C" w:rsidP="00871A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1FC62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C099B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93628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F74DE" w14:textId="77777777" w:rsidR="00871A6C" w:rsidRPr="003E56D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D836EC5" w14:textId="77777777" w:rsidR="00871A6C" w:rsidRPr="003E56D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D5ACC" w14:textId="77777777" w:rsidR="00871A6C" w:rsidRPr="003E56DC" w:rsidRDefault="00871A6C" w:rsidP="00871A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775C1" w14:textId="2F8ECCFA" w:rsidR="00871A6C" w:rsidRDefault="00704CFF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DAM</w:t>
            </w:r>
          </w:p>
          <w:p w14:paraId="5AD13F37" w14:textId="7B1AEB58" w:rsidR="00B260E2" w:rsidRPr="00871A6C" w:rsidRDefault="00EF6167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62E1D" w14:textId="56C83263" w:rsidR="00871A6C" w:rsidRDefault="00704CFF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DAM</w:t>
            </w:r>
          </w:p>
          <w:p w14:paraId="28730B88" w14:textId="164271AA" w:rsidR="00B260E2" w:rsidRPr="00871A6C" w:rsidRDefault="00EF6167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1F1F" w14:textId="77777777" w:rsidR="00871A6C" w:rsidRP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A4E29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 Lab</w:t>
            </w:r>
          </w:p>
          <w:p w14:paraId="474CC360" w14:textId="72CF00B4" w:rsidR="00811D93" w:rsidRPr="00871A6C" w:rsidRDefault="00811D93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19002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 Lab</w:t>
            </w:r>
          </w:p>
          <w:p w14:paraId="66F00EEB" w14:textId="49FE4B2F" w:rsidR="00811D93" w:rsidRPr="00871A6C" w:rsidRDefault="00811D93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163307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 Lab</w:t>
            </w:r>
          </w:p>
          <w:p w14:paraId="22792D6E" w14:textId="24B06F08" w:rsidR="00811D93" w:rsidRPr="00871A6C" w:rsidRDefault="00811D93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</w:tr>
      <w:tr w:rsidR="00871A6C" w:rsidRPr="0064505A" w14:paraId="5BC9AC61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058932" w14:textId="77777777" w:rsidR="00871A6C" w:rsidRPr="0064505A" w:rsidRDefault="00871A6C" w:rsidP="00871A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D307D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BE9DF69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C9B3C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C0957" w14:textId="77777777" w:rsidR="00871A6C" w:rsidRPr="0064505A" w:rsidRDefault="00871A6C" w:rsidP="00871A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80F1F74" w14:textId="77777777" w:rsidR="00871A6C" w:rsidRPr="0064505A" w:rsidRDefault="00871A6C" w:rsidP="00871A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67E9A" w14:textId="77777777" w:rsidR="00871A6C" w:rsidRPr="0064505A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79536" w14:textId="77777777" w:rsidR="00704CFF" w:rsidRDefault="00704CFF" w:rsidP="00704CF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30A3D581" w14:textId="564428EF" w:rsidR="0054379C" w:rsidRPr="00871A6C" w:rsidRDefault="00704CFF" w:rsidP="00704CF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682F0" w14:textId="77777777" w:rsidR="00704CFF" w:rsidRDefault="00704CFF" w:rsidP="00704CF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18427D7F" w14:textId="43C9FCB7" w:rsidR="0054379C" w:rsidRPr="00871A6C" w:rsidRDefault="00704CFF" w:rsidP="00704CF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0D5EB" w14:textId="77777777" w:rsidR="00704CFF" w:rsidRDefault="00704CFF" w:rsidP="00704CF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49D53D7D" w14:textId="504B5F41" w:rsidR="00871A6C" w:rsidRPr="00871A6C" w:rsidRDefault="00704CFF" w:rsidP="00704CF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9431E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SE</w:t>
            </w:r>
          </w:p>
          <w:p w14:paraId="14A4C1C6" w14:textId="4D4E092A" w:rsidR="00A90B32" w:rsidRPr="00871A6C" w:rsidRDefault="00292A3E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F57AD" w14:textId="77777777" w:rsid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0FAA88D9" w14:textId="4C6A89E7" w:rsidR="00A90B32" w:rsidRPr="00871A6C" w:rsidRDefault="00292A3E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509DFD" w14:textId="7C925EFB" w:rsidR="00A90B32" w:rsidRPr="00871A6C" w:rsidRDefault="00A90B32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1A6C" w:rsidRPr="0064505A" w14:paraId="23B5C8C8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E6EB4A" w14:textId="77777777" w:rsidR="00871A6C" w:rsidRPr="0064505A" w:rsidRDefault="00871A6C" w:rsidP="00871A6C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D5EDB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CE3C0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A480C" w14:textId="77777777" w:rsidR="00871A6C" w:rsidRPr="0095597B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A9B3F" w14:textId="77777777" w:rsidR="00871A6C" w:rsidRPr="0064505A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5A2A424" w14:textId="77777777" w:rsidR="00871A6C" w:rsidRPr="0064505A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B7FD445" w14:textId="77777777" w:rsidR="00871A6C" w:rsidRPr="0064505A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1FF10B7" w14:textId="170FFC2F" w:rsidR="00871A6C" w:rsidRP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131186A" w14:textId="295E05C4" w:rsidR="00871A6C" w:rsidRPr="00871A6C" w:rsidRDefault="00871A6C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CD66" w14:textId="60DC400F" w:rsidR="00704CFF" w:rsidRDefault="00704CFF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POA</w:t>
            </w:r>
          </w:p>
          <w:p w14:paraId="038295D8" w14:textId="1D655C89" w:rsidR="00A90B32" w:rsidRPr="00871A6C" w:rsidRDefault="006F1201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18776D" w14:textId="77777777" w:rsidR="00811D93" w:rsidRDefault="00704CFF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43BB3258" w14:textId="0D84815B" w:rsidR="00704CFF" w:rsidRPr="00871A6C" w:rsidRDefault="00704CFF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6ADA46" w14:textId="77777777" w:rsidR="00811D93" w:rsidRDefault="00704CFF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7F87409E" w14:textId="3E1B0E62" w:rsidR="00704CFF" w:rsidRPr="00871A6C" w:rsidRDefault="00704CFF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6E7C3" w14:textId="40F7635B" w:rsidR="00811D93" w:rsidRPr="00871A6C" w:rsidRDefault="00811D93" w:rsidP="00871A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FE46931" w14:textId="77777777" w:rsidR="00B823D5" w:rsidRDefault="00B823D5" w:rsidP="00B823D5">
      <w:pPr>
        <w:spacing w:before="240"/>
      </w:pPr>
    </w:p>
    <w:p w14:paraId="48A440B0" w14:textId="77777777" w:rsidR="00B823D5" w:rsidRDefault="00B823D5" w:rsidP="00B823D5">
      <w:pPr>
        <w:spacing w:before="240"/>
      </w:pPr>
    </w:p>
    <w:p w14:paraId="60526924" w14:textId="77777777" w:rsidR="00B823D5" w:rsidRDefault="00B823D5" w:rsidP="00B823D5">
      <w:pPr>
        <w:spacing w:before="240"/>
      </w:pPr>
    </w:p>
    <w:p w14:paraId="549875AD" w14:textId="77777777" w:rsidR="00B823D5" w:rsidRDefault="00B823D5" w:rsidP="00B823D5">
      <w:pPr>
        <w:spacing w:before="240"/>
      </w:pPr>
    </w:p>
    <w:p w14:paraId="77E74164" w14:textId="77777777" w:rsidR="00B823D5" w:rsidRDefault="00B823D5" w:rsidP="00B823D5">
      <w:pPr>
        <w:spacing w:before="240"/>
      </w:pPr>
    </w:p>
    <w:p w14:paraId="7DC48778" w14:textId="335ED60A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BS(IT)-4B</w:t>
      </w:r>
    </w:p>
    <w:p w14:paraId="778E0764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73CF8147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EBE90D3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FC6AE1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541288F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1D644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09D4EB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DE08DA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AA81A9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E10C65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4957C8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5D8069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2B82834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48F26D1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74FFDB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2C4768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7604AD6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C7C37E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478A44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342329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D9AE68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8A9A9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6258782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705607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52338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008ED55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29A957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65A90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7A13A92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F4E3DA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79EFCF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095B616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1B485D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7E246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6348355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43389A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356C5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48B26A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95743C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2804C77E" w14:textId="77777777" w:rsidTr="00D12927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9F8124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A4820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DCBD0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0E2C0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7A0B6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CCD5278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16BE2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E3FBE3" w14:textId="77777777" w:rsidR="00B823D5" w:rsidRDefault="002A20A0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</w:t>
            </w:r>
          </w:p>
          <w:p w14:paraId="51F48FF9" w14:textId="26A6DC6D" w:rsidR="00A90B32" w:rsidRPr="00871A6C" w:rsidRDefault="00EF6167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C2DB8D" w14:textId="77777777" w:rsidR="00B823D5" w:rsidRDefault="002A20A0" w:rsidP="005A6B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</w:t>
            </w:r>
          </w:p>
          <w:p w14:paraId="2E441940" w14:textId="60CFC0D7" w:rsidR="00A90B32" w:rsidRPr="00871A6C" w:rsidRDefault="00EF6167" w:rsidP="005A6B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01958" w14:textId="77777777" w:rsidR="00B823D5" w:rsidRDefault="00871A6C" w:rsidP="005A6B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SE</w:t>
            </w:r>
          </w:p>
          <w:p w14:paraId="05898545" w14:textId="35469835" w:rsidR="005F5364" w:rsidRPr="00871A6C" w:rsidRDefault="005F5364" w:rsidP="005A6B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9F22E" w14:textId="77777777" w:rsidR="00E9084C" w:rsidRDefault="00871A6C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07CA5374" w14:textId="7CFCCE03" w:rsidR="005F5364" w:rsidRPr="00871A6C" w:rsidRDefault="005F5364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04322" w14:textId="4D2908BD" w:rsidR="00E9084C" w:rsidRPr="00871A6C" w:rsidRDefault="00E9084C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4C5FD1" w14:textId="5B4A5198" w:rsidR="00E9084C" w:rsidRPr="00871A6C" w:rsidRDefault="00E9084C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4848" w:rsidRPr="0064505A" w14:paraId="5F4461F0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65FC32" w14:textId="77777777" w:rsidR="00764848" w:rsidRPr="0064505A" w:rsidRDefault="00764848" w:rsidP="0076484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88F8B0" w14:textId="77777777" w:rsidR="00764848" w:rsidRPr="003E56D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92857" w14:textId="77777777" w:rsidR="00764848" w:rsidRPr="003E56D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D787B" w14:textId="77777777" w:rsidR="00764848" w:rsidRPr="003E56DC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3EF95" w14:textId="77777777" w:rsidR="00764848" w:rsidRPr="003C6AF1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6DB0C5C" w14:textId="77777777" w:rsidR="00764848" w:rsidRPr="003C6AF1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5E81C" w14:textId="77777777" w:rsidR="00764848" w:rsidRPr="003C6AF1" w:rsidRDefault="00764848" w:rsidP="0076484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DDF23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 Lab</w:t>
            </w:r>
          </w:p>
          <w:p w14:paraId="725646F8" w14:textId="0E13CF82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2615A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 Lab</w:t>
            </w:r>
          </w:p>
          <w:p w14:paraId="72ED9F43" w14:textId="60FD9016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98179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DAM Lab</w:t>
            </w:r>
          </w:p>
          <w:p w14:paraId="2103C142" w14:textId="4498BC06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45300C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POA</w:t>
            </w:r>
          </w:p>
          <w:p w14:paraId="2819B474" w14:textId="49F8E923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6B3C1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7D2C97CF" w14:textId="1566D41E" w:rsidR="00764848" w:rsidRPr="00871A6C" w:rsidRDefault="003173D0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518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</w:t>
            </w:r>
          </w:p>
          <w:p w14:paraId="32C8DFF4" w14:textId="51149BD3" w:rsidR="00764848" w:rsidRPr="00871A6C" w:rsidRDefault="003173D0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  <w:r w:rsidR="007648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764848" w:rsidRPr="0064505A" w14:paraId="2643E792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6E2D45" w14:textId="77777777" w:rsidR="00764848" w:rsidRPr="0064505A" w:rsidRDefault="00764848" w:rsidP="0076484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B9E49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437C7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C9E4A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16448" w14:textId="77777777" w:rsidR="00764848" w:rsidRPr="003E56D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CE11178" w14:textId="77777777" w:rsidR="00764848" w:rsidRPr="003E56D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81757" w14:textId="3F143C63" w:rsidR="00764848" w:rsidRPr="003E56DC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6E3C5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SE</w:t>
            </w:r>
          </w:p>
          <w:p w14:paraId="61542A10" w14:textId="4169121C" w:rsidR="00764848" w:rsidRPr="00871A6C" w:rsidRDefault="007A7881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2CFC1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SE</w:t>
            </w:r>
          </w:p>
          <w:p w14:paraId="74DE9042" w14:textId="7A2D8F05" w:rsidR="00764848" w:rsidRPr="00871A6C" w:rsidRDefault="007A7881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513C20" w14:textId="197E380F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85826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5C7C4CBF" w14:textId="5AB68811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DC0CA5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27993346" w14:textId="74DE0009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43B41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DCN Lab</w:t>
            </w:r>
          </w:p>
          <w:p w14:paraId="3B50CFE2" w14:textId="4F620660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</w:tr>
      <w:tr w:rsidR="00764848" w:rsidRPr="0064505A" w14:paraId="53AE5684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17970C" w14:textId="77777777" w:rsidR="00764848" w:rsidRPr="0064505A" w:rsidRDefault="00764848" w:rsidP="0076484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A5405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460130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38D8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9AF54" w14:textId="77777777" w:rsidR="00764848" w:rsidRPr="0064505A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FE80E73" w14:textId="77777777" w:rsidR="00764848" w:rsidRPr="0064505A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EF897" w14:textId="77777777" w:rsidR="00764848" w:rsidRPr="0064505A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AAE07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26139625" w14:textId="764B0B1C" w:rsidR="00764848" w:rsidRPr="00871A6C" w:rsidRDefault="00722189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81968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</w:t>
            </w:r>
          </w:p>
          <w:p w14:paraId="5873C263" w14:textId="7A248961" w:rsidR="00764848" w:rsidRPr="00871A6C" w:rsidRDefault="00722189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36F10" w14:textId="77777777" w:rsidR="00764848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1A6C">
              <w:rPr>
                <w:rFonts w:ascii="Arial Narrow" w:hAnsi="Arial Narrow"/>
                <w:color w:val="000000"/>
                <w:sz w:val="16"/>
                <w:szCs w:val="16"/>
              </w:rPr>
              <w:t>LA</w:t>
            </w:r>
          </w:p>
          <w:p w14:paraId="6BF52B9A" w14:textId="1F12D05A" w:rsidR="00764848" w:rsidRPr="00871A6C" w:rsidRDefault="00722189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E0FBB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LA</w:t>
            </w:r>
          </w:p>
          <w:p w14:paraId="37969268" w14:textId="530027A5" w:rsidR="00764848" w:rsidRPr="00871A6C" w:rsidRDefault="00722189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D82E9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POA</w:t>
            </w:r>
          </w:p>
          <w:p w14:paraId="267B6325" w14:textId="6B08C1C9" w:rsidR="00764848" w:rsidRPr="00871A6C" w:rsidRDefault="00722189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7461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POA</w:t>
            </w:r>
          </w:p>
          <w:p w14:paraId="6697413B" w14:textId="5CC7EA48" w:rsidR="00764848" w:rsidRPr="00871A6C" w:rsidRDefault="00722189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</w:tr>
      <w:tr w:rsidR="00764848" w:rsidRPr="0064505A" w14:paraId="1F99A7E6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39D6E0" w14:textId="77777777" w:rsidR="00764848" w:rsidRPr="0064505A" w:rsidRDefault="00764848" w:rsidP="0076484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52FCE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7E945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FCEA6F" w14:textId="77777777" w:rsidR="00764848" w:rsidRPr="0095597B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A9384" w14:textId="77777777" w:rsidR="00764848" w:rsidRPr="0064505A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CBA1E12" w14:textId="77777777" w:rsidR="00764848" w:rsidRPr="0064505A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B2080C4" w14:textId="77777777" w:rsidR="00764848" w:rsidRPr="0064505A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F8AC14" w14:textId="2E8B9FEA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EE630C" w14:textId="38BFBB92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95531" w14:textId="77777777" w:rsidR="00764848" w:rsidRDefault="00764848" w:rsidP="0076484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1A6C">
              <w:rPr>
                <w:rFonts w:ascii="Arial Narrow" w:hAnsi="Arial Narrow"/>
                <w:color w:val="000000"/>
                <w:sz w:val="16"/>
                <w:szCs w:val="16"/>
              </w:rPr>
              <w:t>DCN</w:t>
            </w:r>
          </w:p>
          <w:p w14:paraId="025A666E" w14:textId="661BC1CB" w:rsidR="00764848" w:rsidRPr="00871A6C" w:rsidRDefault="00292A3E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8C384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61183DBC" w14:textId="1E112FFC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F9C21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7A0542D7" w14:textId="5ED598F2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8D9DF" w14:textId="77777777" w:rsidR="00764848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1A6C">
              <w:rPr>
                <w:rFonts w:ascii="Arial Narrow" w:hAnsi="Arial Narrow"/>
                <w:sz w:val="16"/>
                <w:szCs w:val="16"/>
              </w:rPr>
              <w:t>VP Lab</w:t>
            </w:r>
          </w:p>
          <w:p w14:paraId="36E23861" w14:textId="49BB1641" w:rsidR="00764848" w:rsidRPr="00871A6C" w:rsidRDefault="00764848" w:rsidP="007648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</w:tr>
    </w:tbl>
    <w:p w14:paraId="64CAE10B" w14:textId="77777777" w:rsidR="00B823D5" w:rsidRDefault="00B823D5" w:rsidP="00B823D5">
      <w:pPr>
        <w:spacing w:before="240"/>
      </w:pPr>
    </w:p>
    <w:p w14:paraId="56284F91" w14:textId="77777777" w:rsidR="00B823D5" w:rsidRDefault="00B823D5" w:rsidP="00B823D5">
      <w:pPr>
        <w:spacing w:before="240"/>
      </w:pPr>
    </w:p>
    <w:p w14:paraId="63814F15" w14:textId="77777777" w:rsidR="00B823D5" w:rsidRDefault="00B823D5" w:rsidP="00B823D5">
      <w:pPr>
        <w:spacing w:before="240"/>
      </w:pPr>
    </w:p>
    <w:p w14:paraId="72C3B78F" w14:textId="77777777" w:rsidR="00B823D5" w:rsidRDefault="00B823D5" w:rsidP="00B823D5">
      <w:pPr>
        <w:spacing w:before="240"/>
      </w:pPr>
    </w:p>
    <w:p w14:paraId="5965EE78" w14:textId="77777777" w:rsidR="00B823D5" w:rsidRDefault="00B823D5" w:rsidP="00B823D5">
      <w:pPr>
        <w:spacing w:before="240"/>
      </w:pPr>
    </w:p>
    <w:p w14:paraId="367A65CF" w14:textId="77777777" w:rsidR="00B823D5" w:rsidRDefault="00B823D5" w:rsidP="00B823D5">
      <w:pPr>
        <w:spacing w:before="240"/>
      </w:pPr>
    </w:p>
    <w:p w14:paraId="10A0857A" w14:textId="111F6FBD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BS(IT)-5A</w:t>
      </w:r>
    </w:p>
    <w:p w14:paraId="792D5389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0E8B026B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AEAB424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90DAF3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1D074DD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C41CC9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53232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6779A9D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175D9A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12AA94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CAC5CE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B74395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4C9C13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B06FED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66AD15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AEF18E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219C402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254C10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87ED6C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05018B7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74F836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FC4D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ADEF2D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17560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4B692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00D387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63BCB0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E996F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6250D1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17B507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CAD3F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3A32E32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D40438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56A868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52B7BAA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7FF7F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159EA5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18023C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BE9AC7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21DC75E9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E86F88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B71C6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889B3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790E4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E2DDA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9A1F8C8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202C6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D3EFA" w14:textId="77777777" w:rsidR="00B1573E" w:rsidRPr="000E786C" w:rsidRDefault="009D64F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Web</w:t>
            </w:r>
          </w:p>
          <w:p w14:paraId="54C131E8" w14:textId="7DEFFF92" w:rsidR="00E8410B" w:rsidRPr="000E786C" w:rsidRDefault="007221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2F3B4" w14:textId="77777777" w:rsidR="00B1573E" w:rsidRPr="000E786C" w:rsidRDefault="009D64F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Web</w:t>
            </w:r>
          </w:p>
          <w:p w14:paraId="12A4722B" w14:textId="73A0E9E0" w:rsidR="00E8410B" w:rsidRPr="000E786C" w:rsidRDefault="007221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BCCAC" w14:textId="77777777" w:rsidR="00B823D5" w:rsidRPr="000E786C" w:rsidRDefault="009D64F6" w:rsidP="007625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49BC89C7" w14:textId="4DB98280" w:rsidR="00E8410B" w:rsidRPr="000E786C" w:rsidRDefault="00722189" w:rsidP="007625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B1166" w14:textId="77777777" w:rsidR="00B823D5" w:rsidRPr="000E786C" w:rsidRDefault="009D64F6" w:rsidP="003279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60FE6CEF" w14:textId="2FF29C43" w:rsidR="00E8410B" w:rsidRPr="000E786C" w:rsidRDefault="00722189" w:rsidP="003279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33EBA" w14:textId="77777777" w:rsidR="00B823D5" w:rsidRPr="000E786C" w:rsidRDefault="009D64F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1BA5FE45" w14:textId="7DAE9459" w:rsidR="00E8410B" w:rsidRPr="000E786C" w:rsidRDefault="007221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850B1" w14:textId="77777777" w:rsidR="00B823D5" w:rsidRPr="000E786C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23D5" w:rsidRPr="0064505A" w14:paraId="69EFC76A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A43CCB" w14:textId="77777777" w:rsidR="00B823D5" w:rsidRPr="0064505A" w:rsidRDefault="00B823D5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D06B9" w14:textId="77777777" w:rsidR="00B823D5" w:rsidRPr="003E56DC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7ABEA" w14:textId="77777777" w:rsidR="00B823D5" w:rsidRPr="003E56DC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B1F80" w14:textId="77777777" w:rsidR="00B823D5" w:rsidRPr="003E56DC" w:rsidRDefault="00B823D5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45621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D6907BC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5A5F50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73363" w14:textId="32BC9FB8" w:rsidR="00E95516" w:rsidRPr="000E786C" w:rsidRDefault="00E9551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3AADA" w14:textId="77777777" w:rsidR="00B823D5" w:rsidRPr="000E786C" w:rsidRDefault="009D64F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564B4710" w14:textId="577126AC" w:rsidR="00886097" w:rsidRPr="000E786C" w:rsidRDefault="007221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B4B94" w14:textId="77777777" w:rsidR="006C464A" w:rsidRPr="000E786C" w:rsidRDefault="009D64F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20F21272" w14:textId="42F66796" w:rsidR="00886097" w:rsidRPr="000E786C" w:rsidRDefault="007221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287FB" w14:textId="77777777" w:rsidR="006C464A" w:rsidRDefault="00754CE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01BA6CE5" w14:textId="01ADBF17" w:rsidR="00403D2E" w:rsidRPr="000E786C" w:rsidRDefault="00403D2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7320" w14:textId="77777777" w:rsidR="00BC7C12" w:rsidRDefault="00754CE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67F0399F" w14:textId="14A35936" w:rsidR="00403D2E" w:rsidRPr="000E786C" w:rsidRDefault="00403D2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14368" w14:textId="77777777" w:rsidR="00BC7C12" w:rsidRDefault="00754CE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05DF7DF5" w14:textId="1493CDD1" w:rsidR="00403D2E" w:rsidRPr="000E786C" w:rsidRDefault="00403D2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</w:tr>
      <w:tr w:rsidR="00D819E3" w:rsidRPr="0064505A" w14:paraId="0BCCB6A5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C21C2E" w14:textId="52540017" w:rsidR="00D819E3" w:rsidRPr="0064505A" w:rsidRDefault="00D819E3" w:rsidP="00D819E3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FCF0D" w14:textId="77777777" w:rsidR="00D819E3" w:rsidRPr="0095597B" w:rsidRDefault="00D819E3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7045B" w14:textId="77777777" w:rsidR="00D819E3" w:rsidRPr="0095597B" w:rsidRDefault="00D819E3" w:rsidP="00D819E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F00B6" w14:textId="77777777" w:rsidR="00D819E3" w:rsidRPr="0095597B" w:rsidRDefault="00D819E3" w:rsidP="00D819E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FAFDEF" w14:textId="77777777" w:rsidR="00D819E3" w:rsidRPr="003E56DC" w:rsidRDefault="00D819E3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AECC663" w14:textId="77777777" w:rsidR="00D819E3" w:rsidRPr="003E56DC" w:rsidRDefault="00D819E3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3BAE0" w14:textId="77777777" w:rsidR="00D819E3" w:rsidRPr="003E56DC" w:rsidRDefault="00D819E3" w:rsidP="00D819E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50755" w14:textId="77777777" w:rsidR="00D819E3" w:rsidRPr="000E786C" w:rsidRDefault="00D819E3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07E05" w14:textId="77777777" w:rsidR="00D819E3" w:rsidRPr="000E786C" w:rsidRDefault="009D64F6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MIS</w:t>
            </w:r>
          </w:p>
          <w:p w14:paraId="56170731" w14:textId="0B7316DB" w:rsidR="00886097" w:rsidRPr="000E786C" w:rsidRDefault="00722189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6E7666" w14:textId="77777777" w:rsidR="00257BD7" w:rsidRPr="000E786C" w:rsidRDefault="009D64F6" w:rsidP="004B54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MIS</w:t>
            </w:r>
          </w:p>
          <w:p w14:paraId="4C7BCF4C" w14:textId="1D319EF1" w:rsidR="00886097" w:rsidRPr="000E786C" w:rsidRDefault="00722189" w:rsidP="004B54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BC9E7" w14:textId="77777777" w:rsidR="00D819E3" w:rsidRDefault="009D64F6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44CC7C83" w14:textId="1CBE5C89" w:rsidR="00403D2E" w:rsidRPr="000E786C" w:rsidRDefault="00403D2E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A7A43" w14:textId="77777777" w:rsidR="00D819E3" w:rsidRDefault="009D64F6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73D188A0" w14:textId="54014A8F" w:rsidR="00403D2E" w:rsidRPr="000E786C" w:rsidRDefault="00403D2E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A8F41" w14:textId="77777777" w:rsidR="00D819E3" w:rsidRDefault="009D64F6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48735690" w14:textId="3D8671A7" w:rsidR="00403D2E" w:rsidRPr="000E786C" w:rsidRDefault="00403D2E" w:rsidP="00D819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3</w:t>
            </w:r>
          </w:p>
        </w:tc>
      </w:tr>
      <w:tr w:rsidR="00D57D0E" w:rsidRPr="0064505A" w14:paraId="22C272AB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8793BC" w14:textId="77777777" w:rsidR="00D57D0E" w:rsidRPr="0064505A" w:rsidRDefault="00D57D0E" w:rsidP="00D57D0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B6B30" w14:textId="77777777" w:rsidR="00D57D0E" w:rsidRPr="0095597B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D8BECBF" w14:textId="77777777" w:rsidR="00D57D0E" w:rsidRPr="0095597B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065332" w14:textId="77777777" w:rsidR="00D57D0E" w:rsidRPr="0095597B" w:rsidRDefault="00D57D0E" w:rsidP="00D57D0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29017" w14:textId="77777777" w:rsidR="00D57D0E" w:rsidRPr="0064505A" w:rsidRDefault="00D57D0E" w:rsidP="00D57D0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24E7D9F" w14:textId="77777777" w:rsidR="00D57D0E" w:rsidRPr="0064505A" w:rsidRDefault="00D57D0E" w:rsidP="00D57D0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6309A" w14:textId="77777777" w:rsidR="00D57D0E" w:rsidRPr="0064505A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356E4" w14:textId="21B4F0FE" w:rsidR="00D57D0E" w:rsidRPr="000E786C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94597" w14:textId="031397D8" w:rsidR="00D57D0E" w:rsidRPr="000E786C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DE6FB" w14:textId="77777777" w:rsidR="00D57D0E" w:rsidRPr="000E786C" w:rsidRDefault="00A66EFD" w:rsidP="00D57D0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E786C">
              <w:rPr>
                <w:rFonts w:ascii="Arial Narrow" w:hAnsi="Arial Narrow"/>
                <w:color w:val="000000"/>
                <w:sz w:val="16"/>
                <w:szCs w:val="16"/>
              </w:rPr>
              <w:t>OOAD</w:t>
            </w:r>
          </w:p>
          <w:p w14:paraId="2ECF86C0" w14:textId="4AC3948A" w:rsidR="001975C1" w:rsidRPr="000E786C" w:rsidRDefault="001975C1" w:rsidP="00D57D0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E786C">
              <w:rPr>
                <w:rFonts w:ascii="Arial Narrow" w:hAnsi="Arial Narrow"/>
                <w:color w:val="000000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16320" w14:textId="77777777" w:rsidR="00D57D0E" w:rsidRPr="000E786C" w:rsidRDefault="00754CEA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IAP</w:t>
            </w:r>
          </w:p>
          <w:p w14:paraId="6A7145DF" w14:textId="2548FFE3" w:rsidR="00886097" w:rsidRPr="000E786C" w:rsidRDefault="00EF6167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46C3F" w14:textId="77777777" w:rsidR="00D57D0E" w:rsidRPr="000E786C" w:rsidRDefault="00754CEA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IAP</w:t>
            </w:r>
          </w:p>
          <w:p w14:paraId="169258DA" w14:textId="772A7E24" w:rsidR="00886097" w:rsidRPr="000E786C" w:rsidRDefault="00EF6167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720C9" w14:textId="77777777" w:rsidR="00D57D0E" w:rsidRPr="000E786C" w:rsidRDefault="009D64F6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MIS</w:t>
            </w:r>
          </w:p>
          <w:p w14:paraId="076758B3" w14:textId="00C95F42" w:rsidR="00886097" w:rsidRPr="000E786C" w:rsidRDefault="00886097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</w:tr>
      <w:tr w:rsidR="00D57D0E" w:rsidRPr="0064505A" w14:paraId="711491FA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B5C0F9" w14:textId="77777777" w:rsidR="00D57D0E" w:rsidRPr="0064505A" w:rsidRDefault="00D57D0E" w:rsidP="00D57D0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B8C270" w14:textId="77777777" w:rsidR="00D57D0E" w:rsidRPr="0095597B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7FC15" w14:textId="77777777" w:rsidR="00D57D0E" w:rsidRPr="0095597B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E90B6" w14:textId="77777777" w:rsidR="00D57D0E" w:rsidRPr="0095597B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28336" w14:textId="77777777" w:rsidR="00D57D0E" w:rsidRPr="0064505A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5D09A71" w14:textId="77777777" w:rsidR="00D57D0E" w:rsidRPr="0064505A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EC1A336" w14:textId="77777777" w:rsidR="00D57D0E" w:rsidRPr="0064505A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F375D" w14:textId="51FF9A80" w:rsidR="00D57D0E" w:rsidRPr="000E786C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BE870" w14:textId="286F543E" w:rsidR="00D57D0E" w:rsidRPr="000E786C" w:rsidRDefault="00D57D0E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E798A" w14:textId="77777777" w:rsidR="00D57D0E" w:rsidRPr="000E786C" w:rsidRDefault="00754CEA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IAP</w:t>
            </w:r>
          </w:p>
          <w:p w14:paraId="61B1020D" w14:textId="2ECBE6C7" w:rsidR="00886097" w:rsidRPr="000E786C" w:rsidRDefault="00722189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89087" w14:textId="77777777" w:rsidR="00D57D0E" w:rsidRPr="000E786C" w:rsidRDefault="00A66EFD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5EA8A62E" w14:textId="3089F5D1" w:rsidR="00886097" w:rsidRPr="000E786C" w:rsidRDefault="00722189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D7F4B" w14:textId="77777777" w:rsidR="00D57D0E" w:rsidRPr="000E786C" w:rsidRDefault="00A66EFD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OOAD</w:t>
            </w:r>
          </w:p>
          <w:p w14:paraId="06FC1D6A" w14:textId="48D2F7FF" w:rsidR="00886097" w:rsidRPr="000E786C" w:rsidRDefault="00722189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70338" w14:textId="77777777" w:rsidR="00D57D0E" w:rsidRPr="000E786C" w:rsidRDefault="00A66EFD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786C">
              <w:rPr>
                <w:rFonts w:ascii="Arial Narrow" w:hAnsi="Arial Narrow"/>
                <w:sz w:val="16"/>
                <w:szCs w:val="16"/>
              </w:rPr>
              <w:t>OOAD</w:t>
            </w:r>
          </w:p>
          <w:p w14:paraId="110111CD" w14:textId="495849FD" w:rsidR="00886097" w:rsidRPr="000E786C" w:rsidRDefault="00722189" w:rsidP="00D57D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</w:tr>
    </w:tbl>
    <w:p w14:paraId="3D311FFA" w14:textId="77777777" w:rsidR="00B823D5" w:rsidRDefault="00B823D5" w:rsidP="00B823D5">
      <w:pPr>
        <w:spacing w:before="240"/>
      </w:pPr>
    </w:p>
    <w:p w14:paraId="20A492EA" w14:textId="77777777" w:rsidR="00B823D5" w:rsidRDefault="00B823D5" w:rsidP="00B823D5">
      <w:pPr>
        <w:spacing w:before="240"/>
      </w:pPr>
    </w:p>
    <w:p w14:paraId="64A4CD5C" w14:textId="77777777" w:rsidR="00B823D5" w:rsidRDefault="00B823D5" w:rsidP="00B823D5">
      <w:pPr>
        <w:spacing w:before="240"/>
      </w:pPr>
    </w:p>
    <w:p w14:paraId="21671EA9" w14:textId="77777777" w:rsidR="00B823D5" w:rsidRDefault="00B823D5" w:rsidP="00B823D5">
      <w:pPr>
        <w:spacing w:before="240"/>
      </w:pPr>
    </w:p>
    <w:p w14:paraId="0C1003E0" w14:textId="77777777" w:rsidR="00B823D5" w:rsidRDefault="00B823D5" w:rsidP="00B823D5">
      <w:pPr>
        <w:spacing w:before="240"/>
      </w:pPr>
    </w:p>
    <w:p w14:paraId="5D7170FB" w14:textId="77777777" w:rsidR="00B823D5" w:rsidRDefault="00B823D5" w:rsidP="00B823D5">
      <w:pPr>
        <w:spacing w:before="240"/>
      </w:pPr>
    </w:p>
    <w:p w14:paraId="64082765" w14:textId="77777777" w:rsidR="00B823D5" w:rsidRDefault="00B823D5" w:rsidP="00B823D5">
      <w:pPr>
        <w:spacing w:before="240"/>
      </w:pPr>
    </w:p>
    <w:p w14:paraId="27DC4235" w14:textId="0A4D050F" w:rsidR="00B823D5" w:rsidRPr="003A2A37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BS(IT)-5B</w:t>
      </w:r>
    </w:p>
    <w:p w14:paraId="47E4B00A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595AFF16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B423FBC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793C97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BA3CC1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5D9789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F49BA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D049BE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4DEC4C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12F72B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745186D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6AEB93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2803C44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338E91A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7722D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880642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08F021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950D31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CC03C2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5CF9F1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917452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C465B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357F366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C57299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6E28E3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1C75EB0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2C5733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BE19D0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3952219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EDF3DA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4BFD8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7F4B605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9BCD51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4765D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4A1BA3F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16DAB3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74E6C8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66A6EB3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C9B355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C0635" w:rsidRPr="0064505A" w14:paraId="00B4FFDC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F8C1B7" w14:textId="77777777" w:rsidR="00BC0635" w:rsidRPr="0064505A" w:rsidRDefault="00BC0635" w:rsidP="00BC0635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C5156" w14:textId="77777777" w:rsidR="00BC0635" w:rsidRPr="00E55962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9317F" w14:textId="77777777" w:rsidR="00BC0635" w:rsidRPr="00E55962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CCCA5" w14:textId="77777777" w:rsidR="00BC0635" w:rsidRPr="00E55962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3CB5B" w14:textId="77777777" w:rsidR="00BC0635" w:rsidRPr="003C6AF1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58D2DBD" w14:textId="77777777" w:rsidR="00BC0635" w:rsidRPr="003C6AF1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070AC" w14:textId="77777777" w:rsidR="00BC0635" w:rsidRPr="003C6AF1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F351F" w14:textId="40FEC569" w:rsidR="00BC0635" w:rsidRPr="00807789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078ED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6FF5E0C4" w14:textId="7AE7CD0C" w:rsidR="000E786C" w:rsidRPr="00807789" w:rsidRDefault="000E786C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94890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MIS</w:t>
            </w:r>
          </w:p>
          <w:p w14:paraId="46BCBECE" w14:textId="3981B672" w:rsidR="000E786C" w:rsidRPr="00807789" w:rsidRDefault="000E786C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38360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MIS</w:t>
            </w:r>
          </w:p>
          <w:p w14:paraId="51F0CB90" w14:textId="56A3A9C1" w:rsidR="000E786C" w:rsidRPr="00807789" w:rsidRDefault="000E786C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BE2E47" w14:textId="55D70162" w:rsidR="00BC0635" w:rsidRPr="00807789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126E1" w14:textId="77777777" w:rsidR="00BC0635" w:rsidRPr="00807789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240220E7" w14:textId="33534EF9" w:rsidR="00886097" w:rsidRPr="00807789" w:rsidRDefault="00886097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</w:tr>
      <w:tr w:rsidR="00BC0635" w:rsidRPr="0064505A" w14:paraId="652EDDA9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C84867" w14:textId="77D579F9" w:rsidR="00BC0635" w:rsidRPr="0064505A" w:rsidRDefault="00BC0635" w:rsidP="00BC063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E7B13" w14:textId="77777777" w:rsidR="00BC0635" w:rsidRPr="003E56DC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45D2B" w14:textId="77777777" w:rsidR="00BC0635" w:rsidRPr="003E56DC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72F95" w14:textId="77777777" w:rsidR="00BC0635" w:rsidRPr="003E56DC" w:rsidRDefault="00BC0635" w:rsidP="00BC063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955BA" w14:textId="77777777" w:rsidR="00BC0635" w:rsidRPr="003C6AF1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A5A77F1" w14:textId="77777777" w:rsidR="00BC0635" w:rsidRPr="003C6AF1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83B4F" w14:textId="77777777" w:rsidR="00BC0635" w:rsidRPr="003C6AF1" w:rsidRDefault="00BC0635" w:rsidP="00BC063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10A30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55C8089C" w14:textId="3E894713" w:rsidR="00384EDF" w:rsidRPr="00807789" w:rsidRDefault="00384EDF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91722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75FF2A60" w14:textId="06F2D7C3" w:rsidR="00384EDF" w:rsidRPr="00807789" w:rsidRDefault="00384EDF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91B3E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OS Lab</w:t>
            </w:r>
          </w:p>
          <w:p w14:paraId="59099FAE" w14:textId="4C06F383" w:rsidR="00384EDF" w:rsidRPr="00807789" w:rsidRDefault="00384EDF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19F11E" w14:textId="77777777" w:rsidR="00BC0635" w:rsidRPr="00807789" w:rsidRDefault="00A66EFD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OOAD</w:t>
            </w:r>
          </w:p>
          <w:p w14:paraId="613FCB52" w14:textId="43CADC81" w:rsidR="001975C1" w:rsidRPr="00807789" w:rsidRDefault="00722189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ECA360" w14:textId="77777777" w:rsidR="00BC0635" w:rsidRPr="00807789" w:rsidRDefault="00A66EFD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OOAD</w:t>
            </w:r>
          </w:p>
          <w:p w14:paraId="67680551" w14:textId="5F483E18" w:rsidR="001975C1" w:rsidRPr="00807789" w:rsidRDefault="00722189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A0F049" w14:textId="08E82CC2" w:rsidR="00BC0635" w:rsidRPr="00807789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0635" w:rsidRPr="0064505A" w14:paraId="57209CB4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FA7EA0" w14:textId="77777777" w:rsidR="00BC0635" w:rsidRPr="0064505A" w:rsidRDefault="00BC0635" w:rsidP="00BC063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89EFD" w14:textId="77777777" w:rsidR="00BC0635" w:rsidRPr="0095597B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801BD" w14:textId="77777777" w:rsidR="00BC0635" w:rsidRPr="0095597B" w:rsidRDefault="00BC0635" w:rsidP="00BC063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7817B" w14:textId="77777777" w:rsidR="00BC0635" w:rsidRPr="0095597B" w:rsidRDefault="00BC0635" w:rsidP="00BC063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F3303" w14:textId="77777777" w:rsidR="00BC0635" w:rsidRPr="003E56DC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694C012" w14:textId="77777777" w:rsidR="00BC0635" w:rsidRPr="003E56DC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96567" w14:textId="77777777" w:rsidR="00BC0635" w:rsidRPr="003E56DC" w:rsidRDefault="00BC0635" w:rsidP="00BC063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3F005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Web</w:t>
            </w:r>
          </w:p>
          <w:p w14:paraId="6ED40BCA" w14:textId="074EC563" w:rsidR="000E786C" w:rsidRPr="00807789" w:rsidRDefault="000E786C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836EA" w14:textId="77777777" w:rsidR="00BC0635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Web</w:t>
            </w:r>
          </w:p>
          <w:p w14:paraId="57D52963" w14:textId="75800D10" w:rsidR="000E786C" w:rsidRPr="00807789" w:rsidRDefault="000E786C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6D779" w14:textId="77777777" w:rsidR="00BC0635" w:rsidRPr="00807789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27A18F1C" w14:textId="4F14C1AE" w:rsidR="001975C1" w:rsidRPr="00807789" w:rsidRDefault="001975C1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A3243" w14:textId="77777777" w:rsidR="00BC0635" w:rsidRPr="00807789" w:rsidRDefault="009D64F6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OS</w:t>
            </w:r>
          </w:p>
          <w:p w14:paraId="7BFBFE55" w14:textId="6485E583" w:rsidR="001975C1" w:rsidRPr="00807789" w:rsidRDefault="001975C1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908EE" w14:textId="405562C0" w:rsidR="00BC0635" w:rsidRPr="00807789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8444A" w14:textId="5AF33C19" w:rsidR="00BC0635" w:rsidRPr="00807789" w:rsidRDefault="00BC0635" w:rsidP="00BC06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4CEA" w:rsidRPr="0064505A" w14:paraId="3B13E3EF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288CB8" w14:textId="77777777" w:rsidR="00754CEA" w:rsidRPr="0064505A" w:rsidRDefault="00754CEA" w:rsidP="00754CE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B34D4" w14:textId="77777777" w:rsidR="00754CEA" w:rsidRPr="0095597B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167585" w14:textId="77777777" w:rsidR="00754CEA" w:rsidRPr="0095597B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73440" w14:textId="77777777" w:rsidR="00754CEA" w:rsidRPr="0095597B" w:rsidRDefault="00754CEA" w:rsidP="00754CE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C5949" w14:textId="77777777" w:rsidR="00754CEA" w:rsidRPr="0064505A" w:rsidRDefault="00754CEA" w:rsidP="00754CE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24A1DC9" w14:textId="77777777" w:rsidR="00754CEA" w:rsidRPr="0064505A" w:rsidRDefault="00754CEA" w:rsidP="00754CE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580D0" w14:textId="77777777" w:rsidR="00754CEA" w:rsidRPr="0064505A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95F3D" w14:textId="77777777" w:rsidR="00754CEA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410B6868" w14:textId="31E8F0ED" w:rsidR="0039272D" w:rsidRPr="00807789" w:rsidRDefault="0039272D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0A9BB" w14:textId="77777777" w:rsidR="00754CEA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6DB12423" w14:textId="4B5C3C88" w:rsidR="0039272D" w:rsidRPr="00807789" w:rsidRDefault="0039272D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53A5C" w14:textId="77777777" w:rsidR="00754CEA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Web Lab</w:t>
            </w:r>
          </w:p>
          <w:p w14:paraId="3FC4420F" w14:textId="711CCD29" w:rsidR="0039272D" w:rsidRPr="00807789" w:rsidRDefault="0039272D" w:rsidP="00754CE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 Lab 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2B669" w14:textId="77777777" w:rsidR="00754CEA" w:rsidRPr="00807789" w:rsidRDefault="00A66EFD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OOAD</w:t>
            </w:r>
          </w:p>
          <w:p w14:paraId="6727104A" w14:textId="0CFD2DCE" w:rsidR="001975C1" w:rsidRPr="00807789" w:rsidRDefault="004F7DE7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ABB9" w14:textId="77777777" w:rsidR="00754CEA" w:rsidRPr="00807789" w:rsidRDefault="009D64F6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MIS</w:t>
            </w:r>
          </w:p>
          <w:p w14:paraId="60A8D4BA" w14:textId="46D7302E" w:rsidR="001975C1" w:rsidRPr="00807789" w:rsidRDefault="004F7DE7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FD3B8" w14:textId="77777777" w:rsidR="00754CEA" w:rsidRPr="00807789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IAP</w:t>
            </w:r>
          </w:p>
          <w:p w14:paraId="47F5C859" w14:textId="60E4BD09" w:rsidR="001975C1" w:rsidRPr="00807789" w:rsidRDefault="004F7DE7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</w:tr>
      <w:tr w:rsidR="00754CEA" w:rsidRPr="0064505A" w14:paraId="7EC49113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1C2D5B" w14:textId="5B7194AB" w:rsidR="00754CEA" w:rsidRPr="0064505A" w:rsidRDefault="00754CEA" w:rsidP="00754CEA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04B442" w14:textId="77777777" w:rsidR="00754CEA" w:rsidRPr="0095597B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4044B" w14:textId="77777777" w:rsidR="00754CEA" w:rsidRPr="0095597B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938E" w14:textId="77777777" w:rsidR="00754CEA" w:rsidRPr="0095597B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A6E0D" w14:textId="77777777" w:rsidR="00754CEA" w:rsidRPr="0064505A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AFCBCCA" w14:textId="77777777" w:rsidR="00754CEA" w:rsidRPr="0064505A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CE389F0" w14:textId="77777777" w:rsidR="00754CEA" w:rsidRPr="0064505A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E2FF0" w14:textId="77777777" w:rsidR="00754CEA" w:rsidRPr="00807789" w:rsidRDefault="009D64F6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402FC66E" w14:textId="4D65DF7E" w:rsidR="001975C1" w:rsidRPr="00807789" w:rsidRDefault="00722189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CA5BA" w14:textId="77777777" w:rsidR="00754CEA" w:rsidRPr="00807789" w:rsidRDefault="009D64F6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CS</w:t>
            </w:r>
          </w:p>
          <w:p w14:paraId="03DC48C0" w14:textId="0928C666" w:rsidR="001975C1" w:rsidRPr="00807789" w:rsidRDefault="00722189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F989C" w14:textId="77777777" w:rsidR="00754CEA" w:rsidRPr="00807789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35E17" w14:textId="77777777" w:rsidR="00754CEA" w:rsidRPr="00807789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IAP</w:t>
            </w:r>
          </w:p>
          <w:p w14:paraId="00EE6E9E" w14:textId="0EBFC1E6" w:rsidR="001975C1" w:rsidRPr="00807789" w:rsidRDefault="00292A3E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BFF32" w14:textId="77777777" w:rsidR="00754CEA" w:rsidRPr="00807789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789">
              <w:rPr>
                <w:rFonts w:ascii="Arial Narrow" w:hAnsi="Arial Narrow"/>
                <w:sz w:val="16"/>
                <w:szCs w:val="16"/>
              </w:rPr>
              <w:t>IAP</w:t>
            </w:r>
          </w:p>
          <w:p w14:paraId="561663FC" w14:textId="232AAF39" w:rsidR="001975C1" w:rsidRPr="00807789" w:rsidRDefault="00292A3E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6AA6B" w14:textId="408D4C38" w:rsidR="00754CEA" w:rsidRPr="00807789" w:rsidRDefault="00754CEA" w:rsidP="00754CE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5FE8DAC" w14:textId="77777777" w:rsidR="00B823D5" w:rsidRDefault="00B823D5" w:rsidP="00B823D5">
      <w:pPr>
        <w:spacing w:before="240"/>
      </w:pPr>
    </w:p>
    <w:p w14:paraId="218DDE6C" w14:textId="77777777" w:rsidR="00B823D5" w:rsidRDefault="00B823D5" w:rsidP="00B823D5">
      <w:pPr>
        <w:spacing w:before="240"/>
      </w:pPr>
    </w:p>
    <w:p w14:paraId="5A9A8E07" w14:textId="77777777" w:rsidR="00B823D5" w:rsidRDefault="00B823D5" w:rsidP="00B823D5">
      <w:pPr>
        <w:spacing w:before="240"/>
      </w:pPr>
    </w:p>
    <w:p w14:paraId="7647969B" w14:textId="77777777" w:rsidR="00B823D5" w:rsidRDefault="00B823D5" w:rsidP="00B823D5">
      <w:pPr>
        <w:spacing w:before="240"/>
      </w:pPr>
    </w:p>
    <w:p w14:paraId="3369A003" w14:textId="77777777" w:rsidR="00B823D5" w:rsidRDefault="00B823D5" w:rsidP="00B823D5">
      <w:pPr>
        <w:spacing w:before="240"/>
      </w:pPr>
    </w:p>
    <w:p w14:paraId="762C558C" w14:textId="5677A3F9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BS(IT)-6A</w:t>
      </w:r>
    </w:p>
    <w:p w14:paraId="1DDAE07C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081DC2A9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E2BC00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534CB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27B357C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63C6AA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6D55DD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27CF52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ED5343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41804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2FE3945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8BD9D7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2D4E1D3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28C2C78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36D610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62F50D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003CE3A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AF75E0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EE022B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37A1AB3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0322EC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3A55C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8FA5F7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82CD80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B6789A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E18F66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EB2B24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86F13B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7854CC0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823A28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1FC0A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6F2FBBA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53F242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25BADD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0228BC4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FCB482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49BFD0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F45CB1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38CB58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5B3448" w:rsidRPr="0064505A" w14:paraId="312BBDE6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C1781A" w14:textId="77777777" w:rsidR="005B3448" w:rsidRPr="0064505A" w:rsidRDefault="005B3448" w:rsidP="005B3448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96BD1" w14:textId="77777777" w:rsidR="005B3448" w:rsidRPr="00E55962" w:rsidRDefault="005B3448" w:rsidP="005B344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19F9D5" w14:textId="77777777" w:rsidR="005B3448" w:rsidRPr="00E55962" w:rsidRDefault="005B3448" w:rsidP="005B344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2301B" w14:textId="77777777" w:rsidR="005B3448" w:rsidRPr="00E55962" w:rsidRDefault="005B3448" w:rsidP="005B344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C3979" w14:textId="77777777" w:rsidR="005B3448" w:rsidRPr="003C6AF1" w:rsidRDefault="005B3448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645C39A" w14:textId="77777777" w:rsidR="005B3448" w:rsidRPr="003C6AF1" w:rsidRDefault="005B3448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DD379" w14:textId="5643187A" w:rsidR="005B3448" w:rsidRPr="003C6AF1" w:rsidRDefault="005B3448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568B59" w14:textId="39C5257F" w:rsidR="005B3448" w:rsidRPr="006A4F77" w:rsidRDefault="00A43799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</w:t>
            </w:r>
            <w:r w:rsidRPr="006A4F77">
              <w:rPr>
                <w:rFonts w:ascii="Arial Narrow" w:hAnsi="Arial Narrow"/>
                <w:sz w:val="16"/>
                <w:szCs w:val="16"/>
              </w:rPr>
              <w:br/>
            </w:r>
            <w:r w:rsidR="007A7881"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D4659" w14:textId="77777777" w:rsidR="008954DC" w:rsidRPr="006A4F77" w:rsidRDefault="00A43799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</w:t>
            </w:r>
          </w:p>
          <w:p w14:paraId="282C8643" w14:textId="33C6B850" w:rsidR="00A43799" w:rsidRPr="006A4F77" w:rsidRDefault="007A7881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62636" w14:textId="77777777" w:rsidR="008954DC" w:rsidRPr="006A4F77" w:rsidRDefault="00A43799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4F278344" w14:textId="74FCA215" w:rsidR="00A43799" w:rsidRPr="006A4F77" w:rsidRDefault="004F7DE7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E41B8" w14:textId="77777777" w:rsidR="0020265C" w:rsidRPr="006A4F77" w:rsidRDefault="00A43799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39E3BA1F" w14:textId="70534B51" w:rsidR="00A43799" w:rsidRPr="006A4F77" w:rsidRDefault="004F7DE7" w:rsidP="005B34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7F8BF" w14:textId="00A7EFFA" w:rsidR="005B3448" w:rsidRPr="006A4F77" w:rsidRDefault="005B3448" w:rsidP="0020265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EAE25" w14:textId="02A14A31" w:rsidR="0030410D" w:rsidRPr="006A4F77" w:rsidRDefault="0030410D" w:rsidP="0020265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237F" w:rsidRPr="0064505A" w14:paraId="0BB02D98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20EF14" w14:textId="77777777" w:rsidR="0087237F" w:rsidRPr="0064505A" w:rsidRDefault="0087237F" w:rsidP="0087237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0B9E4" w14:textId="77777777" w:rsidR="0087237F" w:rsidRPr="003E56DC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841C3" w14:textId="77777777" w:rsidR="0087237F" w:rsidRPr="003E56DC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F98D4" w14:textId="6C02E429" w:rsidR="0087237F" w:rsidRPr="003E56DC" w:rsidRDefault="0087237F" w:rsidP="0087237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6BF54" w14:textId="5B6FD31D" w:rsidR="0087237F" w:rsidRPr="003C6AF1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666C9D7" w14:textId="75B9293C" w:rsidR="0087237F" w:rsidRPr="003C6AF1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A0C29" w14:textId="2A071B70" w:rsidR="0087237F" w:rsidRPr="0087237F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66E54" w14:textId="77777777" w:rsidR="0087237F" w:rsidRPr="006A4F77" w:rsidRDefault="00EF2136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 LAB</w:t>
            </w:r>
          </w:p>
          <w:p w14:paraId="19912636" w14:textId="603D9790" w:rsidR="00EF2136" w:rsidRPr="006A4F77" w:rsidRDefault="00EF2136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63EA3" w14:textId="77777777" w:rsidR="00EF2136" w:rsidRPr="006A4F77" w:rsidRDefault="00EF2136" w:rsidP="00EF2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 LAB</w:t>
            </w:r>
          </w:p>
          <w:p w14:paraId="7073AAA0" w14:textId="010DB648" w:rsidR="0087237F" w:rsidRPr="006A4F77" w:rsidRDefault="00EF2136" w:rsidP="00EF2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68B14" w14:textId="77777777" w:rsidR="00EF2136" w:rsidRPr="006A4F77" w:rsidRDefault="00EF2136" w:rsidP="00EF2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 LAB</w:t>
            </w:r>
          </w:p>
          <w:p w14:paraId="2065AF80" w14:textId="29E2241B" w:rsidR="0087237F" w:rsidRPr="006A4F77" w:rsidRDefault="00EF2136" w:rsidP="00EF21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6F55D" w14:textId="77777777" w:rsidR="0087237F" w:rsidRPr="006A4F77" w:rsidRDefault="008E4714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E-Comm</w:t>
            </w:r>
          </w:p>
          <w:p w14:paraId="780A726D" w14:textId="23355D25" w:rsidR="008E4714" w:rsidRPr="006A4F77" w:rsidRDefault="004F7DE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8431E" w14:textId="77777777" w:rsidR="002572F2" w:rsidRPr="006A4F77" w:rsidRDefault="00A43799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43D4B0E4" w14:textId="2E07114C" w:rsidR="00BE2115" w:rsidRPr="006A4F77" w:rsidRDefault="004F7DE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3ECD8" w14:textId="77777777" w:rsidR="002572F2" w:rsidRPr="006A4F77" w:rsidRDefault="00A43799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5192E6E1" w14:textId="14A58C61" w:rsidR="00BE2115" w:rsidRPr="006A4F77" w:rsidRDefault="004F7DE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</w:tr>
      <w:tr w:rsidR="0087237F" w:rsidRPr="0064505A" w14:paraId="3A412795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D1CA42" w14:textId="77777777" w:rsidR="0087237F" w:rsidRPr="0064505A" w:rsidRDefault="0087237F" w:rsidP="0087237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48F5A2" w14:textId="77777777" w:rsidR="0087237F" w:rsidRPr="0095597B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40F6A" w14:textId="77777777" w:rsidR="0087237F" w:rsidRPr="0095597B" w:rsidRDefault="0087237F" w:rsidP="0087237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00007" w14:textId="77777777" w:rsidR="0087237F" w:rsidRPr="0095597B" w:rsidRDefault="0087237F" w:rsidP="0087237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DFCAC" w14:textId="77777777" w:rsidR="0087237F" w:rsidRPr="003E56DC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8F338E9" w14:textId="77777777" w:rsidR="0087237F" w:rsidRPr="003E56DC" w:rsidRDefault="0087237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B282C" w14:textId="678C2EF6" w:rsidR="0087237F" w:rsidRPr="00D84710" w:rsidRDefault="0087237F" w:rsidP="0087237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8E631" w14:textId="77777777" w:rsidR="0087237F" w:rsidRPr="006A4F77" w:rsidRDefault="00A43799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33A0FE8C" w14:textId="10B29049" w:rsidR="003500C8" w:rsidRPr="006A4F77" w:rsidRDefault="004F7DE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660EC" w14:textId="77777777" w:rsidR="0087237F" w:rsidRPr="006A4F77" w:rsidRDefault="00A43799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4251FD2D" w14:textId="5F3A05EA" w:rsidR="003500C8" w:rsidRPr="006A4F77" w:rsidRDefault="004F7DE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C5E5E" w14:textId="77777777" w:rsidR="0087237F" w:rsidRPr="006A4F77" w:rsidRDefault="00A43799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5E6A89A7" w14:textId="3340F845" w:rsidR="003500C8" w:rsidRPr="006A4F77" w:rsidRDefault="004F7DE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71E919" w14:textId="77777777" w:rsidR="0087237F" w:rsidRPr="006A4F77" w:rsidRDefault="0004445F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382FB17F" w14:textId="134B4075" w:rsidR="00DB3CEB" w:rsidRPr="006A4F77" w:rsidRDefault="00EF616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8E80D" w14:textId="77777777" w:rsidR="0087237F" w:rsidRPr="006A4F77" w:rsidRDefault="0096200D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</w:t>
            </w:r>
          </w:p>
          <w:p w14:paraId="18B92936" w14:textId="51131B78" w:rsidR="0096200D" w:rsidRPr="006A4F77" w:rsidRDefault="00EF616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58195" w14:textId="77777777" w:rsidR="0087237F" w:rsidRPr="006A4F77" w:rsidRDefault="0096200D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</w:t>
            </w:r>
          </w:p>
          <w:p w14:paraId="126EA874" w14:textId="3DDB3B91" w:rsidR="0096200D" w:rsidRPr="006A4F77" w:rsidRDefault="00EF6167" w:rsidP="008723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</w:tr>
      <w:tr w:rsidR="0004445F" w:rsidRPr="0064505A" w14:paraId="29822D20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9856DE" w14:textId="77777777" w:rsidR="0004445F" w:rsidRPr="0064505A" w:rsidRDefault="0004445F" w:rsidP="0004445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97764" w14:textId="23984912" w:rsidR="0004445F" w:rsidRPr="0095597B" w:rsidRDefault="0004445F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075EACD" w14:textId="6AE66407" w:rsidR="0004445F" w:rsidRPr="0095597B" w:rsidRDefault="0004445F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DB282" w14:textId="7D7ACBB9" w:rsidR="0004445F" w:rsidRPr="0095597B" w:rsidRDefault="0004445F" w:rsidP="000444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5FE9D" w14:textId="77777777" w:rsidR="0004445F" w:rsidRPr="0064505A" w:rsidRDefault="0004445F" w:rsidP="000444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7B5C1A1" w14:textId="6AD80D15" w:rsidR="0004445F" w:rsidRPr="0064505A" w:rsidRDefault="0004445F" w:rsidP="000444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1E2E0" w14:textId="77777777" w:rsidR="0004445F" w:rsidRPr="0064505A" w:rsidRDefault="0004445F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8EC87" w14:textId="77777777" w:rsidR="0004445F" w:rsidRPr="006A4F77" w:rsidRDefault="00DB3CEB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28F99DB8" w14:textId="1AF0F475" w:rsidR="00DB3CEB" w:rsidRPr="006A4F77" w:rsidRDefault="00EF6167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8F60E" w14:textId="77777777" w:rsidR="0004445F" w:rsidRPr="006A4F77" w:rsidRDefault="0004445F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0B24565E" w14:textId="0C376FD9" w:rsidR="000E7635" w:rsidRPr="006A4F77" w:rsidRDefault="00EF6167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3C498" w14:textId="77777777" w:rsidR="0004445F" w:rsidRPr="006A4F77" w:rsidRDefault="0004445F" w:rsidP="000444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4F77">
              <w:rPr>
                <w:rFonts w:ascii="Arial Narrow" w:hAnsi="Arial Narrow"/>
                <w:color w:val="000000"/>
                <w:sz w:val="16"/>
                <w:szCs w:val="16"/>
              </w:rPr>
              <w:t>SPM</w:t>
            </w:r>
          </w:p>
          <w:p w14:paraId="0C12024F" w14:textId="04CB18D6" w:rsidR="000E7635" w:rsidRPr="006A4F77" w:rsidRDefault="00EF6167" w:rsidP="000444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68330" w14:textId="77777777" w:rsidR="0004445F" w:rsidRPr="006A4F77" w:rsidRDefault="000D31C3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29EF3FFB" w14:textId="7521089D" w:rsidR="00054AE4" w:rsidRPr="006A4F77" w:rsidRDefault="00054AE4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A2BCF" w14:textId="77777777" w:rsidR="0004445F" w:rsidRPr="006A4F77" w:rsidRDefault="000D31C3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5A764B43" w14:textId="266AC16F" w:rsidR="00054AE4" w:rsidRPr="006A4F77" w:rsidRDefault="00054AE4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E3CCB" w14:textId="77777777" w:rsidR="0004445F" w:rsidRPr="006A4F77" w:rsidRDefault="000D31C3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07322355" w14:textId="2767F640" w:rsidR="00054AE4" w:rsidRPr="006A4F77" w:rsidRDefault="00054AE4" w:rsidP="000444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</w:tr>
      <w:tr w:rsidR="000D31C3" w:rsidRPr="0064505A" w14:paraId="5B304E50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09F5C7" w14:textId="77777777" w:rsidR="000D31C3" w:rsidRPr="0064505A" w:rsidRDefault="000D31C3" w:rsidP="000D31C3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67BE7" w14:textId="77777777" w:rsidR="000D31C3" w:rsidRPr="0095597B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C37FF" w14:textId="77777777" w:rsidR="000D31C3" w:rsidRPr="0095597B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CEB69" w14:textId="77777777" w:rsidR="000D31C3" w:rsidRPr="0095597B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FD059" w14:textId="77777777" w:rsidR="000D31C3" w:rsidRPr="0064505A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3789876" w14:textId="77777777" w:rsidR="000D31C3" w:rsidRPr="0064505A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47DB9B2" w14:textId="6DBC6983" w:rsidR="000D31C3" w:rsidRPr="0064505A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F3C5C6" w14:textId="77777777" w:rsidR="000D31C3" w:rsidRPr="006A4F77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5649BF83" w14:textId="6AFD6DE6" w:rsidR="00054AE4" w:rsidRPr="006A4F77" w:rsidRDefault="00054AE4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78061" w14:textId="77777777" w:rsidR="000D31C3" w:rsidRPr="006A4F77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6644DE9D" w14:textId="624D8483" w:rsidR="00054AE4" w:rsidRPr="006A4F77" w:rsidRDefault="00054AE4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18293" w14:textId="77777777" w:rsidR="000D31C3" w:rsidRPr="006A4F77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7B1D2345" w14:textId="40B41242" w:rsidR="00054AE4" w:rsidRPr="006A4F77" w:rsidRDefault="00054AE4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F0009" w14:textId="213CC126" w:rsidR="000D31C3" w:rsidRPr="006A4F77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61BED" w14:textId="77777777" w:rsidR="000D31C3" w:rsidRPr="006A4F77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E-Comm</w:t>
            </w:r>
          </w:p>
          <w:p w14:paraId="31111763" w14:textId="46D2115C" w:rsidR="00613966" w:rsidRPr="006A4F77" w:rsidRDefault="007A7881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525AC" w14:textId="77777777" w:rsidR="000D31C3" w:rsidRPr="006A4F77" w:rsidRDefault="000D31C3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E-Comm</w:t>
            </w:r>
          </w:p>
          <w:p w14:paraId="77BAFAB1" w14:textId="47169BA9" w:rsidR="00613966" w:rsidRPr="006A4F77" w:rsidRDefault="007A7881" w:rsidP="000D31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</w:tr>
    </w:tbl>
    <w:p w14:paraId="67393032" w14:textId="77777777" w:rsidR="00B823D5" w:rsidRDefault="00B823D5" w:rsidP="00B823D5">
      <w:pPr>
        <w:spacing w:before="240"/>
      </w:pPr>
    </w:p>
    <w:p w14:paraId="17FAE5E7" w14:textId="77777777" w:rsidR="00B823D5" w:rsidRDefault="00B823D5" w:rsidP="00B823D5">
      <w:pPr>
        <w:spacing w:before="240"/>
      </w:pPr>
    </w:p>
    <w:p w14:paraId="0F528C70" w14:textId="77777777" w:rsidR="00B823D5" w:rsidRDefault="00B823D5" w:rsidP="00B823D5">
      <w:pPr>
        <w:spacing w:before="240"/>
      </w:pPr>
    </w:p>
    <w:p w14:paraId="6CE25D08" w14:textId="77777777" w:rsidR="00B823D5" w:rsidRDefault="00B823D5" w:rsidP="00B823D5">
      <w:pPr>
        <w:spacing w:before="240"/>
      </w:pPr>
    </w:p>
    <w:p w14:paraId="4317EC86" w14:textId="77777777" w:rsidR="00B823D5" w:rsidRDefault="00B823D5" w:rsidP="00B823D5">
      <w:pPr>
        <w:spacing w:before="240"/>
      </w:pPr>
    </w:p>
    <w:p w14:paraId="07D9AAD2" w14:textId="77777777" w:rsidR="00B823D5" w:rsidRDefault="00B823D5" w:rsidP="00B823D5">
      <w:pPr>
        <w:spacing w:before="240"/>
      </w:pPr>
    </w:p>
    <w:p w14:paraId="447B0179" w14:textId="72EEB16D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BS(IT)-6B</w:t>
      </w:r>
    </w:p>
    <w:p w14:paraId="3DF447DD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1D8AF3A6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75B902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24765C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481789C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A0CBFD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628E90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4A7FD14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48BC18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08BDE6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0E04CD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7F0C71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B13C32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2031C52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64F57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295B4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99E869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19ED8C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5EF166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603BF5B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74D539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8C2B2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5860880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A4E6C8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A71D0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0F12BF5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D44107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737F86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59422F9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B294E7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AB4CA9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64CC804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46329C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B473B7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6C0511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AF2CC0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F8ABE2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8ADB72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B5957D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3E2A0F" w:rsidRPr="0064505A" w14:paraId="2A5E18C9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B1F168" w14:textId="77777777" w:rsidR="003E2A0F" w:rsidRPr="0064505A" w:rsidRDefault="003E2A0F" w:rsidP="003E2A0F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71546" w14:textId="77777777" w:rsidR="003E2A0F" w:rsidRPr="00E55962" w:rsidRDefault="003E2A0F" w:rsidP="003E2A0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7E6E3" w14:textId="77777777" w:rsidR="003E2A0F" w:rsidRPr="00E55962" w:rsidRDefault="003E2A0F" w:rsidP="003E2A0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15EBE" w14:textId="77777777" w:rsidR="003E2A0F" w:rsidRPr="00E55962" w:rsidRDefault="003E2A0F" w:rsidP="003E2A0F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C756A" w14:textId="77777777" w:rsidR="003E2A0F" w:rsidRPr="003C6AF1" w:rsidRDefault="003E2A0F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1414DE8" w14:textId="77777777" w:rsidR="003E2A0F" w:rsidRPr="003C6AF1" w:rsidRDefault="003E2A0F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6946D" w14:textId="522504B4" w:rsidR="006A347F" w:rsidRPr="004B6C60" w:rsidRDefault="006A347F" w:rsidP="003E2A0F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8D696" w14:textId="48BCBC60" w:rsidR="003E2A0F" w:rsidRPr="006A4F77" w:rsidRDefault="00A43799" w:rsidP="006A34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</w:t>
            </w:r>
            <w:r w:rsidRPr="006A4F77">
              <w:rPr>
                <w:rFonts w:ascii="Arial Narrow" w:hAnsi="Arial Narrow"/>
                <w:sz w:val="16"/>
                <w:szCs w:val="16"/>
              </w:rPr>
              <w:br/>
            </w:r>
            <w:r w:rsidR="007A7881"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D3327" w14:textId="3472575B" w:rsidR="003E2A0F" w:rsidRPr="006A4F77" w:rsidRDefault="00A43799" w:rsidP="00A57C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</w:t>
            </w:r>
            <w:r w:rsidRPr="006A4F77">
              <w:rPr>
                <w:rFonts w:ascii="Arial Narrow" w:hAnsi="Arial Narrow"/>
                <w:sz w:val="16"/>
                <w:szCs w:val="16"/>
              </w:rPr>
              <w:br/>
            </w:r>
            <w:r w:rsidR="007A7881"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0AD96" w14:textId="7424362E" w:rsidR="00A57C80" w:rsidRPr="006A4F77" w:rsidRDefault="00DB3CEB" w:rsidP="00A57C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0EC02B86" w14:textId="5F0D3434" w:rsidR="00DB3CEB" w:rsidRPr="006A4F77" w:rsidRDefault="007A7881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C574" w14:textId="77777777" w:rsidR="003E2A0F" w:rsidRPr="006A4F77" w:rsidRDefault="00DB3CEB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7D526AAC" w14:textId="339927DE" w:rsidR="00DB3CEB" w:rsidRPr="006A4F77" w:rsidRDefault="007A7881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B2D8F" w14:textId="77777777" w:rsidR="003E2A0F" w:rsidRPr="006A4F77" w:rsidRDefault="0096200D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</w:t>
            </w:r>
          </w:p>
          <w:p w14:paraId="5DD35520" w14:textId="638D66D6" w:rsidR="0096200D" w:rsidRPr="006A4F77" w:rsidRDefault="004F7DE7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482F3" w14:textId="77777777" w:rsidR="003E2A0F" w:rsidRPr="006A4F77" w:rsidRDefault="0096200D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</w:t>
            </w:r>
          </w:p>
          <w:p w14:paraId="0F758438" w14:textId="372299E4" w:rsidR="0096200D" w:rsidRPr="006A4F77" w:rsidRDefault="004F7DE7" w:rsidP="003E2A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</w:tr>
      <w:tr w:rsidR="00457D8E" w:rsidRPr="0064505A" w14:paraId="05AA7528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E99296" w14:textId="77777777" w:rsidR="00457D8E" w:rsidRPr="0064505A" w:rsidRDefault="00457D8E" w:rsidP="00457D8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A96DD7" w14:textId="77777777" w:rsidR="00457D8E" w:rsidRPr="003E56DC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7B9ED" w14:textId="77777777" w:rsidR="00457D8E" w:rsidRPr="003E56DC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4BDCC" w14:textId="77777777" w:rsidR="00457D8E" w:rsidRPr="003E56DC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208F6" w14:textId="77777777" w:rsidR="00457D8E" w:rsidRPr="003C6AF1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69E94A4" w14:textId="77777777" w:rsidR="00457D8E" w:rsidRPr="003C6AF1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9382A" w14:textId="77777777" w:rsidR="00457D8E" w:rsidRPr="003C6AF1" w:rsidRDefault="00457D8E" w:rsidP="00457D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C5BE8" w14:textId="139C019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270CD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574E930B" w14:textId="6FF7BD33" w:rsidR="00457D8E" w:rsidRPr="006A4F77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BFCF0" w14:textId="44F605FE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TRW</w:t>
            </w:r>
            <w:r w:rsidRPr="006A4F77">
              <w:rPr>
                <w:rFonts w:ascii="Arial Narrow" w:hAnsi="Arial Narrow"/>
                <w:sz w:val="16"/>
                <w:szCs w:val="16"/>
              </w:rPr>
              <w:br/>
            </w:r>
            <w:r w:rsidR="004F7DE7"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369FB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E-Comm</w:t>
            </w:r>
          </w:p>
          <w:p w14:paraId="55D36B43" w14:textId="73F1AB19" w:rsidR="00457D8E" w:rsidRPr="006A4F77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CAAC9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2AC6CEB8" w14:textId="00A5D2D4" w:rsidR="00457D8E" w:rsidRPr="006A4F77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9D925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</w:t>
            </w:r>
          </w:p>
          <w:p w14:paraId="27F53978" w14:textId="34EBDA49" w:rsidR="00457D8E" w:rsidRPr="006A4F77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</w:tr>
      <w:tr w:rsidR="00457D8E" w:rsidRPr="0064505A" w14:paraId="195FE4C7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5D3AB9" w14:textId="77777777" w:rsidR="00457D8E" w:rsidRPr="0064505A" w:rsidRDefault="00457D8E" w:rsidP="00457D8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2B814" w14:textId="77777777" w:rsidR="00457D8E" w:rsidRPr="0095597B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CAE42" w14:textId="77777777" w:rsidR="00457D8E" w:rsidRPr="0095597B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5EF64" w14:textId="77777777" w:rsidR="00457D8E" w:rsidRPr="0095597B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DD23A" w14:textId="77777777" w:rsidR="00457D8E" w:rsidRPr="003E56DC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1E6E180" w14:textId="77777777" w:rsidR="00457D8E" w:rsidRPr="003E56DC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5AA97" w14:textId="77777777" w:rsidR="00457D8E" w:rsidRPr="003E56DC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FFABA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 LAB</w:t>
            </w:r>
          </w:p>
          <w:p w14:paraId="244E3A73" w14:textId="2592A719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12D12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 LAB</w:t>
            </w:r>
          </w:p>
          <w:p w14:paraId="68250E37" w14:textId="41CACDDA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7F485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S&amp;NA LAB</w:t>
            </w:r>
          </w:p>
          <w:p w14:paraId="709F35E9" w14:textId="0F7C615E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DSP LAB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AB211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26E414FF" w14:textId="66C25A6F" w:rsidR="00457D8E" w:rsidRPr="006A4F77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F4740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SPM</w:t>
            </w:r>
          </w:p>
          <w:p w14:paraId="17063D1A" w14:textId="2CD1EF96" w:rsidR="00457D8E" w:rsidRPr="006A4F77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2C657" w14:textId="4CCD6788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7D8E" w:rsidRPr="0064505A" w14:paraId="338EB6E9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D872B9" w14:textId="77777777" w:rsidR="00457D8E" w:rsidRPr="0064505A" w:rsidRDefault="00457D8E" w:rsidP="00457D8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E12D" w14:textId="462CF5AA" w:rsidR="00457D8E" w:rsidRPr="0095597B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C8C3723" w14:textId="4A4B4F45" w:rsidR="00457D8E" w:rsidRPr="0095597B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C37F8" w14:textId="0883FB46" w:rsidR="00457D8E" w:rsidRPr="0095597B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C017A" w14:textId="77777777" w:rsidR="00457D8E" w:rsidRPr="0064505A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381A41A" w14:textId="77777777" w:rsidR="00457D8E" w:rsidRPr="0064505A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139D0" w14:textId="21099ACA" w:rsidR="00457D8E" w:rsidRPr="0064505A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39529" w14:textId="49B113D3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27541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TRW</w:t>
            </w:r>
          </w:p>
          <w:p w14:paraId="17CE335E" w14:textId="3FF0AECC" w:rsidR="00457D8E" w:rsidRPr="006A4F77" w:rsidRDefault="004F7DE7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93B42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A4F77">
              <w:rPr>
                <w:rFonts w:ascii="Arial Narrow" w:hAnsi="Arial Narrow"/>
                <w:color w:val="000000"/>
                <w:sz w:val="16"/>
                <w:szCs w:val="16"/>
              </w:rPr>
              <w:t>SPM</w:t>
            </w:r>
          </w:p>
          <w:p w14:paraId="5C955F29" w14:textId="4C79D265" w:rsidR="00457D8E" w:rsidRPr="006A4F77" w:rsidRDefault="004F7DE7" w:rsidP="00457D8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A068B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697082B5" w14:textId="0B4CDBBF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9D1D8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1C53394A" w14:textId="256D22D9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43305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MAD LAB</w:t>
            </w:r>
          </w:p>
          <w:p w14:paraId="3FC99610" w14:textId="4F1A6B8B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OC-Lab3</w:t>
            </w:r>
          </w:p>
        </w:tc>
      </w:tr>
      <w:tr w:rsidR="00457D8E" w:rsidRPr="0064505A" w14:paraId="511BE8D9" w14:textId="77777777" w:rsidTr="00D1292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0BCCFC" w14:textId="77777777" w:rsidR="00457D8E" w:rsidRPr="0064505A" w:rsidRDefault="00457D8E" w:rsidP="00457D8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385D6" w14:textId="77777777" w:rsidR="00457D8E" w:rsidRPr="0095597B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2359D" w14:textId="77777777" w:rsidR="00457D8E" w:rsidRPr="0095597B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F9DD5" w14:textId="77777777" w:rsidR="00457D8E" w:rsidRPr="0095597B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6A708" w14:textId="77777777" w:rsidR="00457D8E" w:rsidRPr="0064505A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552AFA9" w14:textId="77777777" w:rsidR="00457D8E" w:rsidRPr="0064505A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0299107" w14:textId="77777777" w:rsidR="00457D8E" w:rsidRPr="0064505A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60E05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65ADA0F1" w14:textId="7D5452A8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489F8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510430DD" w14:textId="05830BF4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DB2C0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AI LAB</w:t>
            </w:r>
          </w:p>
          <w:p w14:paraId="28D37D08" w14:textId="49EED2D9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OC-lab-3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06137" w14:textId="7D160F88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CC</w:t>
            </w:r>
            <w:r w:rsidRPr="006A4F77">
              <w:rPr>
                <w:rFonts w:ascii="Arial Narrow" w:hAnsi="Arial Narrow"/>
                <w:sz w:val="16"/>
                <w:szCs w:val="16"/>
              </w:rPr>
              <w:br/>
            </w:r>
            <w:r w:rsidR="007A7881"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53642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E-Comm</w:t>
            </w:r>
          </w:p>
          <w:p w14:paraId="764E557E" w14:textId="7F9606A4" w:rsidR="00457D8E" w:rsidRPr="006A4F77" w:rsidRDefault="007A7881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E4ADB" w14:textId="77777777" w:rsidR="00457D8E" w:rsidRPr="006A4F77" w:rsidRDefault="00457D8E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A4F77">
              <w:rPr>
                <w:rFonts w:ascii="Arial Narrow" w:hAnsi="Arial Narrow"/>
                <w:sz w:val="16"/>
                <w:szCs w:val="16"/>
              </w:rPr>
              <w:t>E-Comm</w:t>
            </w:r>
          </w:p>
          <w:p w14:paraId="3632ACCC" w14:textId="754082F3" w:rsidR="00457D8E" w:rsidRPr="006A4F77" w:rsidRDefault="007A7881" w:rsidP="00457D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</w:tr>
    </w:tbl>
    <w:p w14:paraId="36C0A566" w14:textId="77777777" w:rsidR="00B823D5" w:rsidRDefault="00B823D5" w:rsidP="00B823D5">
      <w:pPr>
        <w:spacing w:before="240"/>
      </w:pPr>
    </w:p>
    <w:p w14:paraId="1796085C" w14:textId="77777777" w:rsidR="00B823D5" w:rsidRDefault="00B823D5" w:rsidP="00B823D5">
      <w:pPr>
        <w:spacing w:before="240"/>
      </w:pPr>
    </w:p>
    <w:p w14:paraId="71CB5DC7" w14:textId="77777777" w:rsidR="00B823D5" w:rsidRDefault="00B823D5" w:rsidP="00B823D5">
      <w:pPr>
        <w:spacing w:before="240"/>
      </w:pPr>
    </w:p>
    <w:p w14:paraId="21D98984" w14:textId="77777777" w:rsidR="00B823D5" w:rsidRDefault="00B823D5" w:rsidP="00B823D5">
      <w:pPr>
        <w:spacing w:before="240"/>
      </w:pPr>
    </w:p>
    <w:p w14:paraId="317D47EC" w14:textId="77777777" w:rsidR="00B823D5" w:rsidRDefault="00B823D5" w:rsidP="00B823D5">
      <w:pPr>
        <w:spacing w:before="240"/>
      </w:pPr>
    </w:p>
    <w:p w14:paraId="2E3D00B4" w14:textId="77777777" w:rsidR="00B823D5" w:rsidRDefault="00B823D5" w:rsidP="00B823D5">
      <w:pPr>
        <w:spacing w:before="240"/>
      </w:pPr>
    </w:p>
    <w:p w14:paraId="7550B64E" w14:textId="77777777" w:rsidR="00B823D5" w:rsidRDefault="00B823D5" w:rsidP="00B823D5">
      <w:pPr>
        <w:spacing w:before="240"/>
      </w:pPr>
    </w:p>
    <w:p w14:paraId="346EC207" w14:textId="186E290E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BS(IT)-7A</w:t>
      </w:r>
    </w:p>
    <w:p w14:paraId="18164B68" w14:textId="77777777" w:rsidR="00B823D5" w:rsidRDefault="00B823D5" w:rsidP="00B823D5">
      <w:pPr>
        <w:spacing w:before="240"/>
      </w:pPr>
    </w:p>
    <w:p w14:paraId="2A57857C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3C6C78D1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AA8C26E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737F4B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78B4DD6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D9DF9E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089E6B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564F0B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738E7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82C8FD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70962E0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C717C7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38C1CA9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D869E8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7CBBC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C3C51D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711CF78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4FEB7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80A6D0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0305BC8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E1E3AB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C0719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9D304F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F72B11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E011AD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B6EC51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38C55F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9CB487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26A6CAC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7BD0E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ADB798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30D298D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A3E7E0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7560B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40BBFE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1CD7A4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D7BCB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96FC60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00C8C3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1921748C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63CB69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F3AB0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B269E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5231C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CD5B" w14:textId="023671D3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172C9FE" w14:textId="47577BD5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BD604" w14:textId="7BF6D508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E0889" w14:textId="35AB6373" w:rsidR="00596BB8" w:rsidRPr="00136E94" w:rsidRDefault="00596BB8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E64A1" w14:textId="77777777" w:rsidR="00596BB8" w:rsidRPr="008073D0" w:rsidRDefault="00AA3BB0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056A2246" w14:textId="4D30E1A8" w:rsidR="00F225DF" w:rsidRPr="008073D0" w:rsidRDefault="00292A3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E45702" w14:textId="77777777" w:rsidR="00596BB8" w:rsidRPr="008073D0" w:rsidRDefault="00AA3BB0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HCI</w:t>
            </w:r>
          </w:p>
          <w:p w14:paraId="53B19B3D" w14:textId="2B942861" w:rsidR="00F225DF" w:rsidRPr="008073D0" w:rsidRDefault="00292A3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D5BC2" w14:textId="77777777" w:rsidR="00B823D5" w:rsidRPr="008073D0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61132" w14:textId="0F768E37" w:rsidR="009A450A" w:rsidRPr="008073D0" w:rsidRDefault="009A450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E7E55" w14:textId="391FAE82" w:rsidR="009A450A" w:rsidRPr="008073D0" w:rsidRDefault="009A450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6640" w:rsidRPr="0064505A" w14:paraId="720A77C4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80E764" w14:textId="77777777" w:rsidR="00A46640" w:rsidRPr="0064505A" w:rsidRDefault="00A46640" w:rsidP="00A4664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72C756" w14:textId="535ACC29" w:rsidR="00A46640" w:rsidRPr="003E56DC" w:rsidRDefault="00A46640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AFFEB" w14:textId="7D6629B4" w:rsidR="00A46640" w:rsidRPr="003E56DC" w:rsidRDefault="00A46640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A3E72" w14:textId="14182593" w:rsidR="00A46640" w:rsidRPr="003E56DC" w:rsidRDefault="00A46640" w:rsidP="00A4664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D8E9C" w14:textId="349BCAC3" w:rsidR="00A46640" w:rsidRPr="003C6AF1" w:rsidRDefault="00A46640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3001ABC" w14:textId="4ED74C6D" w:rsidR="00A46640" w:rsidRPr="003C6AF1" w:rsidRDefault="00A46640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266DD5" w14:textId="69E344E7" w:rsidR="00A46640" w:rsidRPr="003C6AF1" w:rsidRDefault="00A46640" w:rsidP="00A466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76D51" w14:textId="77777777" w:rsidR="00A46640" w:rsidRDefault="005E79A6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MS</w:t>
            </w:r>
          </w:p>
          <w:p w14:paraId="0D1E2CA2" w14:textId="19ECE38F" w:rsidR="00426421" w:rsidRPr="0095597B" w:rsidRDefault="007A7881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B30AC" w14:textId="77777777" w:rsidR="00A46640" w:rsidRPr="008073D0" w:rsidRDefault="005E79A6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MS</w:t>
            </w:r>
          </w:p>
          <w:p w14:paraId="419B493B" w14:textId="242671F3" w:rsidR="00426421" w:rsidRPr="008073D0" w:rsidRDefault="007A7881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31D87" w14:textId="77777777" w:rsidR="00A46640" w:rsidRPr="008073D0" w:rsidRDefault="005E79A6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578EC9DC" w14:textId="70D32683" w:rsidR="001A4D66" w:rsidRPr="008073D0" w:rsidRDefault="00292A3E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FD9D5" w14:textId="77777777" w:rsidR="00A46640" w:rsidRPr="008073D0" w:rsidRDefault="005E79A6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ST</w:t>
            </w:r>
          </w:p>
          <w:p w14:paraId="1BE2E958" w14:textId="4E574919" w:rsidR="00426421" w:rsidRPr="008073D0" w:rsidRDefault="006D2043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59924" w14:textId="77777777" w:rsidR="006B575C" w:rsidRPr="008073D0" w:rsidRDefault="005E79A6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ST</w:t>
            </w:r>
          </w:p>
          <w:p w14:paraId="6B1EA870" w14:textId="1D25AFFA" w:rsidR="00426421" w:rsidRPr="008073D0" w:rsidRDefault="006D2043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5FB09" w14:textId="77777777" w:rsidR="006B575C" w:rsidRPr="008073D0" w:rsidRDefault="00A315AE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BIA</w:t>
            </w:r>
          </w:p>
          <w:p w14:paraId="1230B7DE" w14:textId="36C0E27A" w:rsidR="00AF5AF1" w:rsidRPr="008073D0" w:rsidRDefault="006D2043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</w:tr>
      <w:tr w:rsidR="00A46640" w:rsidRPr="0064505A" w14:paraId="6AC8C8BF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A19C48" w14:textId="77777777" w:rsidR="00A46640" w:rsidRPr="0064505A" w:rsidRDefault="00A46640" w:rsidP="00A46640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83DD5" w14:textId="1E622F7F" w:rsidR="00A46640" w:rsidRPr="0095597B" w:rsidRDefault="00A46640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4D085" w14:textId="7BE86B1D" w:rsidR="00A46640" w:rsidRPr="0095597B" w:rsidRDefault="00A46640" w:rsidP="00A4664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3EA0F5" w14:textId="4FC96304" w:rsidR="00A46640" w:rsidRPr="0095597B" w:rsidRDefault="00A46640" w:rsidP="00A4664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F0596" w14:textId="5E111116" w:rsidR="00A46640" w:rsidRPr="003E56DC" w:rsidRDefault="00A46640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BD6C057" w14:textId="665821AF" w:rsidR="00A46640" w:rsidRPr="003E56DC" w:rsidRDefault="00A46640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BEA5A" w14:textId="42F25949" w:rsidR="00A46640" w:rsidRPr="003E56DC" w:rsidRDefault="00A46640" w:rsidP="00A4664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EECFD6" w14:textId="77777777" w:rsidR="00A46640" w:rsidRDefault="005E79A6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MS LAB</w:t>
            </w:r>
          </w:p>
          <w:p w14:paraId="64EA1CFC" w14:textId="7E0F5FEB" w:rsidR="00426421" w:rsidRPr="0095597B" w:rsidRDefault="00426421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8209" w14:textId="77777777" w:rsidR="00426421" w:rsidRPr="008073D0" w:rsidRDefault="00426421" w:rsidP="004264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MS LAB</w:t>
            </w:r>
          </w:p>
          <w:p w14:paraId="11D864CF" w14:textId="228A8F47" w:rsidR="00A46640" w:rsidRPr="008073D0" w:rsidRDefault="00426421" w:rsidP="004264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28201" w14:textId="77777777" w:rsidR="00426421" w:rsidRPr="008073D0" w:rsidRDefault="00426421" w:rsidP="004264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MS LAB</w:t>
            </w:r>
          </w:p>
          <w:p w14:paraId="4812801F" w14:textId="4622199C" w:rsidR="00A46640" w:rsidRPr="008073D0" w:rsidRDefault="00426421" w:rsidP="004264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0C028" w14:textId="77777777" w:rsidR="00D31070" w:rsidRPr="008073D0" w:rsidRDefault="00A315AE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BIA</w:t>
            </w:r>
          </w:p>
          <w:p w14:paraId="08CA05A0" w14:textId="161BA9AF" w:rsidR="00426421" w:rsidRPr="008073D0" w:rsidRDefault="006D2043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E439C" w14:textId="77777777" w:rsidR="00D31070" w:rsidRPr="008073D0" w:rsidRDefault="00A315AE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BIA</w:t>
            </w:r>
          </w:p>
          <w:p w14:paraId="49466EDE" w14:textId="1D453540" w:rsidR="00426421" w:rsidRPr="008073D0" w:rsidRDefault="006D2043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292C5" w14:textId="77777777" w:rsidR="00D31070" w:rsidRPr="008073D0" w:rsidRDefault="005E79A6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ST</w:t>
            </w:r>
          </w:p>
          <w:p w14:paraId="2E1806C7" w14:textId="63A0631B" w:rsidR="00426421" w:rsidRPr="008073D0" w:rsidRDefault="006D2043" w:rsidP="00A466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</w:tr>
      <w:tr w:rsidR="005E79A6" w:rsidRPr="0064505A" w14:paraId="2E56179E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CA3A07" w14:textId="77777777" w:rsidR="005E79A6" w:rsidRPr="0064505A" w:rsidRDefault="005E79A6" w:rsidP="005E79A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C9C56" w14:textId="30337174" w:rsidR="005E79A6" w:rsidRPr="0095597B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CFE390C" w14:textId="27422934" w:rsidR="005E79A6" w:rsidRPr="0095597B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DD85A" w14:textId="140BE44D" w:rsidR="005E79A6" w:rsidRPr="0095597B" w:rsidRDefault="005E79A6" w:rsidP="005E79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31D26F" w14:textId="330B23E7" w:rsidR="005E79A6" w:rsidRPr="0064505A" w:rsidRDefault="005E79A6" w:rsidP="005E79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F62A8B7" w14:textId="2DDA841D" w:rsidR="005E79A6" w:rsidRPr="0064505A" w:rsidRDefault="005E79A6" w:rsidP="005E79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F5DC1" w14:textId="297FFB5A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545E1" w14:textId="77777777" w:rsidR="005E79A6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4AE38BCE" w14:textId="7428B400" w:rsidR="008024E2" w:rsidRPr="003E56DC" w:rsidRDefault="006D2043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41261" w14:textId="77777777" w:rsidR="005E79A6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DM</w:t>
            </w:r>
          </w:p>
          <w:p w14:paraId="4524CF16" w14:textId="65F81B0E" w:rsidR="008024E2" w:rsidRPr="003E56DC" w:rsidRDefault="006D2043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B3E82" w14:textId="77777777" w:rsidR="005E79A6" w:rsidRDefault="00AA3BB0" w:rsidP="005E79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HCI</w:t>
            </w:r>
          </w:p>
          <w:p w14:paraId="2F9ABE87" w14:textId="0A997801" w:rsidR="008024E2" w:rsidRPr="003E56DC" w:rsidRDefault="006D2043" w:rsidP="005E79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C054D" w14:textId="3C663D26" w:rsidR="005E79A6" w:rsidRPr="00A914C4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44705" w14:textId="5A424BE4" w:rsidR="005E79A6" w:rsidRPr="00A914C4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561CE" w14:textId="1BA313FB" w:rsidR="005E79A6" w:rsidRPr="00A914C4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5E79A6" w:rsidRPr="0064505A" w14:paraId="3625B8C3" w14:textId="77777777" w:rsidTr="0045487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D4E4F0" w14:textId="77777777" w:rsidR="005E79A6" w:rsidRPr="0064505A" w:rsidRDefault="005E79A6" w:rsidP="005E79A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8B6A7" w14:textId="240569B5" w:rsidR="005E79A6" w:rsidRPr="0095597B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7C186A" w14:textId="6F76E7DB" w:rsidR="005E79A6" w:rsidRPr="0095597B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DB861" w14:textId="76E8EBD7" w:rsidR="005E79A6" w:rsidRPr="0095597B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747F6" w14:textId="3C7BDD63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410A9B1" w14:textId="77777777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E4AD8EB" w14:textId="77777777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870A59C" w14:textId="0CA7399E" w:rsidR="005E79A6" w:rsidRPr="00945168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48E1D6D" w14:textId="4CE51D70" w:rsidR="005E79A6" w:rsidRPr="00945168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BAA92" w14:textId="702169CF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BAA4A" w14:textId="2754828F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E0871D" w14:textId="1361BB20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AC4025" w14:textId="40944682" w:rsidR="005E79A6" w:rsidRPr="0064505A" w:rsidRDefault="005E79A6" w:rsidP="005E79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02DEB34" w14:textId="77777777" w:rsidR="00B823D5" w:rsidRDefault="00B823D5" w:rsidP="00B823D5">
      <w:pPr>
        <w:spacing w:before="240"/>
      </w:pPr>
    </w:p>
    <w:p w14:paraId="5CA505FA" w14:textId="77777777" w:rsidR="00B823D5" w:rsidRDefault="00B823D5" w:rsidP="00B823D5">
      <w:pPr>
        <w:spacing w:before="240"/>
      </w:pPr>
    </w:p>
    <w:p w14:paraId="41E32ABA" w14:textId="77777777" w:rsidR="00B823D5" w:rsidRDefault="00B823D5" w:rsidP="00B823D5">
      <w:pPr>
        <w:spacing w:before="240"/>
      </w:pPr>
    </w:p>
    <w:p w14:paraId="42EAF26B" w14:textId="77777777" w:rsidR="00B823D5" w:rsidRDefault="00B823D5" w:rsidP="00B823D5">
      <w:pPr>
        <w:spacing w:before="240"/>
      </w:pPr>
    </w:p>
    <w:p w14:paraId="4A62CC56" w14:textId="77777777" w:rsidR="00B823D5" w:rsidRDefault="00B823D5" w:rsidP="00B823D5">
      <w:pPr>
        <w:spacing w:before="240"/>
      </w:pPr>
    </w:p>
    <w:p w14:paraId="4B45D46F" w14:textId="77777777" w:rsidR="00B823D5" w:rsidRDefault="00B823D5" w:rsidP="00B823D5">
      <w:pPr>
        <w:spacing w:before="240"/>
      </w:pPr>
    </w:p>
    <w:p w14:paraId="50F39451" w14:textId="3E73519E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BS(IT)-7B</w:t>
      </w:r>
    </w:p>
    <w:p w14:paraId="2B8DDA24" w14:textId="77777777" w:rsidR="00B823D5" w:rsidRDefault="00B823D5" w:rsidP="00B823D5">
      <w:pPr>
        <w:spacing w:before="240"/>
      </w:pPr>
    </w:p>
    <w:tbl>
      <w:tblPr>
        <w:tblW w:w="16265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00"/>
        <w:gridCol w:w="1300"/>
        <w:gridCol w:w="1300"/>
        <w:gridCol w:w="1191"/>
        <w:gridCol w:w="1191"/>
        <w:gridCol w:w="1191"/>
        <w:gridCol w:w="1300"/>
        <w:gridCol w:w="1300"/>
        <w:gridCol w:w="1300"/>
        <w:gridCol w:w="1191"/>
        <w:gridCol w:w="1191"/>
        <w:gridCol w:w="1053"/>
      </w:tblGrid>
      <w:tr w:rsidR="00B823D5" w:rsidRPr="0064505A" w14:paraId="58F0879D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BF6746F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8DDD2F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30F325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AEBA19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CA2FFC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543BAB7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02CFDB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90D61D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0170511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CE30E0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3D9F2C3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1E702C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06126A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15690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26A210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C8114C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F07FCD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07B0A4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B457D7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EBF36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5DE4E1A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B272F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8F1C57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E30A47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B2170D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CF2062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2BE3B6A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9E3EBE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7DCF93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1350C09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BF8468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EB595D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74102F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41B6C4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B15187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335843B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2A2C4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60B89B98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8F6F40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B9C39" w14:textId="77777777" w:rsidR="00B823D5" w:rsidRPr="008B5015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4C9E5" w14:textId="36551F46" w:rsidR="00B823D5" w:rsidRPr="008B5015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68D07" w14:textId="15ECBE81" w:rsidR="00B823D5" w:rsidRPr="008B5015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49A3E" w14:textId="28170377" w:rsidR="00B823D5" w:rsidRPr="0064505A" w:rsidRDefault="00B823D5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F8E4438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BF063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3421DF" w14:textId="77777777" w:rsidR="00B823D5" w:rsidRPr="00F225DF" w:rsidRDefault="005E79A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25DF">
              <w:rPr>
                <w:rFonts w:ascii="Arial Narrow" w:hAnsi="Arial Narrow"/>
                <w:sz w:val="16"/>
                <w:szCs w:val="16"/>
              </w:rPr>
              <w:t>MS</w:t>
            </w:r>
          </w:p>
          <w:p w14:paraId="47A1BF37" w14:textId="350C6561" w:rsidR="00AF5AF1" w:rsidRPr="00F225DF" w:rsidRDefault="00AF5AF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25DF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5213D9" w14:textId="77777777" w:rsidR="00B823D5" w:rsidRPr="00F225DF" w:rsidRDefault="005E79A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25DF">
              <w:rPr>
                <w:rFonts w:ascii="Arial Narrow" w:hAnsi="Arial Narrow"/>
                <w:sz w:val="16"/>
                <w:szCs w:val="16"/>
              </w:rPr>
              <w:t>MS</w:t>
            </w:r>
          </w:p>
          <w:p w14:paraId="1EF31FDC" w14:textId="4033D949" w:rsidR="00AF5AF1" w:rsidRPr="00F225DF" w:rsidRDefault="00AF5AF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25DF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885D24" w14:textId="0C446CEB" w:rsidR="00B823D5" w:rsidRPr="00F225DF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1BBB53" w14:textId="77777777" w:rsidR="00B823D5" w:rsidRPr="00F225DF" w:rsidRDefault="005E79A6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ST</w:t>
            </w:r>
          </w:p>
          <w:p w14:paraId="6D6A0811" w14:textId="3342B553" w:rsidR="00AF5AF1" w:rsidRPr="00F225DF" w:rsidRDefault="00AF5AF1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E0BEFA" w14:textId="77777777" w:rsidR="00B823D5" w:rsidRPr="00F225DF" w:rsidRDefault="005E79A6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ST</w:t>
            </w:r>
          </w:p>
          <w:p w14:paraId="17C453C9" w14:textId="04C29AC6" w:rsidR="00AF5AF1" w:rsidRPr="00F225DF" w:rsidRDefault="00AF5AF1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XC-26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CF172A" w14:textId="77777777" w:rsidR="00B823D5" w:rsidRPr="00F225DF" w:rsidRDefault="00B823D5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9A3F07" w:rsidRPr="0064505A" w14:paraId="3B9B803F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36014B" w14:textId="77777777" w:rsidR="009A3F07" w:rsidRPr="0064505A" w:rsidRDefault="009A3F07" w:rsidP="009A3F0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4D2D1" w14:textId="6BA735F8" w:rsidR="009A3F07" w:rsidRPr="0095597B" w:rsidRDefault="009A3F07" w:rsidP="009A3F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3BB3C" w14:textId="0CA68774" w:rsidR="009A3F07" w:rsidRPr="0095597B" w:rsidRDefault="009A3F07" w:rsidP="009A3F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4F64E" w14:textId="2B9BA21A" w:rsidR="009A3F07" w:rsidRPr="0095597B" w:rsidRDefault="009A3F07" w:rsidP="009A3F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9E7A6" w14:textId="089911DB" w:rsidR="009A3F07" w:rsidRPr="0064505A" w:rsidRDefault="009A3F07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318B8ED" w14:textId="4F519A4B" w:rsidR="009A3F07" w:rsidRPr="0064505A" w:rsidRDefault="009A3F07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B2C0C" w14:textId="7C1E25C3" w:rsidR="009A3F07" w:rsidRPr="0064505A" w:rsidRDefault="009A3F07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B128AE" w14:textId="77777777" w:rsidR="009A3F07" w:rsidRDefault="00A315AE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225DF">
              <w:rPr>
                <w:rFonts w:ascii="Arial Narrow" w:hAnsi="Arial Narrow"/>
                <w:b/>
                <w:sz w:val="18"/>
                <w:szCs w:val="16"/>
              </w:rPr>
              <w:t>DES</w:t>
            </w:r>
          </w:p>
          <w:p w14:paraId="5E559AEE" w14:textId="1CDA3D80" w:rsidR="00F225DF" w:rsidRPr="00F225DF" w:rsidRDefault="00292A3E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BS-35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1A184" w14:textId="77777777" w:rsidR="009A3F07" w:rsidRDefault="00A315AE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225DF">
              <w:rPr>
                <w:rFonts w:ascii="Arial Narrow" w:hAnsi="Arial Narrow"/>
                <w:b/>
                <w:sz w:val="18"/>
                <w:szCs w:val="16"/>
              </w:rPr>
              <w:t>DM</w:t>
            </w:r>
          </w:p>
          <w:p w14:paraId="15257CBF" w14:textId="7DC045C3" w:rsidR="00F225DF" w:rsidRPr="00F225DF" w:rsidRDefault="00292A3E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BS-35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F6E85" w14:textId="71D05248" w:rsidR="009A3F07" w:rsidRPr="00F225DF" w:rsidRDefault="009A3F07" w:rsidP="009A3F0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1CE61" w14:textId="77777777" w:rsidR="009A3F07" w:rsidRDefault="00A315AE" w:rsidP="00E10B1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225DF">
              <w:rPr>
                <w:rFonts w:ascii="Arial Narrow" w:hAnsi="Arial Narrow"/>
                <w:b/>
                <w:sz w:val="16"/>
                <w:szCs w:val="16"/>
              </w:rPr>
              <w:t>BIA</w:t>
            </w:r>
          </w:p>
          <w:p w14:paraId="68AFDAED" w14:textId="64CB7BE2" w:rsidR="00F225DF" w:rsidRPr="00F225DF" w:rsidRDefault="00292A3E" w:rsidP="00E10B1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10840" w14:textId="77777777" w:rsidR="009A3F07" w:rsidRDefault="00A315AE" w:rsidP="00E10B1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BIA</w:t>
            </w:r>
          </w:p>
          <w:p w14:paraId="3D6EA48B" w14:textId="0FF0FA2E" w:rsidR="00F225DF" w:rsidRPr="00F225DF" w:rsidRDefault="00292A3E" w:rsidP="00E10B1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BS-35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B384B" w14:textId="065A1368" w:rsidR="009A3F07" w:rsidRPr="00F225DF" w:rsidRDefault="009A3F07" w:rsidP="009A3F07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551AF3" w:rsidRPr="0064505A" w14:paraId="49D15F00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93B30C" w14:textId="77777777" w:rsidR="00551AF3" w:rsidRPr="0064505A" w:rsidRDefault="00551AF3" w:rsidP="00551AF3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8BC1C" w14:textId="77777777" w:rsidR="00551AF3" w:rsidRPr="0064505A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55576" w14:textId="77777777" w:rsidR="00551AF3" w:rsidRPr="0064505A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C8129" w14:textId="77777777" w:rsidR="00551AF3" w:rsidRPr="0064505A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3CDF3" w14:textId="23DF8272" w:rsidR="00551AF3" w:rsidRPr="0064505A" w:rsidRDefault="00551AF3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040A4C4" w14:textId="6A24E12E" w:rsidR="00551AF3" w:rsidRPr="0064505A" w:rsidRDefault="00551AF3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FDC399" w14:textId="34BA4CE6" w:rsidR="00551AF3" w:rsidRPr="0064505A" w:rsidRDefault="00551AF3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0162F" w14:textId="77777777" w:rsidR="00551AF3" w:rsidRPr="00F225DF" w:rsidRDefault="00A315AE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225DF">
              <w:rPr>
                <w:rFonts w:ascii="Arial Narrow" w:hAnsi="Arial Narrow"/>
                <w:b/>
                <w:sz w:val="18"/>
                <w:szCs w:val="16"/>
              </w:rPr>
              <w:t>DM</w:t>
            </w:r>
          </w:p>
          <w:p w14:paraId="2445C0F7" w14:textId="4BD64D21" w:rsidR="00F225DF" w:rsidRPr="00F225DF" w:rsidRDefault="00292A3E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BS-35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97A84" w14:textId="77777777" w:rsidR="00551AF3" w:rsidRPr="00F225DF" w:rsidRDefault="00A315AE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225DF">
              <w:rPr>
                <w:rFonts w:ascii="Arial Narrow" w:hAnsi="Arial Narrow"/>
                <w:b/>
                <w:sz w:val="18"/>
                <w:szCs w:val="16"/>
              </w:rPr>
              <w:t>DM</w:t>
            </w:r>
          </w:p>
          <w:p w14:paraId="23088B4A" w14:textId="47DB61F7" w:rsidR="00F225DF" w:rsidRPr="00F225DF" w:rsidRDefault="00292A3E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BS-35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1626C" w14:textId="77777777" w:rsidR="00551AF3" w:rsidRPr="00F225DF" w:rsidRDefault="00AA3BB0" w:rsidP="00551AF3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225DF">
              <w:rPr>
                <w:rFonts w:ascii="Arial Narrow" w:hAnsi="Arial Narrow"/>
                <w:b/>
                <w:sz w:val="18"/>
                <w:szCs w:val="16"/>
              </w:rPr>
              <w:t>HCI</w:t>
            </w:r>
          </w:p>
          <w:p w14:paraId="19D45B45" w14:textId="25CD0EFC" w:rsidR="00AF5AF1" w:rsidRPr="00F225DF" w:rsidRDefault="00292A3E" w:rsidP="00F225DF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C19AD" w14:textId="77777777" w:rsidR="00551AF3" w:rsidRPr="00F225DF" w:rsidRDefault="00AA3BB0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HCI</w:t>
            </w:r>
          </w:p>
          <w:p w14:paraId="02BE2130" w14:textId="02CC7285" w:rsidR="00F225DF" w:rsidRPr="00F225DF" w:rsidRDefault="00292A3E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14456" w14:textId="77777777" w:rsidR="00551AF3" w:rsidRPr="00F225DF" w:rsidRDefault="005E79A6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ST</w:t>
            </w:r>
          </w:p>
          <w:p w14:paraId="530BEDFA" w14:textId="7FD1AE73" w:rsidR="00F225DF" w:rsidRPr="00F225DF" w:rsidRDefault="00292A3E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BS-35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11A42" w14:textId="77777777" w:rsidR="00551AF3" w:rsidRPr="00F225DF" w:rsidRDefault="00A315AE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BIA</w:t>
            </w:r>
          </w:p>
          <w:p w14:paraId="0BB56ADD" w14:textId="6CF63CB4" w:rsidR="00F225DF" w:rsidRPr="00F225DF" w:rsidRDefault="00292A3E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BS-35</w:t>
            </w:r>
          </w:p>
        </w:tc>
      </w:tr>
      <w:tr w:rsidR="00551AF3" w:rsidRPr="0064505A" w14:paraId="72CDB609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365E1E" w14:textId="77777777" w:rsidR="00551AF3" w:rsidRPr="0064505A" w:rsidRDefault="00551AF3" w:rsidP="00551AF3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6CFBE" w14:textId="3D9B1216" w:rsidR="00551AF3" w:rsidRPr="0095597B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FCDD79C" w14:textId="730C6567" w:rsidR="00551AF3" w:rsidRPr="0095597B" w:rsidRDefault="00551AF3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41D22" w14:textId="5390BF6C" w:rsidR="00551AF3" w:rsidRPr="0095597B" w:rsidRDefault="00551AF3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E69F6" w14:textId="08BEB73B" w:rsidR="00551AF3" w:rsidRPr="008B5015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9B3B637" w14:textId="7D92EDEE" w:rsidR="00551AF3" w:rsidRPr="008B5015" w:rsidRDefault="00551AF3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2507F" w14:textId="49A82B45" w:rsidR="00551AF3" w:rsidRPr="008B5015" w:rsidRDefault="00551AF3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240BA" w14:textId="77777777" w:rsidR="00551AF3" w:rsidRPr="00F225DF" w:rsidRDefault="00A315AE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225DF"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0CB6E863" w14:textId="022F162E" w:rsidR="00BB4A28" w:rsidRPr="00F225DF" w:rsidRDefault="00292A3E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BS-35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573F" w14:textId="77777777" w:rsidR="00551AF3" w:rsidRPr="00F225DF" w:rsidRDefault="00A315AE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25DF">
              <w:rPr>
                <w:rFonts w:ascii="Arial Narrow" w:hAnsi="Arial Narrow"/>
                <w:color w:val="000000"/>
                <w:sz w:val="16"/>
                <w:szCs w:val="16"/>
              </w:rPr>
              <w:t>DES</w:t>
            </w:r>
          </w:p>
          <w:p w14:paraId="5FFDE60B" w14:textId="3F15144F" w:rsidR="00BB4A28" w:rsidRPr="00F225DF" w:rsidRDefault="00292A3E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C3C3D" w14:textId="77777777" w:rsidR="00551AF3" w:rsidRPr="00F225DF" w:rsidRDefault="00AA3BB0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225DF">
              <w:rPr>
                <w:rFonts w:ascii="Arial Narrow" w:hAnsi="Arial Narrow"/>
                <w:color w:val="000000"/>
                <w:sz w:val="16"/>
                <w:szCs w:val="16"/>
              </w:rPr>
              <w:t>HCI</w:t>
            </w:r>
          </w:p>
          <w:p w14:paraId="2A6F2A29" w14:textId="204526E9" w:rsidR="00BB4A28" w:rsidRPr="00F225DF" w:rsidRDefault="00292A3E" w:rsidP="00551AF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BS-35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55C4D" w14:textId="77777777" w:rsidR="00551AF3" w:rsidRDefault="005E79A6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MS LAB</w:t>
            </w:r>
          </w:p>
          <w:p w14:paraId="05B12B88" w14:textId="63CC6746" w:rsidR="00F225DF" w:rsidRPr="00F225DF" w:rsidRDefault="00F225DF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OC-Lab-1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0D664" w14:textId="77777777" w:rsidR="00F225DF" w:rsidRDefault="00F225DF" w:rsidP="00F225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MS LAB</w:t>
            </w:r>
          </w:p>
          <w:p w14:paraId="78DFC291" w14:textId="315D79B8" w:rsidR="00551AF3" w:rsidRPr="00F225DF" w:rsidRDefault="00F225DF" w:rsidP="00F225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OC-Lab-1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E9E3C" w14:textId="77777777" w:rsidR="00F225DF" w:rsidRDefault="00F225DF" w:rsidP="00F225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25DF">
              <w:rPr>
                <w:rFonts w:ascii="Arial Narrow" w:hAnsi="Arial Narrow"/>
                <w:sz w:val="18"/>
                <w:szCs w:val="16"/>
              </w:rPr>
              <w:t>MS LAB</w:t>
            </w:r>
          </w:p>
          <w:p w14:paraId="3B381D6D" w14:textId="7FF920DC" w:rsidR="00551AF3" w:rsidRPr="00F225DF" w:rsidRDefault="00F225DF" w:rsidP="00F225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OC-Lab-1</w:t>
            </w:r>
          </w:p>
        </w:tc>
      </w:tr>
      <w:tr w:rsidR="00551AF3" w:rsidRPr="0064505A" w14:paraId="09D7269E" w14:textId="77777777" w:rsidTr="0045487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CD767F" w14:textId="77777777" w:rsidR="00551AF3" w:rsidRPr="0064505A" w:rsidRDefault="00551AF3" w:rsidP="00551AF3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7D075" w14:textId="77777777" w:rsidR="00551AF3" w:rsidRPr="0064505A" w:rsidRDefault="00551AF3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EB4FA" w14:textId="6A237FF8" w:rsidR="00551AF3" w:rsidRPr="0095597B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13C61" w14:textId="3FA9A4C9" w:rsidR="00551AF3" w:rsidRPr="0095597B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4F782" w14:textId="760C1B6F" w:rsidR="00551AF3" w:rsidRPr="0095597B" w:rsidRDefault="00551AF3" w:rsidP="00551A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F680162" w14:textId="77777777" w:rsidR="00551AF3" w:rsidRPr="0064505A" w:rsidRDefault="00551AF3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409C732" w14:textId="77777777" w:rsidR="00551AF3" w:rsidRPr="0064505A" w:rsidRDefault="00551AF3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62BA4A7" w14:textId="07DB4BE0" w:rsidR="00551AF3" w:rsidRPr="005E52D4" w:rsidRDefault="00551AF3" w:rsidP="00551AF3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3586C31" w14:textId="1EE30FA1" w:rsidR="00551AF3" w:rsidRPr="005E52D4" w:rsidRDefault="00551AF3" w:rsidP="00551AF3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B5F41" w14:textId="0E0C2626" w:rsidR="00551AF3" w:rsidRPr="004A5AE1" w:rsidRDefault="00551AF3" w:rsidP="00551AF3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C21714" w14:textId="012FB944" w:rsidR="00551AF3" w:rsidRPr="0064505A" w:rsidRDefault="00551AF3" w:rsidP="00551AF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C4BA3" w14:textId="1BFE2DCC" w:rsidR="00551AF3" w:rsidRPr="009F78BA" w:rsidRDefault="00551AF3" w:rsidP="00551AF3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E58F3" w14:textId="01119E9A" w:rsidR="00551AF3" w:rsidRPr="009F78BA" w:rsidRDefault="00551AF3" w:rsidP="00551AF3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</w:tr>
    </w:tbl>
    <w:p w14:paraId="1DF138B1" w14:textId="77777777" w:rsidR="00B823D5" w:rsidRDefault="00B823D5" w:rsidP="00B823D5">
      <w:pPr>
        <w:spacing w:before="240"/>
      </w:pPr>
    </w:p>
    <w:p w14:paraId="4A18A81B" w14:textId="77777777" w:rsidR="00B823D5" w:rsidRDefault="00B823D5" w:rsidP="00B823D5">
      <w:pPr>
        <w:spacing w:before="240"/>
      </w:pPr>
    </w:p>
    <w:p w14:paraId="2EF5EA6D" w14:textId="77777777" w:rsidR="00B823D5" w:rsidRDefault="00B823D5" w:rsidP="00B823D5">
      <w:pPr>
        <w:spacing w:before="240"/>
      </w:pPr>
    </w:p>
    <w:p w14:paraId="2B2F308A" w14:textId="77777777" w:rsidR="00B823D5" w:rsidRDefault="00B823D5" w:rsidP="00B823D5">
      <w:pPr>
        <w:spacing w:before="240"/>
      </w:pPr>
    </w:p>
    <w:p w14:paraId="4C65E8E9" w14:textId="77777777" w:rsidR="00B823D5" w:rsidRDefault="00B823D5" w:rsidP="00B823D5">
      <w:pPr>
        <w:spacing w:before="240"/>
      </w:pPr>
    </w:p>
    <w:p w14:paraId="7CA5171F" w14:textId="77777777" w:rsidR="00B823D5" w:rsidRDefault="00B823D5" w:rsidP="00B823D5">
      <w:pPr>
        <w:spacing w:before="240"/>
      </w:pPr>
    </w:p>
    <w:p w14:paraId="6474F05A" w14:textId="7F4F07B9" w:rsidR="00B823D5" w:rsidRPr="0064505A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BS(IT)-8A</w:t>
      </w:r>
    </w:p>
    <w:p w14:paraId="7535A2B4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51B9F9F5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5AFD6D1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5D0DA7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185A704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0916A1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9F031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0456471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12AFE8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973FCE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21B9188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4EF729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010D2DB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19F3A7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492CC8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EBD78F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5D6635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AEB32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51B231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6D1D762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E4B9A3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6882E7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2572BDF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DEEBC1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AB1C46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60C7557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A259D3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0D975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54745D5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F2EBAC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EC0907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0C7381E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64B056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71B511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E0348F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F13ACA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0D3A36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22FFE8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645758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2FAFF120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B6FDE6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74EDA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8C310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FE353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0CEEE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338F49E4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289F8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3B647" w14:textId="77777777" w:rsidR="00B823D5" w:rsidRPr="0095597B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48AB4" w14:textId="77777777" w:rsidR="00B823D5" w:rsidRPr="0095597B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9C4C0" w14:textId="77777777" w:rsidR="00B823D5" w:rsidRPr="0095597B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DDDC7" w14:textId="09A1AE20" w:rsidR="00401267" w:rsidRPr="0072278C" w:rsidRDefault="00401267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207F1" w14:textId="3EDB99A2" w:rsidR="00401267" w:rsidRPr="0072278C" w:rsidRDefault="00401267" w:rsidP="00401267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76A91" w14:textId="3C2A53BF" w:rsidR="00401267" w:rsidRPr="0072278C" w:rsidRDefault="00401267" w:rsidP="00401267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582724" w:rsidRPr="0064505A" w14:paraId="01DCE8EE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C23829" w14:textId="77777777" w:rsidR="00582724" w:rsidRPr="0064505A" w:rsidRDefault="00582724" w:rsidP="00582724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14713" w14:textId="77777777" w:rsidR="00582724" w:rsidRPr="003E56DC" w:rsidRDefault="00582724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07700" w14:textId="77777777" w:rsidR="00582724" w:rsidRPr="003E56DC" w:rsidRDefault="00582724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1FF55" w14:textId="77777777" w:rsidR="00582724" w:rsidRPr="003E56DC" w:rsidRDefault="00582724" w:rsidP="0058272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D52E6" w14:textId="77777777" w:rsidR="00582724" w:rsidRPr="003C6AF1" w:rsidRDefault="00582724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F71EE23" w14:textId="77777777" w:rsidR="00582724" w:rsidRPr="003C6AF1" w:rsidRDefault="00582724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9917A" w14:textId="77777777" w:rsidR="00582724" w:rsidRPr="003C6AF1" w:rsidRDefault="00582724" w:rsidP="0058272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257B06" w14:textId="77777777" w:rsidR="00582724" w:rsidRDefault="008739BD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3FDECA37" w14:textId="5BE2664E" w:rsidR="00853CE6" w:rsidRPr="0095597B" w:rsidRDefault="00853CE6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0FC8E8" w14:textId="77777777" w:rsidR="00853CE6" w:rsidRDefault="008739BD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="00853CE6">
              <w:rPr>
                <w:rFonts w:ascii="Arial Narrow" w:hAnsi="Arial Narrow"/>
                <w:sz w:val="16"/>
                <w:szCs w:val="16"/>
              </w:rPr>
              <w:t>C</w:t>
            </w:r>
          </w:p>
          <w:p w14:paraId="6100721A" w14:textId="0E2BC420" w:rsidR="00582724" w:rsidRPr="0095597B" w:rsidRDefault="00853CE6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604213" w14:textId="77777777" w:rsidR="00582724" w:rsidRDefault="00CF6023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69262C47" w14:textId="097B25BE" w:rsidR="00853CE6" w:rsidRPr="0095597B" w:rsidRDefault="00853CE6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D1C6D9" w14:textId="77777777" w:rsidR="00BA0A61" w:rsidRPr="008073D0" w:rsidRDefault="00CF6023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787DA204" w14:textId="547AEC87" w:rsidR="00853CE6" w:rsidRPr="008073D0" w:rsidRDefault="00853CE6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BD67D2" w14:textId="6269F3CB" w:rsidR="00BA0A61" w:rsidRPr="008073D0" w:rsidRDefault="00BA0A61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449A37" w14:textId="02FA9670" w:rsidR="00BA0A61" w:rsidRPr="008073D0" w:rsidRDefault="00BA0A61" w:rsidP="005827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409B" w:rsidRPr="0064505A" w14:paraId="087C1ECB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E0A7BD" w14:textId="77777777" w:rsidR="009A409B" w:rsidRPr="0064505A" w:rsidRDefault="009A409B" w:rsidP="009A409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FB6C2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30AB0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DF674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484EE" w14:textId="77777777" w:rsidR="009A409B" w:rsidRPr="003E56DC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86C4832" w14:textId="77777777" w:rsidR="009A409B" w:rsidRPr="003E56DC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A86AB" w14:textId="77777777" w:rsidR="009A409B" w:rsidRPr="003E56DC" w:rsidRDefault="009A409B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AD5A62" w14:textId="14DBCA7A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716300" w14:textId="7D85E62A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EFEB83" w14:textId="13DD7AD6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7813AC" w14:textId="77777777" w:rsidR="009A409B" w:rsidRPr="008073D0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DW</w:t>
            </w:r>
          </w:p>
          <w:p w14:paraId="352AEBD0" w14:textId="5595C34A" w:rsidR="00853CE6" w:rsidRPr="008073D0" w:rsidRDefault="00853CE6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F63FA3" w14:textId="77777777" w:rsidR="009A409B" w:rsidRPr="008073D0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DW</w:t>
            </w:r>
          </w:p>
          <w:p w14:paraId="4AA561A1" w14:textId="19127667" w:rsidR="00853CE6" w:rsidRPr="008073D0" w:rsidRDefault="00853CE6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440C0B" w14:textId="77777777" w:rsidR="009A409B" w:rsidRPr="008073D0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KMST</w:t>
            </w:r>
          </w:p>
          <w:p w14:paraId="459F39E0" w14:textId="61457541" w:rsidR="00853CE6" w:rsidRPr="008073D0" w:rsidRDefault="00853CE6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</w:tr>
      <w:tr w:rsidR="009A409B" w:rsidRPr="0064505A" w14:paraId="67DFC78E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B6121D" w14:textId="77777777" w:rsidR="009A409B" w:rsidRPr="0064505A" w:rsidRDefault="009A409B" w:rsidP="009A409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19723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6FE0D2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0C097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934B3" w14:textId="77777777" w:rsidR="009A409B" w:rsidRPr="0064505A" w:rsidRDefault="009A409B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8279AAF" w14:textId="77777777" w:rsidR="009A409B" w:rsidRPr="0064505A" w:rsidRDefault="009A409B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5F561" w14:textId="77777777" w:rsidR="009A409B" w:rsidRPr="0064505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D2BC79" w14:textId="77777777" w:rsidR="009A409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0C8360DC" w14:textId="59DD48F1" w:rsidR="00853CE6" w:rsidRPr="003E56DC" w:rsidRDefault="00853CE6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278A80" w14:textId="77777777" w:rsidR="009A409B" w:rsidRPr="003E56DC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AB05CF" w14:textId="77777777" w:rsidR="00853CE6" w:rsidRDefault="009A409B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DE</w:t>
            </w:r>
            <w:r w:rsidR="00853CE6">
              <w:rPr>
                <w:rFonts w:ascii="Arial Narrow" w:hAnsi="Arial Narrow"/>
                <w:color w:val="000000"/>
                <w:sz w:val="16"/>
                <w:szCs w:val="16"/>
              </w:rPr>
              <w:t>S</w:t>
            </w:r>
          </w:p>
          <w:p w14:paraId="32F91B48" w14:textId="75502511" w:rsidR="009A409B" w:rsidRPr="003E56DC" w:rsidRDefault="00853CE6" w:rsidP="009A409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C37F02" w14:textId="77777777" w:rsidR="009A409B" w:rsidRPr="008073D0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DW</w:t>
            </w:r>
          </w:p>
          <w:p w14:paraId="19985746" w14:textId="4E2DFADE" w:rsidR="00853CE6" w:rsidRPr="008073D0" w:rsidRDefault="00853CE6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1F5BA9" w14:textId="77777777" w:rsidR="009A409B" w:rsidRPr="008073D0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KMST</w:t>
            </w:r>
          </w:p>
          <w:p w14:paraId="0458E22A" w14:textId="22DA563B" w:rsidR="00853CE6" w:rsidRPr="008073D0" w:rsidRDefault="00853CE6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61C4B4" w14:textId="77777777" w:rsidR="009A409B" w:rsidRPr="008073D0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KMST</w:t>
            </w:r>
          </w:p>
          <w:p w14:paraId="60E90E8B" w14:textId="740CB689" w:rsidR="00853CE6" w:rsidRPr="008073D0" w:rsidRDefault="00853CE6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</w:tr>
      <w:tr w:rsidR="009A409B" w:rsidRPr="0064505A" w14:paraId="4243F30F" w14:textId="77777777" w:rsidTr="00454877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F7835B" w14:textId="77777777" w:rsidR="009A409B" w:rsidRPr="0064505A" w:rsidRDefault="009A409B" w:rsidP="009A409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6FBB2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2BA00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65FC6" w14:textId="77777777" w:rsidR="009A409B" w:rsidRPr="0095597B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51D99" w14:textId="77777777" w:rsidR="009A409B" w:rsidRPr="0064505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55D5B49" w14:textId="77777777" w:rsidR="009A409B" w:rsidRPr="0064505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983DE27" w14:textId="77777777" w:rsidR="009A409B" w:rsidRPr="0064505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52EE67D1" w14:textId="66BFB2AC" w:rsidR="009A409B" w:rsidRPr="0064505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1F119B43" w14:textId="5B8A6132" w:rsidR="009A409B" w:rsidRPr="0064505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E271F" w14:textId="6BB36083" w:rsidR="009A409B" w:rsidRPr="0064505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7234" w14:textId="1F466C3F" w:rsidR="009A409B" w:rsidRPr="002913E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D1998" w14:textId="6C088E42" w:rsidR="009A409B" w:rsidRPr="002913E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BC651" w14:textId="4EF36F7B" w:rsidR="009A409B" w:rsidRPr="002913EA" w:rsidRDefault="009A409B" w:rsidP="009A409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</w:tbl>
    <w:p w14:paraId="43D053ED" w14:textId="77777777" w:rsidR="00B823D5" w:rsidRDefault="00B823D5" w:rsidP="00B823D5">
      <w:pPr>
        <w:spacing w:before="240"/>
      </w:pPr>
    </w:p>
    <w:p w14:paraId="2A307DE5" w14:textId="77777777" w:rsidR="00B823D5" w:rsidRDefault="00B823D5" w:rsidP="00B823D5">
      <w:pPr>
        <w:spacing w:before="240"/>
      </w:pPr>
    </w:p>
    <w:p w14:paraId="215A8905" w14:textId="77777777" w:rsidR="00B823D5" w:rsidRDefault="00B823D5" w:rsidP="00B823D5">
      <w:pPr>
        <w:spacing w:before="240"/>
      </w:pPr>
    </w:p>
    <w:p w14:paraId="29473B97" w14:textId="77777777" w:rsidR="00B823D5" w:rsidRDefault="00B823D5" w:rsidP="00B823D5">
      <w:pPr>
        <w:spacing w:before="240"/>
      </w:pPr>
    </w:p>
    <w:p w14:paraId="2CC5E13B" w14:textId="77777777" w:rsidR="00B823D5" w:rsidRDefault="00B823D5" w:rsidP="00B823D5">
      <w:pPr>
        <w:spacing w:before="240"/>
      </w:pPr>
    </w:p>
    <w:p w14:paraId="3E5E51F3" w14:textId="0A4A8542" w:rsidR="00B823D5" w:rsidRPr="001A1109" w:rsidRDefault="00B823D5" w:rsidP="00B823D5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BS(IT)-8B</w:t>
      </w:r>
    </w:p>
    <w:p w14:paraId="437AB5FD" w14:textId="77777777" w:rsidR="00B823D5" w:rsidRDefault="00B823D5" w:rsidP="00B823D5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B823D5" w:rsidRPr="0064505A" w14:paraId="4CD70D68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A4752A" w14:textId="77777777" w:rsidR="00B823D5" w:rsidRPr="0064505A" w:rsidRDefault="00B823D5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12FA65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3C0C7E5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658A92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25EF2B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F917E3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BA3DED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8A9D126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5C98B3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FEF038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F67AC4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274A311C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44AD3EA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5B0A28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045906A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66182D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E67A0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35E54B2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8809F0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61F8E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7E95BD0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182C2D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07881CD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A185FF3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425DC4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B7F371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3A71AE99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643E85E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6362E3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47990765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4BD85BB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5C04130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B91714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5B39C64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6837BDF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D340828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29C0D2" w14:textId="77777777" w:rsidR="00B823D5" w:rsidRPr="0095597B" w:rsidRDefault="00B823D5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B823D5" w:rsidRPr="0064505A" w14:paraId="5E3A4438" w14:textId="77777777" w:rsidTr="00A660BD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2A35CE" w14:textId="77777777" w:rsidR="00B823D5" w:rsidRPr="0064505A" w:rsidRDefault="00B823D5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F16AB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5A1A0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62236" w14:textId="77777777" w:rsidR="00B823D5" w:rsidRPr="00E55962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B361A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4D775E08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F49E5" w14:textId="77777777" w:rsidR="00B823D5" w:rsidRPr="003C6AF1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2D319" w14:textId="77777777" w:rsidR="00B823D5" w:rsidRPr="0095597B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93822" w14:textId="77777777" w:rsidR="00B823D5" w:rsidRPr="0095597B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B1FDB" w14:textId="77777777" w:rsidR="00B823D5" w:rsidRPr="0095597B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1F48A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F4620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1F3FE" w14:textId="77777777" w:rsidR="00B823D5" w:rsidRPr="0064505A" w:rsidRDefault="00B823D5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39BD" w:rsidRPr="0064505A" w14:paraId="1724CA1D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57F63A" w14:textId="77777777" w:rsidR="008739BD" w:rsidRPr="0064505A" w:rsidRDefault="008739BD" w:rsidP="008739BD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DFFC3" w14:textId="77777777" w:rsidR="008739BD" w:rsidRPr="003E56DC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9BCDF" w14:textId="77777777" w:rsidR="008739BD" w:rsidRPr="003E56DC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F9977" w14:textId="77777777" w:rsidR="008739BD" w:rsidRPr="003E56DC" w:rsidRDefault="008739BD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F5DFF" w14:textId="77777777" w:rsidR="008739BD" w:rsidRPr="003C6AF1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125CB8A" w14:textId="77777777" w:rsidR="008739BD" w:rsidRPr="003C6AF1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E470D" w14:textId="77777777" w:rsidR="008739BD" w:rsidRPr="003C6AF1" w:rsidRDefault="008739BD" w:rsidP="008739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87001" w14:textId="7018E4A1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ED8545" w14:textId="188637D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3F978E" w14:textId="77777777" w:rsidR="008739BD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361E8DAC" w14:textId="0C8C8EC7" w:rsidR="000440D8" w:rsidRPr="0095597B" w:rsidRDefault="000440D8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11294" w14:textId="77777777" w:rsidR="008739BD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4D2DBEA6" w14:textId="56AEE5F6" w:rsidR="000440D8" w:rsidRPr="00247115" w:rsidRDefault="000440D8" w:rsidP="008739BD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F7C4DD" w14:textId="77777777" w:rsidR="008739BD" w:rsidRPr="00247115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4834F8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39BD" w:rsidRPr="0064505A" w14:paraId="1E51109F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6A80F7" w14:textId="77777777" w:rsidR="008739BD" w:rsidRPr="0064505A" w:rsidRDefault="008739BD" w:rsidP="008739BD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27A0C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0CAA4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ADCD4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69665" w14:textId="77777777" w:rsidR="008739BD" w:rsidRPr="003E56DC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7147165" w14:textId="77777777" w:rsidR="008739BD" w:rsidRPr="003E56DC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ED4DB" w14:textId="77777777" w:rsidR="008739BD" w:rsidRPr="003E56DC" w:rsidRDefault="008739BD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939E96" w14:textId="77777777" w:rsidR="008739BD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0948B2FF" w14:textId="478F068C" w:rsidR="00B8773C" w:rsidRPr="0095597B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10C54C" w14:textId="77777777" w:rsidR="008739BD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4507A785" w14:textId="107311B5" w:rsidR="00B8773C" w:rsidRPr="0095597B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B26CB6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E43AFB" w14:textId="77777777" w:rsidR="008739BD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DW</w:t>
            </w:r>
          </w:p>
          <w:p w14:paraId="45016253" w14:textId="04A7CC9E" w:rsidR="00B8773C" w:rsidRPr="0064505A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6AF5C6" w14:textId="77777777" w:rsidR="008739BD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DW</w:t>
            </w:r>
          </w:p>
          <w:p w14:paraId="6125ECAE" w14:textId="5EF73216" w:rsidR="00B8773C" w:rsidRPr="0064505A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BB7FAF" w14:textId="77777777" w:rsidR="008739BD" w:rsidRDefault="009A409B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KMST</w:t>
            </w:r>
          </w:p>
          <w:p w14:paraId="06F5C9F3" w14:textId="35D29DD0" w:rsidR="00B8773C" w:rsidRPr="0064505A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</w:tr>
      <w:tr w:rsidR="008739BD" w:rsidRPr="0064505A" w14:paraId="36DE4D6C" w14:textId="77777777" w:rsidTr="00A660BD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F77715" w14:textId="77777777" w:rsidR="008739BD" w:rsidRPr="0064505A" w:rsidRDefault="008739BD" w:rsidP="008739BD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039DD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3D8E04C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1BE1F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75E10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6B306B7E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8BF41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EDEB77" w14:textId="739872D8" w:rsidR="008739BD" w:rsidRPr="003E56DC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68AD3E" w14:textId="77777777" w:rsidR="008739BD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CC</w:t>
            </w:r>
          </w:p>
          <w:p w14:paraId="5B6F1FAD" w14:textId="6C614944" w:rsidR="00B8773C" w:rsidRPr="003E56DC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0A0E8B" w14:textId="77777777" w:rsidR="008739BD" w:rsidRDefault="00CF6023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</w:t>
            </w:r>
          </w:p>
          <w:p w14:paraId="511F1BF8" w14:textId="4D8805B4" w:rsidR="000440D8" w:rsidRPr="003E56DC" w:rsidRDefault="000440D8" w:rsidP="008739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4949A3" w14:textId="77777777" w:rsidR="008739BD" w:rsidRPr="008073D0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DW</w:t>
            </w:r>
          </w:p>
          <w:p w14:paraId="3180D70E" w14:textId="72291B37" w:rsidR="00B8773C" w:rsidRPr="008073D0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2C78BD" w14:textId="77777777" w:rsidR="008739BD" w:rsidRPr="008073D0" w:rsidRDefault="009A409B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KMST</w:t>
            </w:r>
          </w:p>
          <w:p w14:paraId="36C70562" w14:textId="5B14DAC7" w:rsidR="00B8773C" w:rsidRPr="008073D0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366A3" w14:textId="77777777" w:rsidR="008739BD" w:rsidRPr="008073D0" w:rsidRDefault="009A409B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KMST</w:t>
            </w:r>
          </w:p>
          <w:p w14:paraId="0C265D84" w14:textId="466F8AFE" w:rsidR="00B8773C" w:rsidRPr="008073D0" w:rsidRDefault="00B8773C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3D0">
              <w:rPr>
                <w:rFonts w:ascii="Arial Narrow" w:hAnsi="Arial Narrow"/>
                <w:sz w:val="16"/>
                <w:szCs w:val="16"/>
              </w:rPr>
              <w:t>XC-26</w:t>
            </w:r>
          </w:p>
        </w:tc>
      </w:tr>
      <w:tr w:rsidR="008739BD" w:rsidRPr="0064505A" w14:paraId="3EA02A66" w14:textId="77777777" w:rsidTr="00A660BD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4CF21E" w14:textId="77777777" w:rsidR="008739BD" w:rsidRPr="0064505A" w:rsidRDefault="008739BD" w:rsidP="008739BD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F1201E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A1A15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762C9" w14:textId="77777777" w:rsidR="008739BD" w:rsidRPr="0095597B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5739D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6012987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75A2CB33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A5559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8E784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65E8F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694B6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3E5E9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17BC51" w14:textId="77777777" w:rsidR="008739BD" w:rsidRPr="0064505A" w:rsidRDefault="008739BD" w:rsidP="008739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18753AA" w14:textId="77777777" w:rsidR="00B823D5" w:rsidRDefault="00B823D5" w:rsidP="00B823D5">
      <w:pPr>
        <w:spacing w:before="240"/>
      </w:pPr>
    </w:p>
    <w:p w14:paraId="5FA1549B" w14:textId="77777777" w:rsidR="00B823D5" w:rsidRDefault="00B823D5" w:rsidP="00B823D5">
      <w:pPr>
        <w:spacing w:before="240"/>
      </w:pPr>
    </w:p>
    <w:p w14:paraId="25E9C78A" w14:textId="1498D017" w:rsidR="004B1569" w:rsidRDefault="004B1569" w:rsidP="00265918">
      <w:pPr>
        <w:spacing w:before="240"/>
      </w:pPr>
    </w:p>
    <w:p w14:paraId="4573C11C" w14:textId="6F3A7727" w:rsidR="004B1569" w:rsidRDefault="004B1569" w:rsidP="00265918">
      <w:pPr>
        <w:spacing w:before="240"/>
      </w:pPr>
    </w:p>
    <w:p w14:paraId="30FA0044" w14:textId="01E8F62A" w:rsidR="009269BB" w:rsidRDefault="009269BB" w:rsidP="00265918">
      <w:pPr>
        <w:spacing w:before="240"/>
      </w:pPr>
    </w:p>
    <w:p w14:paraId="2372E82B" w14:textId="20D5040F" w:rsidR="009269BB" w:rsidRDefault="009269BB" w:rsidP="00265918">
      <w:pPr>
        <w:spacing w:before="240"/>
      </w:pPr>
    </w:p>
    <w:p w14:paraId="480A264E" w14:textId="3EA2BD9F" w:rsidR="009269BB" w:rsidRPr="0064505A" w:rsidRDefault="00382801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MS</w:t>
      </w:r>
      <w:r w:rsidR="009269BB">
        <w:rPr>
          <w:b/>
          <w:sz w:val="32"/>
        </w:rPr>
        <w:t>(</w:t>
      </w:r>
      <w:r>
        <w:rPr>
          <w:b/>
          <w:sz w:val="32"/>
        </w:rPr>
        <w:t>CS</w:t>
      </w:r>
      <w:r w:rsidR="009269BB">
        <w:rPr>
          <w:b/>
          <w:sz w:val="32"/>
        </w:rPr>
        <w:t>)-1A</w:t>
      </w: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539270A4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86C5328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BEF0A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7E244A8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14C1F0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4FC88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3FCCD39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FDDF4B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102C8E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12E33D3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2B0FA7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4A86897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265578D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808E62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8726C8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8B9D19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BA9FB8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322241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FCF178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56C5ED4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2CDB3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0DE1C03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896E60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0037D4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60EAB5E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75080C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66A59A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48FDDD9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E2BC59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048583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726C594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1AA780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CA737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48BD53E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249C34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D5514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C9B425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4CFCF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575CA447" w14:textId="77777777" w:rsidTr="009269BB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F831CC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B405E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12726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479DD7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F346B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ADBB1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AE194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CC129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B05EF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F529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0C14E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47B45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9C6CF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69BB" w:rsidRPr="0064505A" w14:paraId="4A5A4477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1710A9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6E734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09E7F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D1121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6F228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4E896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B864D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C2093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A70C1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495A5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48CCF7" w14:textId="77777777" w:rsidR="0046285C" w:rsidRPr="00B83EA1" w:rsidRDefault="00DD6E1B" w:rsidP="00417A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ADAA</w:t>
            </w:r>
          </w:p>
          <w:p w14:paraId="3FBDCCC2" w14:textId="406533B2" w:rsidR="00E32BF6" w:rsidRPr="00B83EA1" w:rsidRDefault="00E32BF6" w:rsidP="00417A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2B0C23" w14:textId="77777777" w:rsidR="0046285C" w:rsidRPr="00B83EA1" w:rsidRDefault="00DD6E1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ADAA</w:t>
            </w:r>
          </w:p>
          <w:p w14:paraId="6F6504F1" w14:textId="0D4753FB" w:rsidR="00E32BF6" w:rsidRPr="00B83EA1" w:rsidRDefault="00E32BF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3B6F95" w14:textId="77777777" w:rsidR="0046285C" w:rsidRPr="00B83EA1" w:rsidRDefault="00DD6E1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ADAA</w:t>
            </w:r>
          </w:p>
          <w:p w14:paraId="117B82EC" w14:textId="16C8E595" w:rsidR="00E32BF6" w:rsidRPr="00B83EA1" w:rsidRDefault="00E32BF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</w:tr>
      <w:tr w:rsidR="00EF455F" w:rsidRPr="0064505A" w14:paraId="7AE3AE96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0173EF" w14:textId="77777777" w:rsidR="00EF455F" w:rsidRPr="0064505A" w:rsidRDefault="00EF455F" w:rsidP="00EF455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C93E1D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0B168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2B892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FB86A" w14:textId="77777777" w:rsidR="00EF455F" w:rsidRPr="003E56DC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2B29F" w14:textId="77777777" w:rsidR="00EF455F" w:rsidRPr="003E56DC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B37C2" w14:textId="77777777" w:rsidR="00EF455F" w:rsidRPr="003E56DC" w:rsidRDefault="00EF455F" w:rsidP="00EF45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6D794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93B42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31B70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103D99" w14:textId="5080A068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181356" w14:textId="1E3ACABE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AAB4B7" w14:textId="4D179EFA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F455F" w:rsidRPr="0064505A" w14:paraId="11478903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ADB618" w14:textId="77777777" w:rsidR="00EF455F" w:rsidRPr="0064505A" w:rsidRDefault="00EF455F" w:rsidP="00EF455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2F651A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465AA2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FB792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210CB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AEA6D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037A7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3FCA0" w14:textId="77777777" w:rsidR="00EF455F" w:rsidRPr="003E56DC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F62CF" w14:textId="77777777" w:rsidR="00EF455F" w:rsidRPr="003E56DC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E937C" w14:textId="77777777" w:rsidR="00EF455F" w:rsidRPr="003E56DC" w:rsidRDefault="00EF455F" w:rsidP="00EF455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7E5825" w14:textId="77777777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45DCF8A7" w14:textId="6D0857A9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17CE86" w14:textId="77777777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493BFB34" w14:textId="505AECAE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6AEBF" w14:textId="77777777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1D20E03F" w14:textId="0BDA9F92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</w:tr>
      <w:tr w:rsidR="00EF455F" w:rsidRPr="0064505A" w14:paraId="452B1837" w14:textId="77777777" w:rsidTr="001B19AC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5FED71" w14:textId="77777777" w:rsidR="00EF455F" w:rsidRPr="0064505A" w:rsidRDefault="00EF455F" w:rsidP="00EF455F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4C81C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DE5FD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D00E4" w14:textId="77777777" w:rsidR="00EF455F" w:rsidRPr="0095597B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7E67A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179E9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EC434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9B4B0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5ADD0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9D14B" w14:textId="77777777" w:rsidR="00EF455F" w:rsidRPr="0064505A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414D20" w14:textId="77777777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ATOC</w:t>
            </w:r>
          </w:p>
          <w:p w14:paraId="2E0EDDB9" w14:textId="6A389565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C83C8E" w14:textId="77777777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ATOC</w:t>
            </w:r>
          </w:p>
          <w:p w14:paraId="0B5CD3E2" w14:textId="77C7C689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186364" w14:textId="77777777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ATOC</w:t>
            </w:r>
          </w:p>
          <w:p w14:paraId="03393822" w14:textId="30A9C347" w:rsidR="00EF455F" w:rsidRPr="00B83EA1" w:rsidRDefault="00EF455F" w:rsidP="00EF4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</w:tr>
    </w:tbl>
    <w:p w14:paraId="214CC1BD" w14:textId="77777777" w:rsidR="009269BB" w:rsidRPr="0064505A" w:rsidRDefault="009269BB" w:rsidP="009269BB">
      <w:pPr>
        <w:spacing w:before="240"/>
        <w:jc w:val="center"/>
        <w:rPr>
          <w:b/>
        </w:rPr>
      </w:pPr>
    </w:p>
    <w:p w14:paraId="18B12C48" w14:textId="292AE308" w:rsidR="009269BB" w:rsidRPr="004B1569" w:rsidRDefault="009269BB" w:rsidP="009269BB">
      <w:pPr>
        <w:spacing w:before="240"/>
        <w:jc w:val="center"/>
        <w:outlineLvl w:val="0"/>
        <w:rPr>
          <w:b/>
          <w:sz w:val="32"/>
        </w:rPr>
      </w:pPr>
      <w:r w:rsidRPr="0064505A">
        <w:rPr>
          <w:b/>
        </w:rPr>
        <w:br w:type="page"/>
      </w:r>
      <w:r w:rsidR="00382801">
        <w:rPr>
          <w:b/>
          <w:sz w:val="32"/>
        </w:rPr>
        <w:lastRenderedPageBreak/>
        <w:t>MS</w:t>
      </w:r>
      <w:r>
        <w:rPr>
          <w:b/>
          <w:sz w:val="32"/>
        </w:rPr>
        <w:t>(</w:t>
      </w:r>
      <w:r w:rsidR="00382801">
        <w:rPr>
          <w:b/>
          <w:sz w:val="32"/>
        </w:rPr>
        <w:t>CS</w:t>
      </w:r>
      <w:r>
        <w:rPr>
          <w:b/>
          <w:sz w:val="32"/>
        </w:rPr>
        <w:t>)-</w:t>
      </w:r>
      <w:r w:rsidR="00382801">
        <w:rPr>
          <w:b/>
          <w:sz w:val="32"/>
        </w:rPr>
        <w:t>2A</w:t>
      </w:r>
    </w:p>
    <w:tbl>
      <w:tblPr>
        <w:tblW w:w="16265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00"/>
        <w:gridCol w:w="1300"/>
        <w:gridCol w:w="1300"/>
        <w:gridCol w:w="1191"/>
        <w:gridCol w:w="1191"/>
        <w:gridCol w:w="1191"/>
        <w:gridCol w:w="1300"/>
        <w:gridCol w:w="1300"/>
        <w:gridCol w:w="1300"/>
        <w:gridCol w:w="1191"/>
        <w:gridCol w:w="1191"/>
        <w:gridCol w:w="1053"/>
      </w:tblGrid>
      <w:tr w:rsidR="009269BB" w:rsidRPr="0064505A" w14:paraId="7B6E8DBB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FC779B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385710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14D7C0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49BB67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B2D2B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2B4B4D7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2E6A50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5566B4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F5EDCF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5509DF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0C9E91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CFF428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7A86A4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302A7F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27F3B8E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C0A4D6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247C16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55D28E1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9A1D8C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053A2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6093F1E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6B43D0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B96170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7FE271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C2E2BA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24E0D4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475FFB4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8381CF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BBB72A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12ABC2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F81CAB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14A831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029383E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0376B5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91DB43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39750A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EFE437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30E7323D" w14:textId="77777777" w:rsidTr="009269BB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4041FB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02E8C" w14:textId="77777777" w:rsidR="009269BB" w:rsidRPr="008B50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68E13" w14:textId="77777777" w:rsidR="009269BB" w:rsidRPr="008B50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3520E1" w14:textId="77777777" w:rsidR="009269BB" w:rsidRPr="008B50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B377F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CE239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F6B71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99382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CCAAE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830C8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42BA5" w14:textId="122CC16A" w:rsidR="009269BB" w:rsidRPr="0064505A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B1B42" w14:textId="78DB5A86" w:rsidR="009269BB" w:rsidRPr="0064505A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15CF0" w14:textId="284EFA0C" w:rsidR="009269BB" w:rsidRPr="0064505A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9D1117" w:rsidRPr="0064505A" w14:paraId="565E6E6C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7F19D7" w14:textId="77777777" w:rsidR="009D1117" w:rsidRPr="0064505A" w:rsidRDefault="009D1117" w:rsidP="009D111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F121E" w14:textId="77777777" w:rsidR="009D1117" w:rsidRPr="0095597B" w:rsidRDefault="009D1117" w:rsidP="009D11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6C78A" w14:textId="77777777" w:rsidR="009D1117" w:rsidRPr="0095597B" w:rsidRDefault="009D1117" w:rsidP="009D11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1CD47" w14:textId="77777777" w:rsidR="009D1117" w:rsidRPr="0095597B" w:rsidRDefault="009D1117" w:rsidP="009D11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CF5F4" w14:textId="77777777" w:rsidR="009D1117" w:rsidRPr="0064505A" w:rsidRDefault="009D1117" w:rsidP="009D111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497B0" w14:textId="77777777" w:rsidR="009D1117" w:rsidRPr="0064505A" w:rsidRDefault="009D1117" w:rsidP="009D111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C1321" w14:textId="77777777" w:rsidR="009D1117" w:rsidRPr="0064505A" w:rsidRDefault="009D1117" w:rsidP="009D111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6AAD0" w14:textId="77777777" w:rsidR="009D1117" w:rsidRPr="0064505A" w:rsidRDefault="009D1117" w:rsidP="009D111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3AE87" w14:textId="77777777" w:rsidR="009D1117" w:rsidRPr="0064505A" w:rsidRDefault="009D1117" w:rsidP="009D111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B3707" w14:textId="77777777" w:rsidR="009D1117" w:rsidRPr="0064505A" w:rsidRDefault="009D1117" w:rsidP="009D1117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C66D4C" w14:textId="77777777" w:rsidR="009D1117" w:rsidRPr="00B83EA1" w:rsidRDefault="00DD6E1B" w:rsidP="009D11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83EA1">
              <w:rPr>
                <w:rFonts w:ascii="Arial Narrow" w:hAnsi="Arial Narrow"/>
                <w:b/>
                <w:sz w:val="16"/>
                <w:szCs w:val="16"/>
              </w:rPr>
              <w:t>ACA</w:t>
            </w:r>
          </w:p>
          <w:p w14:paraId="497AD40B" w14:textId="69A5EF20" w:rsidR="000412EA" w:rsidRPr="00B83EA1" w:rsidRDefault="000412EA" w:rsidP="009D11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83EA1">
              <w:rPr>
                <w:rFonts w:ascii="Arial Narrow" w:hAnsi="Arial Narrow"/>
                <w:b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49500" w14:textId="77777777" w:rsidR="009D1117" w:rsidRPr="00B83EA1" w:rsidRDefault="00DD6E1B" w:rsidP="009D1117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ACA</w:t>
            </w:r>
          </w:p>
          <w:p w14:paraId="0825954C" w14:textId="7FE88CDB" w:rsidR="000412EA" w:rsidRPr="00B83EA1" w:rsidRDefault="000412EA" w:rsidP="009D1117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XC-3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CCA354" w14:textId="77777777" w:rsidR="009D1117" w:rsidRPr="00B83EA1" w:rsidRDefault="00DD6E1B" w:rsidP="009D1117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ACA</w:t>
            </w:r>
          </w:p>
          <w:p w14:paraId="24DD3C48" w14:textId="053F63B8" w:rsidR="000412EA" w:rsidRPr="00B83EA1" w:rsidRDefault="000412EA" w:rsidP="009D1117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XC-3</w:t>
            </w:r>
          </w:p>
        </w:tc>
      </w:tr>
      <w:tr w:rsidR="00DD6E1B" w:rsidRPr="0064505A" w14:paraId="4284946F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BEFE05" w14:textId="77777777" w:rsidR="00DD6E1B" w:rsidRPr="0064505A" w:rsidRDefault="00DD6E1B" w:rsidP="00DD6E1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40F62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F0F52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BAC21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76B0C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264FB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78BECF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CEBEF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3F669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0D1AC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F85773" w14:textId="49597175" w:rsidR="00C93A55" w:rsidRPr="00B83EA1" w:rsidRDefault="00C93A55" w:rsidP="00181C07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3FB7D0" w14:textId="76756CCB" w:rsidR="00DD6E1B" w:rsidRPr="00B83EA1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7B62A8" w14:textId="73AE07FD" w:rsidR="00DD6E1B" w:rsidRPr="00B83EA1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DD6E1B" w:rsidRPr="0064505A" w14:paraId="0234DAB8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3F3226" w14:textId="77777777" w:rsidR="00DD6E1B" w:rsidRPr="0064505A" w:rsidRDefault="00DD6E1B" w:rsidP="00DD6E1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3D51D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8C39660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C965F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D1AEE0" w14:textId="77777777" w:rsidR="00DD6E1B" w:rsidRPr="008B5015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EA4A9" w14:textId="77777777" w:rsidR="00DD6E1B" w:rsidRPr="008B5015" w:rsidRDefault="00DD6E1B" w:rsidP="00DD6E1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6FC6B4" w14:textId="77777777" w:rsidR="00DD6E1B" w:rsidRPr="008B5015" w:rsidRDefault="00DD6E1B" w:rsidP="00DD6E1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6C308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4C300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9C093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37A683" w14:textId="77777777" w:rsidR="00DD6E1B" w:rsidRPr="00B83EA1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AOS</w:t>
            </w:r>
          </w:p>
          <w:p w14:paraId="08AD9E9F" w14:textId="77D6C412" w:rsidR="00B60244" w:rsidRPr="00B83EA1" w:rsidRDefault="00B60244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XC-28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F90038" w14:textId="77777777" w:rsidR="00DD6E1B" w:rsidRPr="00B83EA1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AOS</w:t>
            </w:r>
          </w:p>
          <w:p w14:paraId="07AAFDBA" w14:textId="1A93ADE3" w:rsidR="00B60244" w:rsidRPr="00B83EA1" w:rsidRDefault="00B60244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XC-28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BCCB2D" w14:textId="77777777" w:rsidR="00DD6E1B" w:rsidRPr="00B83EA1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AOS</w:t>
            </w:r>
          </w:p>
          <w:p w14:paraId="45D47261" w14:textId="2B1C6EBA" w:rsidR="00B60244" w:rsidRPr="00B83EA1" w:rsidRDefault="00B60244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XC-28</w:t>
            </w:r>
          </w:p>
        </w:tc>
      </w:tr>
      <w:tr w:rsidR="00DD6E1B" w:rsidRPr="0064505A" w14:paraId="7CB80215" w14:textId="77777777" w:rsidTr="001B19AC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B77267" w14:textId="77777777" w:rsidR="00DD6E1B" w:rsidRPr="0064505A" w:rsidRDefault="00DD6E1B" w:rsidP="00DD6E1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C9DAE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9F8E5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E5D7A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50DED" w14:textId="77777777" w:rsidR="00DD6E1B" w:rsidRPr="0095597B" w:rsidRDefault="00DD6E1B" w:rsidP="00DD6E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419A3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84234" w14:textId="77777777" w:rsidR="00DD6E1B" w:rsidRPr="0064505A" w:rsidRDefault="00DD6E1B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30A360" w14:textId="77777777" w:rsidR="00DD6E1B" w:rsidRPr="004A5AE1" w:rsidRDefault="00DD6E1B" w:rsidP="00DD6E1B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F87596" w14:textId="77777777" w:rsidR="00DD6E1B" w:rsidRPr="004A5AE1" w:rsidRDefault="00DD6E1B" w:rsidP="00DD6E1B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C3E1EB" w14:textId="77777777" w:rsidR="00DD6E1B" w:rsidRPr="004A5AE1" w:rsidRDefault="00DD6E1B" w:rsidP="00DD6E1B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002623" w14:textId="77777777" w:rsidR="00DD6E1B" w:rsidRPr="00B83EA1" w:rsidRDefault="00CF681C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ANS</w:t>
            </w:r>
          </w:p>
          <w:p w14:paraId="04BED9D4" w14:textId="4E452BC2" w:rsidR="00CF681C" w:rsidRPr="00B83EA1" w:rsidRDefault="00CF681C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XC-12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694896" w14:textId="77777777" w:rsidR="00DD6E1B" w:rsidRPr="00B83EA1" w:rsidRDefault="00CF681C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ANS</w:t>
            </w:r>
          </w:p>
          <w:p w14:paraId="28B74B3F" w14:textId="432A40E7" w:rsidR="00CF681C" w:rsidRPr="00B83EA1" w:rsidRDefault="00CF681C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XC-12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8F9E60" w14:textId="77777777" w:rsidR="00DD6E1B" w:rsidRPr="00B83EA1" w:rsidRDefault="00CF681C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ANS</w:t>
            </w:r>
          </w:p>
          <w:p w14:paraId="1ACE7054" w14:textId="23411B1F" w:rsidR="00CF681C" w:rsidRPr="00B83EA1" w:rsidRDefault="00CF681C" w:rsidP="00DD6E1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B83EA1">
              <w:rPr>
                <w:rFonts w:ascii="Arial Narrow" w:hAnsi="Arial Narrow"/>
                <w:sz w:val="18"/>
                <w:szCs w:val="16"/>
              </w:rPr>
              <w:t>XC-12</w:t>
            </w:r>
          </w:p>
        </w:tc>
      </w:tr>
    </w:tbl>
    <w:p w14:paraId="3A34C8FB" w14:textId="77777777" w:rsidR="009269BB" w:rsidRPr="0064505A" w:rsidRDefault="009269BB" w:rsidP="009269BB">
      <w:pPr>
        <w:spacing w:before="240"/>
        <w:jc w:val="center"/>
        <w:rPr>
          <w:b/>
        </w:rPr>
      </w:pPr>
    </w:p>
    <w:p w14:paraId="160F07A6" w14:textId="77777777" w:rsidR="009269BB" w:rsidRDefault="009269BB" w:rsidP="009269BB">
      <w:pPr>
        <w:spacing w:before="240"/>
      </w:pPr>
    </w:p>
    <w:p w14:paraId="59A52333" w14:textId="77777777" w:rsidR="009269BB" w:rsidRDefault="009269BB" w:rsidP="009269BB">
      <w:pPr>
        <w:spacing w:before="240"/>
      </w:pPr>
    </w:p>
    <w:p w14:paraId="2F4448B3" w14:textId="77777777" w:rsidR="009269BB" w:rsidRDefault="009269BB" w:rsidP="009269BB">
      <w:pPr>
        <w:spacing w:before="240"/>
      </w:pPr>
    </w:p>
    <w:p w14:paraId="69A5C774" w14:textId="77777777" w:rsidR="009269BB" w:rsidRPr="0064505A" w:rsidRDefault="009269BB" w:rsidP="009269BB">
      <w:pPr>
        <w:spacing w:before="240"/>
      </w:pPr>
    </w:p>
    <w:p w14:paraId="17E19179" w14:textId="77777777" w:rsidR="009269BB" w:rsidRPr="0064505A" w:rsidRDefault="009269BB" w:rsidP="009269BB">
      <w:pPr>
        <w:spacing w:before="240"/>
      </w:pPr>
    </w:p>
    <w:p w14:paraId="43968AC0" w14:textId="77777777" w:rsidR="009269BB" w:rsidRDefault="009269BB" w:rsidP="009269BB">
      <w:pPr>
        <w:spacing w:before="240"/>
      </w:pPr>
    </w:p>
    <w:p w14:paraId="0155BFA5" w14:textId="77777777" w:rsidR="009269BB" w:rsidRDefault="009269BB" w:rsidP="009269BB">
      <w:pPr>
        <w:spacing w:before="240"/>
      </w:pPr>
    </w:p>
    <w:p w14:paraId="51A5D2E4" w14:textId="62A764F1" w:rsidR="009269BB" w:rsidRPr="0064505A" w:rsidRDefault="00382801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MS(CS)</w:t>
      </w:r>
      <w:r w:rsidR="009269BB">
        <w:rPr>
          <w:b/>
          <w:sz w:val="32"/>
        </w:rPr>
        <w:t>-</w:t>
      </w:r>
      <w:r>
        <w:rPr>
          <w:b/>
          <w:sz w:val="32"/>
        </w:rPr>
        <w:t>3</w:t>
      </w:r>
      <w:r w:rsidR="009269BB">
        <w:rPr>
          <w:b/>
          <w:sz w:val="32"/>
        </w:rPr>
        <w:t>A</w:t>
      </w:r>
    </w:p>
    <w:p w14:paraId="61984646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0B8B8602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9CCE1BE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3FD089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0D3F8F8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A710AF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DBFCF4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27E925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CC096A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36155D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18273F0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4A89C5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4381CDE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65C5082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2D5EBC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3C3DD1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3C053EA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041663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7FADB6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DC05B6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77E8B5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B3EF5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1DF247B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2B6AA7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4B6C01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51F528E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52FC06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3F4DAA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73750B1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C3743B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F2D1BD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2092040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CB0B91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2B869B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7BC4F3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E380AF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7093D4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187FE82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DFA6F4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417D14B1" w14:textId="77777777" w:rsidTr="001B19AC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A0A969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FDAD6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B3EB3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14CA5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613E9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68D71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CD995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3DF14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31D3B6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3D7F8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BFFEBB" w14:textId="77777777" w:rsidR="009269BB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ADIP</w:t>
            </w:r>
          </w:p>
          <w:p w14:paraId="42D0F952" w14:textId="0214BD69" w:rsidR="005055FB" w:rsidRPr="0064505A" w:rsidRDefault="005055F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6A1CB4" w14:textId="77777777" w:rsidR="005055FB" w:rsidRDefault="005055FB" w:rsidP="005055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ADIP</w:t>
            </w:r>
          </w:p>
          <w:p w14:paraId="65F9896B" w14:textId="46DBCB14" w:rsidR="009269BB" w:rsidRPr="0064505A" w:rsidRDefault="005055FB" w:rsidP="005055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939D4C" w14:textId="77777777" w:rsidR="005055FB" w:rsidRDefault="005055FB" w:rsidP="005055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ADIP</w:t>
            </w:r>
          </w:p>
          <w:p w14:paraId="3119AFE1" w14:textId="420642B4" w:rsidR="009269BB" w:rsidRPr="0064505A" w:rsidRDefault="005055FB" w:rsidP="005055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</w:tr>
      <w:tr w:rsidR="009269BB" w:rsidRPr="0064505A" w14:paraId="77CD6803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8FAEDA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3D843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C2794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73D2C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28F35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CD65F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8C67E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38A4A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D33C4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7BBD9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ED1C0" w14:textId="77777777" w:rsidR="009269BB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PR</w:t>
            </w:r>
          </w:p>
          <w:p w14:paraId="152E3EEA" w14:textId="43BC164F" w:rsidR="00371241" w:rsidRPr="00B83EA1" w:rsidRDefault="002D455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62231" w14:textId="77777777" w:rsidR="009269BB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PR</w:t>
            </w:r>
          </w:p>
          <w:p w14:paraId="2A304AA3" w14:textId="71BC43A3" w:rsidR="00371241" w:rsidRPr="00B83EA1" w:rsidRDefault="002D455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C2A03" w14:textId="77777777" w:rsidR="009269BB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PR</w:t>
            </w:r>
          </w:p>
          <w:p w14:paraId="19AC0876" w14:textId="2765CA9D" w:rsidR="00371241" w:rsidRPr="00B83EA1" w:rsidRDefault="002D455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</w:tr>
      <w:tr w:rsidR="009269BB" w:rsidRPr="0064505A" w14:paraId="7628F71D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1C306E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AB0D2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E3F5C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16272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A87D4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9B6BE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4720F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89DE4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DF1CC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1DAE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657D" w14:textId="77777777" w:rsidR="00C66E47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DL</w:t>
            </w:r>
          </w:p>
          <w:p w14:paraId="4AD7A7CF" w14:textId="0AE8EE60" w:rsidR="00371241" w:rsidRPr="00B83EA1" w:rsidRDefault="00371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5E1D4" w14:textId="77777777" w:rsidR="009269BB" w:rsidRPr="00B83EA1" w:rsidRDefault="006B6241" w:rsidP="00C66E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DL</w:t>
            </w:r>
          </w:p>
          <w:p w14:paraId="4E4D8C83" w14:textId="02D922CF" w:rsidR="00371241" w:rsidRPr="00B83EA1" w:rsidRDefault="00371241" w:rsidP="00C66E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8A974" w14:textId="77777777" w:rsidR="009269BB" w:rsidRPr="00B83EA1" w:rsidRDefault="006B6241" w:rsidP="00C66E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DL</w:t>
            </w:r>
          </w:p>
          <w:p w14:paraId="10144F0A" w14:textId="6D2B36BE" w:rsidR="00371241" w:rsidRPr="00B83EA1" w:rsidRDefault="00371241" w:rsidP="00C66E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</w:tr>
      <w:tr w:rsidR="009269BB" w:rsidRPr="0064505A" w14:paraId="0AD854FB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9D147D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7CA1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E81980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B2D236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3730F8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E5B47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0B40B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80780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49CED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531BA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BF5C2" w14:textId="77777777" w:rsidR="009E2149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AHCI</w:t>
            </w:r>
          </w:p>
          <w:p w14:paraId="0FC16957" w14:textId="54DB1BC5" w:rsidR="00A572CA" w:rsidRPr="00B83EA1" w:rsidRDefault="000D114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CC74F" w14:textId="77777777" w:rsidR="009E2149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AHCI</w:t>
            </w:r>
          </w:p>
          <w:p w14:paraId="09F2EE00" w14:textId="4BD43A7A" w:rsidR="00A572CA" w:rsidRPr="00B83EA1" w:rsidRDefault="000D114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39ED5" w14:textId="77777777" w:rsidR="009E2149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AHCI</w:t>
            </w:r>
          </w:p>
          <w:p w14:paraId="47A11CBD" w14:textId="15DE782B" w:rsidR="00A572CA" w:rsidRPr="00B83EA1" w:rsidRDefault="000D114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HL-7</w:t>
            </w:r>
          </w:p>
        </w:tc>
      </w:tr>
      <w:tr w:rsidR="009269BB" w:rsidRPr="0064505A" w14:paraId="7957CCF4" w14:textId="77777777" w:rsidTr="001B19AC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40DE40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B1883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083C91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884D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D9AE7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C657C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E3084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83C6E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300D6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3C00D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2D061A" w14:textId="77777777" w:rsidR="00AE4831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ML</w:t>
            </w:r>
          </w:p>
          <w:p w14:paraId="161B6FF1" w14:textId="32539C3D" w:rsidR="00371241" w:rsidRPr="00B83EA1" w:rsidRDefault="00371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61C140" w14:textId="77777777" w:rsidR="00AE4831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ML</w:t>
            </w:r>
          </w:p>
          <w:p w14:paraId="35A23363" w14:textId="6E3BC5B2" w:rsidR="00371241" w:rsidRPr="00B83EA1" w:rsidRDefault="00371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3382C3" w14:textId="77777777" w:rsidR="00AE4831" w:rsidRPr="00B83EA1" w:rsidRDefault="006B6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ML</w:t>
            </w:r>
          </w:p>
          <w:p w14:paraId="2A9A37B4" w14:textId="5A124F54" w:rsidR="00371241" w:rsidRPr="00B83EA1" w:rsidRDefault="00371241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EA1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</w:tr>
    </w:tbl>
    <w:p w14:paraId="385EA14E" w14:textId="77777777" w:rsidR="009269BB" w:rsidRDefault="009269BB" w:rsidP="009269BB">
      <w:pPr>
        <w:spacing w:before="240"/>
      </w:pPr>
    </w:p>
    <w:p w14:paraId="215F0022" w14:textId="77777777" w:rsidR="009269BB" w:rsidRDefault="009269BB" w:rsidP="009269BB">
      <w:pPr>
        <w:spacing w:before="240"/>
      </w:pPr>
    </w:p>
    <w:p w14:paraId="5494E72D" w14:textId="77777777" w:rsidR="009269BB" w:rsidRDefault="009269BB" w:rsidP="009269BB">
      <w:pPr>
        <w:spacing w:before="240"/>
      </w:pPr>
    </w:p>
    <w:p w14:paraId="6F75867B" w14:textId="77777777" w:rsidR="009269BB" w:rsidRDefault="009269BB" w:rsidP="009269BB">
      <w:pPr>
        <w:spacing w:before="240"/>
      </w:pPr>
    </w:p>
    <w:p w14:paraId="0AB5146C" w14:textId="77777777" w:rsidR="009269BB" w:rsidRDefault="009269BB" w:rsidP="009269BB">
      <w:pPr>
        <w:spacing w:before="240"/>
      </w:pPr>
    </w:p>
    <w:p w14:paraId="5FDD30E6" w14:textId="77777777" w:rsidR="009269BB" w:rsidRDefault="009269BB" w:rsidP="009269BB">
      <w:pPr>
        <w:spacing w:before="240"/>
      </w:pPr>
    </w:p>
    <w:p w14:paraId="43A9D433" w14:textId="77777777" w:rsidR="009269BB" w:rsidRDefault="009269BB" w:rsidP="009269BB">
      <w:pPr>
        <w:spacing w:before="240"/>
      </w:pPr>
    </w:p>
    <w:p w14:paraId="653E90E7" w14:textId="4A763659" w:rsidR="009269BB" w:rsidRPr="0064505A" w:rsidRDefault="00C1380E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MS(CS)</w:t>
      </w:r>
      <w:r w:rsidR="009269BB">
        <w:rPr>
          <w:b/>
          <w:sz w:val="32"/>
        </w:rPr>
        <w:t>-</w:t>
      </w:r>
      <w:r>
        <w:rPr>
          <w:b/>
          <w:sz w:val="32"/>
        </w:rPr>
        <w:t>4A</w:t>
      </w:r>
    </w:p>
    <w:p w14:paraId="2C49C8BC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1A621BE7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5A68D78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18DFEC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3F73C50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75A61E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169CC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2E4B86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B837F9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EC2AFD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7DE0281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B6FC10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294D9B0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2141928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B9EC18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472F6E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0977428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F41095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D11357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583BDEC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BDF6BD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39CDC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6597687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C8F60A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37C45E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191A6C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BB7D23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607A11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7DBC53A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CE265D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469D53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7B25F00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976343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BD8BE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0ABFA3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0AC35F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99F91A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39A3D21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BEAF9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2E30C43A" w14:textId="77777777" w:rsidTr="009269BB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D538AC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BEA76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E91C0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A4745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CF7B5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7CC32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17427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1DBC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93270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0E806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21940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F9BD2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98C86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69BB" w:rsidRPr="0064505A" w14:paraId="2B67FDA6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E4ACDB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8017C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DC72A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E7D49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92A12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FB222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181AB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84341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8EF0E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7A8C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2B915" w14:textId="77777777" w:rsidR="009269BB" w:rsidRPr="002471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3057D" w14:textId="77777777" w:rsidR="009269BB" w:rsidRPr="002471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6625A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69BB" w:rsidRPr="0064505A" w14:paraId="32A4C2D1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7A92F5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4B00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29D8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2A78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1AB34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1B678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1E57E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E130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B25E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06F0E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986E83" w14:textId="77777777" w:rsidR="009269BB" w:rsidRDefault="0065532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Big Data</w:t>
            </w:r>
          </w:p>
          <w:p w14:paraId="1C713AB0" w14:textId="5BF95BE1" w:rsidR="0065532E" w:rsidRPr="0064505A" w:rsidRDefault="0065532E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963187" w14:textId="77777777" w:rsidR="0065532E" w:rsidRDefault="0065532E" w:rsidP="006553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Big Data</w:t>
            </w:r>
          </w:p>
          <w:p w14:paraId="3EE53A2B" w14:textId="4EF6F630" w:rsidR="009269BB" w:rsidRPr="0064505A" w:rsidRDefault="0065532E" w:rsidP="006553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4F69B9" w14:textId="77777777" w:rsidR="0065532E" w:rsidRDefault="0065532E" w:rsidP="006553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Big Data</w:t>
            </w:r>
          </w:p>
          <w:p w14:paraId="7AF5615A" w14:textId="4897D9B0" w:rsidR="009269BB" w:rsidRPr="0064505A" w:rsidRDefault="0065532E" w:rsidP="006553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</w:tr>
      <w:tr w:rsidR="009269BB" w:rsidRPr="0064505A" w14:paraId="0E0EF7F3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D28EFC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44931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A38A92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E1A88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C9353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C884F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5F82C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E6FAD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F0276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E2EB3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26DF5" w14:textId="77777777" w:rsidR="009269BB" w:rsidRPr="003238BE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11D2E" w14:textId="77777777" w:rsidR="009269BB" w:rsidRPr="003238BE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94AFF" w14:textId="77777777" w:rsidR="009269BB" w:rsidRPr="003238BE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9269BB" w:rsidRPr="0064505A" w14:paraId="4ADC88FA" w14:textId="77777777" w:rsidTr="009269BB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4ADA8C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F32AF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826EF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A83F9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5EFE7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141EB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A9568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02AA18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4454EE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AEBC0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314EB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651FE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42FD9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97FB404" w14:textId="77777777" w:rsidR="009269BB" w:rsidRDefault="009269BB" w:rsidP="009269BB">
      <w:pPr>
        <w:spacing w:before="240"/>
      </w:pPr>
    </w:p>
    <w:p w14:paraId="0329C517" w14:textId="77777777" w:rsidR="009269BB" w:rsidRDefault="009269BB" w:rsidP="009269BB">
      <w:pPr>
        <w:spacing w:before="240"/>
      </w:pPr>
    </w:p>
    <w:p w14:paraId="747AA957" w14:textId="77777777" w:rsidR="009269BB" w:rsidRDefault="009269BB" w:rsidP="009269BB">
      <w:pPr>
        <w:spacing w:before="240"/>
      </w:pPr>
    </w:p>
    <w:p w14:paraId="20BF7256" w14:textId="77777777" w:rsidR="009269BB" w:rsidRDefault="009269BB" w:rsidP="009269BB">
      <w:pPr>
        <w:spacing w:before="240"/>
      </w:pPr>
    </w:p>
    <w:p w14:paraId="6B91FDDE" w14:textId="77777777" w:rsidR="009269BB" w:rsidRDefault="009269BB" w:rsidP="009269BB">
      <w:pPr>
        <w:spacing w:before="240"/>
      </w:pPr>
    </w:p>
    <w:p w14:paraId="5AC5296E" w14:textId="7C4D9A69" w:rsidR="009269BB" w:rsidRPr="0064505A" w:rsidRDefault="002228EA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MS</w:t>
      </w:r>
      <w:r w:rsidR="009269BB">
        <w:rPr>
          <w:b/>
          <w:sz w:val="32"/>
        </w:rPr>
        <w:t>(</w:t>
      </w:r>
      <w:r>
        <w:rPr>
          <w:b/>
          <w:sz w:val="32"/>
        </w:rPr>
        <w:t>IS</w:t>
      </w:r>
      <w:r w:rsidR="009269BB">
        <w:rPr>
          <w:b/>
          <w:sz w:val="32"/>
        </w:rPr>
        <w:t>)-</w:t>
      </w:r>
      <w:r>
        <w:rPr>
          <w:b/>
          <w:sz w:val="32"/>
        </w:rPr>
        <w:t>1</w:t>
      </w:r>
      <w:r w:rsidR="009269BB">
        <w:rPr>
          <w:b/>
          <w:sz w:val="32"/>
        </w:rPr>
        <w:t>A</w:t>
      </w:r>
    </w:p>
    <w:p w14:paraId="58D33D7F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71EDC918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EB177D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7F0F4E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21EFD0E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82E145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CF596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2FA65BD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C1D948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5D7E7F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36E9EDC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753D45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60600C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5F58665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D5C3E6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D3B55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72E17B7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F4B47E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612F69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708AA7C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252EAC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06001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0B3ED28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41FE3F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678F01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89F842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A9D0E2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633D28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5D20EE1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359FEA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E8A5B6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5CE0598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5D6655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FB367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C64537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FE38BF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77E883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1C3C39B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D7DE60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0D0818" w:rsidRPr="0064505A" w14:paraId="4A006D50" w14:textId="77777777" w:rsidTr="009A6481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488CE9" w14:textId="77777777" w:rsidR="000D0818" w:rsidRPr="0064505A" w:rsidRDefault="000D0818" w:rsidP="000D0818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2B5C3" w14:textId="77777777" w:rsidR="000D0818" w:rsidRPr="00E55962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3E1FD" w14:textId="77777777" w:rsidR="000D0818" w:rsidRPr="00E55962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932E" w14:textId="77777777" w:rsidR="000D0818" w:rsidRPr="00E55962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837AE" w14:textId="77777777" w:rsidR="000D0818" w:rsidRPr="003C6AF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D049A" w14:textId="77777777" w:rsidR="000D0818" w:rsidRPr="003C6AF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63B1F" w14:textId="77777777" w:rsidR="000D0818" w:rsidRPr="003C6AF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6F06D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2491B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B83E6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FE864" w14:textId="213A6353" w:rsidR="000D0818" w:rsidRPr="009A648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33C5D" w14:textId="02FC3999" w:rsidR="000D0818" w:rsidRPr="009A648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F9552" w14:textId="223C6BB1" w:rsidR="000D0818" w:rsidRPr="009A648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0D0818" w:rsidRPr="0064505A" w14:paraId="45C9E429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6E8017" w14:textId="77777777" w:rsidR="000D0818" w:rsidRPr="0064505A" w:rsidRDefault="000D0818" w:rsidP="000D081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4A6A7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A4CA0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8A8EE9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9952FE" w14:textId="77777777" w:rsidR="000D0818" w:rsidRPr="003C6AF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1A5A7" w14:textId="77777777" w:rsidR="000D0818" w:rsidRPr="003C6AF1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CC72B" w14:textId="77777777" w:rsidR="000D0818" w:rsidRPr="003C6AF1" w:rsidRDefault="000D0818" w:rsidP="000D08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18BBF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AF107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DA728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28F0F" w14:textId="77777777" w:rsidR="000D0818" w:rsidRPr="00247115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71102" w14:textId="77777777" w:rsidR="000D0818" w:rsidRPr="00247115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45C67" w14:textId="77777777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D0818" w:rsidRPr="0064505A" w14:paraId="156294AF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42E5C3" w14:textId="77777777" w:rsidR="000D0818" w:rsidRPr="0064505A" w:rsidRDefault="000D0818" w:rsidP="000D081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5671F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1DEB6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9CCC6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1ADE9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97F5C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7E3B6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77730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43D83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89299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16405A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NT</w:t>
            </w:r>
          </w:p>
          <w:p w14:paraId="4C0CC069" w14:textId="6CF0888D" w:rsidR="003C222B" w:rsidRPr="008A5B1B" w:rsidRDefault="003C222B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87108F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NT</w:t>
            </w:r>
          </w:p>
          <w:p w14:paraId="203E6B44" w14:textId="639DC6EC" w:rsidR="003C222B" w:rsidRPr="008A5B1B" w:rsidRDefault="003C222B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0D1C80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NT</w:t>
            </w:r>
          </w:p>
          <w:p w14:paraId="15A5D17E" w14:textId="05F32346" w:rsidR="003C222B" w:rsidRPr="008A5B1B" w:rsidRDefault="003C222B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</w:tr>
      <w:tr w:rsidR="000D0818" w:rsidRPr="0064505A" w14:paraId="61074D82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EEC31D" w14:textId="77777777" w:rsidR="000D0818" w:rsidRPr="0064505A" w:rsidRDefault="000D0818" w:rsidP="000D081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FD23A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F0D8BC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770B8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C4D89" w14:textId="77777777" w:rsidR="000D0818" w:rsidRPr="0064505A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762FF" w14:textId="77777777" w:rsidR="000D0818" w:rsidRPr="0064505A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DD5DB" w14:textId="77777777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23143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8B72C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17F909" w14:textId="77777777" w:rsidR="000D0818" w:rsidRPr="003E56DC" w:rsidRDefault="000D0818" w:rsidP="000D081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7CADC9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ADAA</w:t>
            </w:r>
          </w:p>
          <w:p w14:paraId="4CB9B765" w14:textId="2484D4B7" w:rsidR="00181C07" w:rsidRPr="008A5B1B" w:rsidRDefault="00181C07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CB2D0D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ADAA</w:t>
            </w:r>
          </w:p>
          <w:p w14:paraId="0BBD7177" w14:textId="413DCD59" w:rsidR="00181C07" w:rsidRPr="008A5B1B" w:rsidRDefault="00181C07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D2006F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ADAA</w:t>
            </w:r>
          </w:p>
          <w:p w14:paraId="7DB6988D" w14:textId="4C6CA272" w:rsidR="00181C07" w:rsidRPr="008A5B1B" w:rsidRDefault="00181C07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</w:tr>
      <w:tr w:rsidR="000D0818" w:rsidRPr="0064505A" w14:paraId="4697EC84" w14:textId="77777777" w:rsidTr="001B19AC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3570D4" w14:textId="77777777" w:rsidR="000D0818" w:rsidRPr="0064505A" w:rsidRDefault="000D0818" w:rsidP="000D081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677D7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052A4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F27C2" w14:textId="77777777" w:rsidR="000D0818" w:rsidRPr="0095597B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51092" w14:textId="77777777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99BBE" w14:textId="77777777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86E50" w14:textId="77777777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CC5EE" w14:textId="32399030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2379E" w14:textId="393B47AD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C8169" w14:textId="78C1ADF3" w:rsidR="000D0818" w:rsidRPr="0064505A" w:rsidRDefault="000D0818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8145E9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CNS</w:t>
            </w:r>
          </w:p>
          <w:p w14:paraId="3A7D9141" w14:textId="573950AE" w:rsidR="004301CD" w:rsidRPr="008A5B1B" w:rsidRDefault="004301CD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C99DE0" w14:textId="77777777" w:rsidR="000D0818" w:rsidRPr="008A5B1B" w:rsidRDefault="00A9777E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CNS</w:t>
            </w:r>
          </w:p>
          <w:p w14:paraId="7E3A4AF8" w14:textId="17D922D1" w:rsidR="004301CD" w:rsidRPr="008A5B1B" w:rsidRDefault="004301CD" w:rsidP="000D0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AB4D5E" w14:textId="77777777" w:rsidR="000D0818" w:rsidRPr="008A5B1B" w:rsidRDefault="00A9777E" w:rsidP="004301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CNS</w:t>
            </w:r>
          </w:p>
          <w:p w14:paraId="1D5AFC90" w14:textId="67EE216A" w:rsidR="004301CD" w:rsidRPr="008A5B1B" w:rsidRDefault="004301CD" w:rsidP="004301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</w:tr>
    </w:tbl>
    <w:p w14:paraId="4D595360" w14:textId="77777777" w:rsidR="009269BB" w:rsidRDefault="009269BB" w:rsidP="009269BB">
      <w:pPr>
        <w:spacing w:before="240"/>
      </w:pPr>
    </w:p>
    <w:p w14:paraId="76E07864" w14:textId="77777777" w:rsidR="009269BB" w:rsidRDefault="009269BB" w:rsidP="009269BB">
      <w:pPr>
        <w:spacing w:before="240"/>
      </w:pPr>
    </w:p>
    <w:p w14:paraId="1C779176" w14:textId="77777777" w:rsidR="009269BB" w:rsidRDefault="009269BB" w:rsidP="009269BB">
      <w:pPr>
        <w:spacing w:before="240"/>
      </w:pPr>
    </w:p>
    <w:p w14:paraId="32141C88" w14:textId="77777777" w:rsidR="009269BB" w:rsidRDefault="009269BB" w:rsidP="009269BB">
      <w:pPr>
        <w:spacing w:before="240"/>
      </w:pPr>
    </w:p>
    <w:p w14:paraId="48975DE1" w14:textId="77777777" w:rsidR="009269BB" w:rsidRDefault="009269BB" w:rsidP="009269BB">
      <w:pPr>
        <w:spacing w:before="240"/>
      </w:pPr>
    </w:p>
    <w:p w14:paraId="71F95DB9" w14:textId="77777777" w:rsidR="009269BB" w:rsidRDefault="009269BB" w:rsidP="009269BB">
      <w:pPr>
        <w:spacing w:before="240"/>
      </w:pPr>
    </w:p>
    <w:p w14:paraId="068D6C02" w14:textId="0723DB14" w:rsidR="009269BB" w:rsidRPr="0064505A" w:rsidRDefault="002228EA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</w:t>
      </w:r>
      <w:r w:rsidR="009269BB">
        <w:rPr>
          <w:b/>
          <w:sz w:val="32"/>
        </w:rPr>
        <w:t>S(I</w:t>
      </w:r>
      <w:r>
        <w:rPr>
          <w:b/>
          <w:sz w:val="32"/>
        </w:rPr>
        <w:t>S</w:t>
      </w:r>
      <w:r w:rsidR="009269BB">
        <w:rPr>
          <w:b/>
          <w:sz w:val="32"/>
        </w:rPr>
        <w:t>)-</w:t>
      </w:r>
      <w:r>
        <w:rPr>
          <w:b/>
          <w:sz w:val="32"/>
        </w:rPr>
        <w:t>2A</w:t>
      </w:r>
    </w:p>
    <w:p w14:paraId="7A754E7B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31348AEB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150C903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33C232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051E39D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39D867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3C82D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5757C0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72307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F1400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4333880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AF6ECE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DEC459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4C37B27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FC6409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A7E38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ACF83C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5FE96A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2E62AB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3022C4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568E87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AC280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3B8870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C5E530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A3383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15B04A5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7215DA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11916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2B04D55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37872A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D3053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307B46A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45329E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57B283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60C34AC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F19A5D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FBFD4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3F2F596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86173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4606EC" w:rsidRPr="0064505A" w14:paraId="566B74C4" w14:textId="77777777" w:rsidTr="009269BB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C22439" w14:textId="77777777" w:rsidR="004606EC" w:rsidRPr="0064505A" w:rsidRDefault="004606EC" w:rsidP="004606EC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48A27" w14:textId="77777777" w:rsidR="004606EC" w:rsidRPr="00E55962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4E624" w14:textId="77777777" w:rsidR="004606EC" w:rsidRPr="00E55962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DC32E" w14:textId="77777777" w:rsidR="004606EC" w:rsidRPr="00E55962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575DB" w14:textId="77777777" w:rsidR="004606EC" w:rsidRPr="003C6AF1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72A99" w14:textId="77777777" w:rsidR="004606EC" w:rsidRPr="003C6AF1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A19D4" w14:textId="77777777" w:rsidR="004606EC" w:rsidRPr="003C6AF1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DC995" w14:textId="77777777" w:rsidR="004606EC" w:rsidRPr="0095597B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B44CE" w14:textId="77777777" w:rsidR="004606EC" w:rsidRPr="0095597B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B46FD" w14:textId="77777777" w:rsidR="004606EC" w:rsidRPr="0095597B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F1B93" w14:textId="74FDD8E8" w:rsidR="004606EC" w:rsidRPr="0006206B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1A1B4" w14:textId="3DF82DB2" w:rsidR="004606EC" w:rsidRPr="0006206B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5654A" w14:textId="29871332" w:rsidR="004606EC" w:rsidRPr="0006206B" w:rsidRDefault="004606EC" w:rsidP="004606EC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EB74A6" w:rsidRPr="0064505A" w14:paraId="70D6A25A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6B5579" w14:textId="77777777" w:rsidR="00EB74A6" w:rsidRPr="0064505A" w:rsidRDefault="00EB74A6" w:rsidP="00EB74A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AEDBA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EF2A1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EE048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F032D" w14:textId="77777777" w:rsidR="00EB74A6" w:rsidRPr="003C6AF1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980BA" w14:textId="77777777" w:rsidR="00EB74A6" w:rsidRPr="003C6AF1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C664B" w14:textId="77777777" w:rsidR="00EB74A6" w:rsidRPr="003C6AF1" w:rsidRDefault="00EB74A6" w:rsidP="00EB74A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D157F" w14:textId="77777777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EA990" w14:textId="77777777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BE00B" w14:textId="77777777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8E5833" w14:textId="77777777" w:rsidR="00BE0DD8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Pen Testing</w:t>
            </w:r>
          </w:p>
          <w:p w14:paraId="2B4EBAAC" w14:textId="2FA7F40F" w:rsidR="00EB74A6" w:rsidRPr="008A5B1B" w:rsidRDefault="00BE0DD8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OC-Lab-1</w:t>
            </w:r>
            <w:r w:rsidR="00EB74A6" w:rsidRPr="008A5B1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A361CD" w14:textId="77777777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Pen Testing</w:t>
            </w:r>
          </w:p>
          <w:p w14:paraId="065C2691" w14:textId="5AEBACFE" w:rsidR="00BE0DD8" w:rsidRPr="008A5B1B" w:rsidRDefault="00BE0DD8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EF0C3" w14:textId="77777777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Pen Testing</w:t>
            </w:r>
          </w:p>
          <w:p w14:paraId="18402BA2" w14:textId="0F274B4D" w:rsidR="00BE0DD8" w:rsidRPr="008A5B1B" w:rsidRDefault="00BE0DD8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OC-Lab-1</w:t>
            </w:r>
          </w:p>
        </w:tc>
      </w:tr>
      <w:tr w:rsidR="00EB74A6" w:rsidRPr="0064505A" w14:paraId="23AE26B9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1F5D9A" w14:textId="77777777" w:rsidR="00EB74A6" w:rsidRPr="0064505A" w:rsidRDefault="00EB74A6" w:rsidP="00EB74A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6CBC3" w14:textId="77777777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3EA8E" w14:textId="3E3E65AF" w:rsidR="00EB74A6" w:rsidRPr="0095597B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A26F3" w14:textId="3C204D33" w:rsidR="00EB74A6" w:rsidRPr="0095597B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4F831" w14:textId="38414C7E" w:rsidR="00EB74A6" w:rsidRPr="003E56DC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24752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6CE41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3A007" w14:textId="33E1B16D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2F15AB" w14:textId="56AFDDED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F14E4" w14:textId="3AAB3F80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B14B84" w14:textId="65BEFEB9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AAD4E0" w14:textId="7698FA15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B591FA" w14:textId="753E6AED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B74A6" w:rsidRPr="0064505A" w14:paraId="78A80433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104745" w14:textId="77777777" w:rsidR="00EB74A6" w:rsidRPr="0064505A" w:rsidRDefault="00EB74A6" w:rsidP="00EB74A6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B0784" w14:textId="77777777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2AC510E" w14:textId="77777777" w:rsidR="00EB74A6" w:rsidRPr="0095597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E7AD3" w14:textId="77777777" w:rsidR="00EB74A6" w:rsidRPr="0095597B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ACA7D" w14:textId="77777777" w:rsidR="00EB74A6" w:rsidRPr="0064505A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71572" w14:textId="77777777" w:rsidR="00EB74A6" w:rsidRPr="0064505A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E8FCD" w14:textId="77777777" w:rsidR="00EB74A6" w:rsidRPr="0064505A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FA00F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C5192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1F3A7" w14:textId="77777777" w:rsidR="00EB74A6" w:rsidRPr="003E56DC" w:rsidRDefault="00EB74A6" w:rsidP="00EB74A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2094E8" w14:textId="77777777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7F7D2E8C" w14:textId="65E9508C" w:rsidR="00104608" w:rsidRPr="008A5B1B" w:rsidRDefault="00104608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CD5153" w14:textId="77777777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006FABBF" w14:textId="68A5DC2A" w:rsidR="00104608" w:rsidRPr="008A5B1B" w:rsidRDefault="00104608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D45C73" w14:textId="77777777" w:rsidR="00EB74A6" w:rsidRPr="008A5B1B" w:rsidRDefault="00EB74A6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571C6DAA" w14:textId="25FE20E7" w:rsidR="00104608" w:rsidRPr="008A5B1B" w:rsidRDefault="00104608" w:rsidP="00EB74A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</w:tr>
      <w:tr w:rsidR="00C93A55" w:rsidRPr="0064505A" w14:paraId="32FAD113" w14:textId="77777777" w:rsidTr="001B19AC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B5FDFB" w14:textId="77777777" w:rsidR="00C93A55" w:rsidRPr="0064505A" w:rsidRDefault="00C93A55" w:rsidP="00C93A55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D5DED" w14:textId="77777777" w:rsidR="00C93A55" w:rsidRPr="0095597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91B7A" w14:textId="77777777" w:rsidR="00C93A55" w:rsidRPr="0095597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FCAA5" w14:textId="77777777" w:rsidR="00C93A55" w:rsidRPr="0095597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1E060B" w14:textId="77777777" w:rsidR="00C93A55" w:rsidRPr="0064505A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A8F45" w14:textId="77777777" w:rsidR="00C93A55" w:rsidRPr="0064505A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6F12D" w14:textId="77777777" w:rsidR="00C93A55" w:rsidRPr="0064505A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F4483" w14:textId="77777777" w:rsidR="00C93A55" w:rsidRPr="0064505A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40984" w14:textId="77777777" w:rsidR="00C93A55" w:rsidRPr="0064505A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DE212" w14:textId="77777777" w:rsidR="00C93A55" w:rsidRPr="0064505A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EEB187" w14:textId="77777777" w:rsidR="00C93A55" w:rsidRPr="008A5B1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A5B1B">
              <w:rPr>
                <w:rFonts w:ascii="Arial Narrow" w:hAnsi="Arial Narrow"/>
                <w:sz w:val="16"/>
                <w:szCs w:val="16"/>
              </w:rPr>
              <w:t>Crptography</w:t>
            </w:r>
            <w:proofErr w:type="spellEnd"/>
          </w:p>
          <w:p w14:paraId="4206B391" w14:textId="0AB9618D" w:rsidR="00C93A55" w:rsidRPr="008A5B1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52B7D6" w14:textId="77777777" w:rsidR="00C93A55" w:rsidRPr="008A5B1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A5B1B">
              <w:rPr>
                <w:rFonts w:ascii="Arial Narrow" w:hAnsi="Arial Narrow"/>
                <w:sz w:val="16"/>
                <w:szCs w:val="16"/>
              </w:rPr>
              <w:t>Crptography</w:t>
            </w:r>
            <w:proofErr w:type="spellEnd"/>
          </w:p>
          <w:p w14:paraId="1623923A" w14:textId="6AB6556F" w:rsidR="00C93A55" w:rsidRPr="008A5B1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094FB0" w14:textId="77777777" w:rsidR="00C93A55" w:rsidRPr="008A5B1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A5B1B">
              <w:rPr>
                <w:rFonts w:ascii="Arial Narrow" w:hAnsi="Arial Narrow"/>
                <w:sz w:val="16"/>
                <w:szCs w:val="16"/>
              </w:rPr>
              <w:t>Crptography</w:t>
            </w:r>
            <w:proofErr w:type="spellEnd"/>
          </w:p>
          <w:p w14:paraId="6DAD78A9" w14:textId="04CB0AA8" w:rsidR="00C93A55" w:rsidRPr="008A5B1B" w:rsidRDefault="00C93A55" w:rsidP="00C93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5B1B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</w:tr>
    </w:tbl>
    <w:p w14:paraId="5B338C1C" w14:textId="77777777" w:rsidR="009269BB" w:rsidRDefault="009269BB" w:rsidP="009269BB">
      <w:pPr>
        <w:spacing w:before="240"/>
      </w:pPr>
    </w:p>
    <w:p w14:paraId="6392EF94" w14:textId="77777777" w:rsidR="009269BB" w:rsidRDefault="009269BB" w:rsidP="009269BB">
      <w:pPr>
        <w:spacing w:before="240"/>
      </w:pPr>
    </w:p>
    <w:p w14:paraId="16FDDFB4" w14:textId="77777777" w:rsidR="009269BB" w:rsidRDefault="009269BB" w:rsidP="009269BB">
      <w:pPr>
        <w:spacing w:before="240"/>
      </w:pPr>
    </w:p>
    <w:p w14:paraId="247BB530" w14:textId="77777777" w:rsidR="009269BB" w:rsidRDefault="009269BB" w:rsidP="009269BB">
      <w:pPr>
        <w:spacing w:before="240"/>
      </w:pPr>
    </w:p>
    <w:p w14:paraId="38E2C024" w14:textId="77777777" w:rsidR="009269BB" w:rsidRDefault="009269BB" w:rsidP="009269BB">
      <w:pPr>
        <w:spacing w:before="240"/>
      </w:pPr>
    </w:p>
    <w:p w14:paraId="6DF1E66A" w14:textId="77777777" w:rsidR="009269BB" w:rsidRDefault="009269BB" w:rsidP="009269BB">
      <w:pPr>
        <w:spacing w:before="240"/>
      </w:pPr>
    </w:p>
    <w:p w14:paraId="74215954" w14:textId="423D0C96" w:rsidR="009269BB" w:rsidRPr="00B764B1" w:rsidRDefault="00571320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</w:t>
      </w:r>
      <w:r w:rsidR="009269BB">
        <w:rPr>
          <w:b/>
          <w:sz w:val="32"/>
        </w:rPr>
        <w:t>S(</w:t>
      </w:r>
      <w:r>
        <w:rPr>
          <w:b/>
          <w:sz w:val="32"/>
        </w:rPr>
        <w:t>IS</w:t>
      </w:r>
      <w:r w:rsidR="009269BB">
        <w:rPr>
          <w:b/>
          <w:sz w:val="32"/>
        </w:rPr>
        <w:t>)-</w:t>
      </w:r>
      <w:r>
        <w:rPr>
          <w:b/>
          <w:sz w:val="32"/>
        </w:rPr>
        <w:t>3</w:t>
      </w:r>
      <w:r w:rsidR="009269BB">
        <w:rPr>
          <w:b/>
          <w:sz w:val="32"/>
        </w:rPr>
        <w:t>A</w:t>
      </w:r>
    </w:p>
    <w:p w14:paraId="3E6CF037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7D4E94F6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4483BD4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22C29A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4346CC6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E1C520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F82A7E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26F79C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9A041C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40851C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2E35172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5C5C04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4E6E5BD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AC5AD6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9A3D0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23417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2793D7A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C54F4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7F2B5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3AAD71B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AEFF7D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03805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86075C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79264A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2B1D1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3F08332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89F4EA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2998E0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67EA53D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39F733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714C8F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336EBBD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A28261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149AF5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2D8BA4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6E300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1360D8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1B1034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ED7867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0FCFEBAB" w14:textId="77777777" w:rsidTr="009269BB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B5ACBC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07C71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2D438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421AB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C4EE0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AB23A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44684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22213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210F0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09F74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1FDED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776AB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0447A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69BB" w:rsidRPr="0064505A" w14:paraId="73A76CDB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90AF9A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D6E6D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23061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6B87A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005D9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D3465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4FC303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90609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946BC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B6E5E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5DE58" w14:textId="0C6CC685" w:rsidR="00B27F4E" w:rsidRPr="002176BE" w:rsidRDefault="00B27F4E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FB9C6" w14:textId="110BCAB9" w:rsidR="00B27F4E" w:rsidRPr="002176BE" w:rsidRDefault="00B27F4E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6B8AC" w14:textId="2BAFC455" w:rsidR="00B27F4E" w:rsidRPr="002176BE" w:rsidRDefault="00B27F4E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104608" w:rsidRPr="0064505A" w14:paraId="4A5B7B40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080D9C" w14:textId="77777777" w:rsidR="00104608" w:rsidRPr="0064505A" w:rsidRDefault="00104608" w:rsidP="0010460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F03D8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35E26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7F81C3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20B40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6884B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76A67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9E45D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A697A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D2ED0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8CBC71" w14:textId="77777777" w:rsidR="00104608" w:rsidRPr="00887205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CNF</w:t>
            </w:r>
          </w:p>
          <w:p w14:paraId="0E698B9A" w14:textId="13702A0B" w:rsidR="001D14F6" w:rsidRPr="00887205" w:rsidRDefault="00BA4235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C124C4" w14:textId="77777777" w:rsidR="00104608" w:rsidRPr="00887205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CNF</w:t>
            </w:r>
          </w:p>
          <w:p w14:paraId="021D429B" w14:textId="7EBFFC0A" w:rsidR="001D14F6" w:rsidRPr="00887205" w:rsidRDefault="00BA4235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D1A17B" w14:textId="77777777" w:rsidR="00104608" w:rsidRPr="00887205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CNF</w:t>
            </w:r>
          </w:p>
          <w:p w14:paraId="3790D581" w14:textId="12FCBADE" w:rsidR="001D14F6" w:rsidRPr="00887205" w:rsidRDefault="00BA4235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</w:tr>
      <w:tr w:rsidR="00104608" w:rsidRPr="0064505A" w14:paraId="62CB0ECE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94185F" w14:textId="77777777" w:rsidR="00104608" w:rsidRPr="0064505A" w:rsidRDefault="00104608" w:rsidP="0010460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7D158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DA71F31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48F51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ADB4A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B5696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594E0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D5427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242E4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D2628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237C64" w14:textId="77777777" w:rsidR="00104608" w:rsidRPr="00887205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ISM</w:t>
            </w:r>
          </w:p>
          <w:p w14:paraId="000D93CB" w14:textId="26045101" w:rsidR="001D14F6" w:rsidRPr="00887205" w:rsidRDefault="001D14F6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D0BA29" w14:textId="77777777" w:rsidR="00104608" w:rsidRPr="00887205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ISM</w:t>
            </w:r>
          </w:p>
          <w:p w14:paraId="23EB7C42" w14:textId="101347A0" w:rsidR="001D14F6" w:rsidRPr="00887205" w:rsidRDefault="001D14F6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CC056F" w14:textId="77777777" w:rsidR="00104608" w:rsidRPr="00887205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ISM</w:t>
            </w:r>
          </w:p>
          <w:p w14:paraId="1C0ABB95" w14:textId="07BE933C" w:rsidR="001D14F6" w:rsidRPr="00887205" w:rsidRDefault="001D14F6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7205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</w:tr>
      <w:tr w:rsidR="00104608" w:rsidRPr="0064505A" w14:paraId="069D6786" w14:textId="77777777" w:rsidTr="009269BB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03E036" w14:textId="77777777" w:rsidR="00104608" w:rsidRPr="0064505A" w:rsidRDefault="00104608" w:rsidP="0010460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D3641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75620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FBC6C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C8148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B87F59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A4B27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1FE7E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D1432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C95B6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82EE6" w14:textId="3A331B7B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C07D9" w14:textId="4CBAED6C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5BE96" w14:textId="73924055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F9929DD" w14:textId="77777777" w:rsidR="009269BB" w:rsidRDefault="009269BB" w:rsidP="009269BB">
      <w:pPr>
        <w:spacing w:before="240"/>
      </w:pPr>
    </w:p>
    <w:p w14:paraId="11E7E73E" w14:textId="77777777" w:rsidR="009269BB" w:rsidRDefault="009269BB" w:rsidP="009269BB">
      <w:pPr>
        <w:spacing w:before="240"/>
      </w:pPr>
    </w:p>
    <w:p w14:paraId="089EF4D7" w14:textId="77777777" w:rsidR="009269BB" w:rsidRDefault="009269BB" w:rsidP="009269BB">
      <w:pPr>
        <w:spacing w:before="240"/>
      </w:pPr>
    </w:p>
    <w:p w14:paraId="5523A23D" w14:textId="77777777" w:rsidR="009269BB" w:rsidRDefault="009269BB" w:rsidP="009269BB">
      <w:pPr>
        <w:spacing w:before="240"/>
      </w:pPr>
    </w:p>
    <w:p w14:paraId="5313D899" w14:textId="77777777" w:rsidR="009269BB" w:rsidRDefault="009269BB" w:rsidP="009269BB">
      <w:pPr>
        <w:spacing w:before="240"/>
      </w:pPr>
    </w:p>
    <w:p w14:paraId="3B6948A3" w14:textId="702DCDBB" w:rsidR="009269BB" w:rsidRPr="0064505A" w:rsidRDefault="00571320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M</w:t>
      </w:r>
      <w:r w:rsidR="009269BB">
        <w:rPr>
          <w:b/>
          <w:sz w:val="32"/>
        </w:rPr>
        <w:t>S(I</w:t>
      </w:r>
      <w:r>
        <w:rPr>
          <w:b/>
          <w:sz w:val="32"/>
        </w:rPr>
        <w:t>S</w:t>
      </w:r>
      <w:r w:rsidR="009269BB">
        <w:rPr>
          <w:b/>
          <w:sz w:val="32"/>
        </w:rPr>
        <w:t>)-4</w:t>
      </w:r>
      <w:r>
        <w:rPr>
          <w:b/>
          <w:sz w:val="32"/>
        </w:rPr>
        <w:t>A</w:t>
      </w:r>
    </w:p>
    <w:p w14:paraId="51147400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3534D941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8B2F53A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7661A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C8D044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8E9217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2B64CD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46AFAAC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367A3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0FC64F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DBABD7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0032E4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512845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626D2E0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18B32E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2BE35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42BE49C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920BC0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7D9E12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C9FB77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64E145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6F2BB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7FECEAB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EF5433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220CC5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1F4B9E9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30ED14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A8072C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0CBF32A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E06F0A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B4B3B8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603712A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BD3EA2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BCBF28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6A23FCA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19FB9A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7A21D9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1565FE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9AB219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812711" w:rsidRPr="0064505A" w14:paraId="39E91776" w14:textId="77777777" w:rsidTr="009269BB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7F5107" w14:textId="77777777" w:rsidR="00812711" w:rsidRPr="0064505A" w:rsidRDefault="00812711" w:rsidP="00812711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45F24" w14:textId="77777777" w:rsidR="00812711" w:rsidRPr="00E55962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2F3F9" w14:textId="77777777" w:rsidR="00812711" w:rsidRPr="00E55962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64FBA" w14:textId="77777777" w:rsidR="00812711" w:rsidRPr="00E55962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D7C37" w14:textId="77777777" w:rsidR="00812711" w:rsidRPr="003C6AF1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E34E88" w14:textId="77777777" w:rsidR="00812711" w:rsidRPr="003C6AF1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87753" w14:textId="77777777" w:rsidR="00812711" w:rsidRPr="003C6AF1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65C4F" w14:textId="77777777" w:rsidR="00812711" w:rsidRPr="0095597B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DFFC2D" w14:textId="77777777" w:rsidR="00812711" w:rsidRPr="0095597B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D9FAAD" w14:textId="77777777" w:rsidR="00812711" w:rsidRPr="0095597B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29EC2" w14:textId="4119D70E" w:rsidR="00F87499" w:rsidRPr="000453ED" w:rsidRDefault="00F87499" w:rsidP="00812711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13F22" w14:textId="53460AD1" w:rsidR="00406B1A" w:rsidRPr="000453ED" w:rsidRDefault="00406B1A" w:rsidP="00F87499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FE035" w14:textId="48E9FAC4" w:rsidR="00406B1A" w:rsidRPr="000453ED" w:rsidRDefault="00406B1A" w:rsidP="00F87499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812711" w:rsidRPr="0064505A" w14:paraId="27415D00" w14:textId="77777777" w:rsidTr="00E6572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35EB46" w14:textId="77777777" w:rsidR="00812711" w:rsidRPr="0064505A" w:rsidRDefault="00812711" w:rsidP="00812711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8FBB5D" w14:textId="77777777" w:rsidR="00812711" w:rsidRPr="003E56DC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3BDF1" w14:textId="77777777" w:rsidR="00812711" w:rsidRPr="003E56DC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ABA9E" w14:textId="77777777" w:rsidR="00812711" w:rsidRPr="003E56DC" w:rsidRDefault="00812711" w:rsidP="0081271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600BB" w14:textId="77777777" w:rsidR="00812711" w:rsidRPr="003C6AF1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7151F" w14:textId="77777777" w:rsidR="00812711" w:rsidRPr="003C6AF1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22499" w14:textId="77777777" w:rsidR="00812711" w:rsidRPr="003C6AF1" w:rsidRDefault="00812711" w:rsidP="0081271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52CF5C" w14:textId="77777777" w:rsidR="00812711" w:rsidRPr="0095597B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9C4BB" w14:textId="77777777" w:rsidR="00812711" w:rsidRPr="0095597B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CF847" w14:textId="77777777" w:rsidR="00812711" w:rsidRPr="0095597B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D7411" w14:textId="25F23993" w:rsidR="00812711" w:rsidRPr="005E65FE" w:rsidRDefault="00812711" w:rsidP="00812711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A7375" w14:textId="43581A35" w:rsidR="00812711" w:rsidRPr="005E65FE" w:rsidRDefault="00812711" w:rsidP="00C7051E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C540D" w14:textId="175C19D7" w:rsidR="00812711" w:rsidRPr="005E65FE" w:rsidRDefault="00812711" w:rsidP="00C7051E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104608" w:rsidRPr="0064505A" w14:paraId="605DF83B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99A085" w14:textId="77777777" w:rsidR="00104608" w:rsidRPr="0064505A" w:rsidRDefault="00104608" w:rsidP="0010460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FC7C9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05012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CAB84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CACDC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05FD1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8C458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141B3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27925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E69DD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D45950" w14:textId="77777777" w:rsidR="00104608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CNF</w:t>
            </w:r>
          </w:p>
          <w:p w14:paraId="0A1032EF" w14:textId="51337C4F" w:rsidR="00275C12" w:rsidRPr="0064505A" w:rsidRDefault="00275C12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625073">
              <w:rPr>
                <w:rFonts w:ascii="Arial Narrow" w:hAnsi="Arial Narrow"/>
                <w:sz w:val="16"/>
                <w:szCs w:val="16"/>
              </w:rPr>
              <w:t>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A633CB" w14:textId="77777777" w:rsidR="00104608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CNF</w:t>
            </w:r>
          </w:p>
          <w:p w14:paraId="2A7EA0AA" w14:textId="30A6F4FE" w:rsidR="00275C12" w:rsidRPr="0064505A" w:rsidRDefault="00275C12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625073">
              <w:rPr>
                <w:rFonts w:ascii="Arial Narrow" w:hAnsi="Arial Narrow"/>
                <w:sz w:val="16"/>
                <w:szCs w:val="16"/>
              </w:rPr>
              <w:t>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7B867D" w14:textId="77777777" w:rsidR="00104608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CNF</w:t>
            </w:r>
          </w:p>
          <w:p w14:paraId="56E6692E" w14:textId="53CE5DE4" w:rsidR="00275C12" w:rsidRPr="0064505A" w:rsidRDefault="00275C12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</w:t>
            </w:r>
            <w:r w:rsidR="00625073">
              <w:rPr>
                <w:rFonts w:ascii="Arial Narrow" w:hAnsi="Arial Narrow"/>
                <w:sz w:val="16"/>
                <w:szCs w:val="16"/>
              </w:rPr>
              <w:t>Lab-1</w:t>
            </w:r>
          </w:p>
        </w:tc>
      </w:tr>
      <w:tr w:rsidR="00104608" w:rsidRPr="0064505A" w14:paraId="5C19F7F1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08C634" w14:textId="77777777" w:rsidR="00104608" w:rsidRPr="0064505A" w:rsidRDefault="00104608" w:rsidP="0010460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87968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9464D51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101A8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94CB9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0FBA6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2C9C1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2984D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99BBC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8835E" w14:textId="77777777" w:rsidR="00104608" w:rsidRPr="003E56DC" w:rsidRDefault="00104608" w:rsidP="001046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48199" w14:textId="77777777" w:rsidR="00104608" w:rsidRPr="003238BE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C72E5" w14:textId="77777777" w:rsidR="00104608" w:rsidRPr="003238BE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08A63" w14:textId="77777777" w:rsidR="00104608" w:rsidRPr="003238BE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104608" w:rsidRPr="0064505A" w14:paraId="4BD1C21A" w14:textId="77777777" w:rsidTr="009269BB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49BBAE" w14:textId="77777777" w:rsidR="00104608" w:rsidRPr="0064505A" w:rsidRDefault="00104608" w:rsidP="00104608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1E7F8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CBBFB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47070" w14:textId="77777777" w:rsidR="00104608" w:rsidRPr="0095597B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A5406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65422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649AE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5944C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6D34C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B4BA1E" w14:textId="77777777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4CA84" w14:textId="62A1B3D9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A1DF2" w14:textId="4BA3B69E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B8748" w14:textId="0EAE313D" w:rsidR="00104608" w:rsidRPr="0064505A" w:rsidRDefault="00104608" w:rsidP="001046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9103D55" w14:textId="77777777" w:rsidR="009269BB" w:rsidRDefault="009269BB" w:rsidP="009269BB">
      <w:pPr>
        <w:spacing w:before="240"/>
      </w:pPr>
    </w:p>
    <w:p w14:paraId="0F0DB036" w14:textId="77777777" w:rsidR="009269BB" w:rsidRDefault="009269BB" w:rsidP="009269BB">
      <w:pPr>
        <w:spacing w:before="240"/>
      </w:pPr>
    </w:p>
    <w:p w14:paraId="1B2DC24A" w14:textId="77777777" w:rsidR="009269BB" w:rsidRDefault="009269BB" w:rsidP="009269BB">
      <w:pPr>
        <w:spacing w:before="240"/>
      </w:pPr>
    </w:p>
    <w:p w14:paraId="45834CFA" w14:textId="77777777" w:rsidR="009269BB" w:rsidRDefault="009269BB" w:rsidP="009269BB">
      <w:pPr>
        <w:spacing w:before="240"/>
      </w:pPr>
    </w:p>
    <w:p w14:paraId="592CE038" w14:textId="77777777" w:rsidR="009269BB" w:rsidRDefault="009269BB" w:rsidP="009269BB">
      <w:pPr>
        <w:spacing w:before="240"/>
      </w:pPr>
    </w:p>
    <w:p w14:paraId="29A2B689" w14:textId="77777777" w:rsidR="009269BB" w:rsidRDefault="009269BB" w:rsidP="009269BB">
      <w:pPr>
        <w:spacing w:before="240"/>
      </w:pPr>
    </w:p>
    <w:p w14:paraId="2C5E5254" w14:textId="4348DE7E" w:rsidR="009269BB" w:rsidRPr="003A2A37" w:rsidRDefault="00D24331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>M</w:t>
      </w:r>
      <w:r w:rsidR="009269BB">
        <w:rPr>
          <w:b/>
          <w:sz w:val="32"/>
        </w:rPr>
        <w:t>S(T</w:t>
      </w:r>
      <w:r>
        <w:rPr>
          <w:b/>
          <w:sz w:val="32"/>
        </w:rPr>
        <w:t>N</w:t>
      </w:r>
      <w:r w:rsidR="009269BB">
        <w:rPr>
          <w:b/>
          <w:sz w:val="32"/>
        </w:rPr>
        <w:t>)-</w:t>
      </w:r>
      <w:r>
        <w:rPr>
          <w:b/>
          <w:sz w:val="32"/>
        </w:rPr>
        <w:t>2</w:t>
      </w:r>
      <w:r w:rsidR="00367E8A">
        <w:rPr>
          <w:b/>
          <w:sz w:val="32"/>
        </w:rPr>
        <w:t>A</w:t>
      </w:r>
    </w:p>
    <w:p w14:paraId="39892813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4A6DD046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DD32649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870A00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3B705E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F6A49F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BA40A1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4F23859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0C8FA6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93A0CC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2308978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1BA9746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4EE357E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2B0138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7E92C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76AA41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2126626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89A8F1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C6F641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8602CF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CAA9CD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F76A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1B89199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5A6FBE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21BF05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24E1196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A9809F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5C30D2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06DBF1B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ED42EC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D135E7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1B1BAA5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F636F0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4A63C3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28604B4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134485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DC82D3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237C4BC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273401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A8298D" w:rsidRPr="0064505A" w14:paraId="58B0E850" w14:textId="77777777" w:rsidTr="001B19AC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DBF042" w14:textId="77777777" w:rsidR="00A8298D" w:rsidRPr="0064505A" w:rsidRDefault="00A8298D" w:rsidP="00A8298D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D0439" w14:textId="77777777" w:rsidR="00A8298D" w:rsidRPr="00E55962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7B615" w14:textId="77777777" w:rsidR="00A8298D" w:rsidRPr="00E55962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10005" w14:textId="77777777" w:rsidR="00A8298D" w:rsidRPr="00E55962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AA918" w14:textId="77777777" w:rsidR="00A8298D" w:rsidRPr="003C6AF1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5B90F" w14:textId="77777777" w:rsidR="00A8298D" w:rsidRPr="003C6AF1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96F41" w14:textId="77777777" w:rsidR="00A8298D" w:rsidRPr="003C6AF1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E05B9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E86BD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3D64D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5C1AEE" w14:textId="77777777" w:rsidR="00A8298D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0471396B" w14:textId="5E4A2F1A" w:rsidR="006759F1" w:rsidRPr="00DE2F6E" w:rsidRDefault="006759F1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923CFD" w14:textId="77777777" w:rsidR="00584844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06B471A6" w14:textId="6530A370" w:rsidR="006759F1" w:rsidRPr="00DE2F6E" w:rsidRDefault="006759F1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808153" w14:textId="77777777" w:rsidR="00584844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5378B47C" w14:textId="684B43B4" w:rsidR="006759F1" w:rsidRPr="00DE2F6E" w:rsidRDefault="006759F1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</w:tr>
      <w:tr w:rsidR="00A8298D" w:rsidRPr="0064505A" w14:paraId="56559BD4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CD3B27" w14:textId="77777777" w:rsidR="00A8298D" w:rsidRPr="0064505A" w:rsidRDefault="00A8298D" w:rsidP="00A8298D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304D5" w14:textId="77777777" w:rsidR="00A8298D" w:rsidRPr="003E56DC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D4C06" w14:textId="77777777" w:rsidR="00A8298D" w:rsidRPr="003E56DC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A6AB5" w14:textId="77777777" w:rsidR="00A8298D" w:rsidRPr="003E56DC" w:rsidRDefault="00A8298D" w:rsidP="00A8298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C6424" w14:textId="77777777" w:rsidR="00A8298D" w:rsidRPr="003C6AF1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A905E" w14:textId="77777777" w:rsidR="00A8298D" w:rsidRPr="003C6AF1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15770" w14:textId="77777777" w:rsidR="00A8298D" w:rsidRPr="003C6AF1" w:rsidRDefault="00A8298D" w:rsidP="00A8298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24561A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80B4B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A63328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A7C9" w14:textId="77777777" w:rsidR="00A8298D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ANS</w:t>
            </w:r>
          </w:p>
          <w:p w14:paraId="4D05697C" w14:textId="4022092F" w:rsidR="006759F1" w:rsidRPr="00DE2F6E" w:rsidRDefault="006759F1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F09B15" w14:textId="77777777" w:rsidR="00A8298D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ANS</w:t>
            </w:r>
          </w:p>
          <w:p w14:paraId="63AC9FB9" w14:textId="37A666AC" w:rsidR="006759F1" w:rsidRPr="00DE2F6E" w:rsidRDefault="006759F1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068122" w14:textId="77777777" w:rsidR="00A8298D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ANS</w:t>
            </w:r>
          </w:p>
          <w:p w14:paraId="707868B3" w14:textId="2CA27A95" w:rsidR="006759F1" w:rsidRPr="00DE2F6E" w:rsidRDefault="006759F1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</w:tr>
      <w:tr w:rsidR="00A8298D" w:rsidRPr="0064505A" w14:paraId="5BBFE4C3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47F726" w14:textId="77777777" w:rsidR="00A8298D" w:rsidRPr="0064505A" w:rsidRDefault="00A8298D" w:rsidP="00A8298D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12C32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94744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FD205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8ED3E" w14:textId="77777777" w:rsidR="00A8298D" w:rsidRPr="003E56DC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26526" w14:textId="77777777" w:rsidR="00A8298D" w:rsidRPr="003E56DC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F45EF" w14:textId="77777777" w:rsidR="00A8298D" w:rsidRPr="003E56DC" w:rsidRDefault="00A8298D" w:rsidP="00A8298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AC7A7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A25BC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695DC" w14:textId="77777777" w:rsidR="00A8298D" w:rsidRPr="0095597B" w:rsidRDefault="00A8298D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5EB20" w14:textId="77777777" w:rsidR="00A8298D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MCN</w:t>
            </w:r>
          </w:p>
          <w:p w14:paraId="0A5FD671" w14:textId="1FB482CA" w:rsidR="00241FFC" w:rsidRPr="00DE2F6E" w:rsidRDefault="00722189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D4DD6" w14:textId="77777777" w:rsidR="00A8298D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MCN</w:t>
            </w:r>
          </w:p>
          <w:p w14:paraId="19B26566" w14:textId="0375DAC4" w:rsidR="00241FFC" w:rsidRPr="00DE2F6E" w:rsidRDefault="00722189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6F6C8" w14:textId="77777777" w:rsidR="00A8298D" w:rsidRPr="00DE2F6E" w:rsidRDefault="003D0ADE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F6E">
              <w:rPr>
                <w:rFonts w:ascii="Arial Narrow" w:hAnsi="Arial Narrow"/>
                <w:sz w:val="16"/>
                <w:szCs w:val="16"/>
              </w:rPr>
              <w:t>MCN</w:t>
            </w:r>
          </w:p>
          <w:p w14:paraId="6BE8C44E" w14:textId="19B20092" w:rsidR="00241FFC" w:rsidRPr="00DE2F6E" w:rsidRDefault="00722189" w:rsidP="00A829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BS-36</w:t>
            </w:r>
          </w:p>
        </w:tc>
      </w:tr>
      <w:tr w:rsidR="00876B6B" w:rsidRPr="0064505A" w14:paraId="2BA2F9E0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B7F390" w14:textId="77777777" w:rsidR="00876B6B" w:rsidRPr="0064505A" w:rsidRDefault="00876B6B" w:rsidP="00876B6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7DCA4" w14:textId="77777777" w:rsidR="00876B6B" w:rsidRPr="0095597B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7A846D6" w14:textId="77777777" w:rsidR="00876B6B" w:rsidRPr="0095597B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B24F9E" w14:textId="77777777" w:rsidR="00876B6B" w:rsidRPr="0095597B" w:rsidRDefault="00876B6B" w:rsidP="00876B6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52C00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5E067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EB88A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A8045" w14:textId="77777777" w:rsidR="00876B6B" w:rsidRPr="003E56DC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78D63" w14:textId="77777777" w:rsidR="00876B6B" w:rsidRPr="003E56DC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80341" w14:textId="77777777" w:rsidR="00876B6B" w:rsidRPr="003E56DC" w:rsidRDefault="00876B6B" w:rsidP="00876B6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1AADA" w14:textId="39E8AF3E" w:rsidR="00876B6B" w:rsidRPr="00225E46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47006" w14:textId="7596EC00" w:rsidR="00876B6B" w:rsidRPr="00225E46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A4F5A" w14:textId="223F6874" w:rsidR="00876B6B" w:rsidRPr="00225E46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876B6B" w:rsidRPr="0064505A" w14:paraId="01E7E610" w14:textId="77777777" w:rsidTr="009269BB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58D979" w14:textId="77777777" w:rsidR="00876B6B" w:rsidRPr="0064505A" w:rsidRDefault="00876B6B" w:rsidP="00876B6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BBB4B" w14:textId="77777777" w:rsidR="00876B6B" w:rsidRPr="0095597B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6CF8E6" w14:textId="77777777" w:rsidR="00876B6B" w:rsidRPr="0095597B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5626D" w14:textId="77777777" w:rsidR="00876B6B" w:rsidRPr="0095597B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DC564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A6659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50FB8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68BFD6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46536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FB94D2" w14:textId="77777777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90BB7" w14:textId="6D95608A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9333A3" w14:textId="1BF3A889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0CAFC" w14:textId="57CE2F26" w:rsidR="00876B6B" w:rsidRPr="0064505A" w:rsidRDefault="00876B6B" w:rsidP="00876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871B65A" w14:textId="77777777" w:rsidR="009269BB" w:rsidRDefault="009269BB" w:rsidP="009269BB">
      <w:pPr>
        <w:spacing w:before="240"/>
      </w:pPr>
    </w:p>
    <w:p w14:paraId="7D6D708E" w14:textId="77777777" w:rsidR="009269BB" w:rsidRDefault="009269BB" w:rsidP="009269BB">
      <w:pPr>
        <w:spacing w:before="240"/>
      </w:pPr>
    </w:p>
    <w:p w14:paraId="6A83F64A" w14:textId="77777777" w:rsidR="009269BB" w:rsidRDefault="009269BB" w:rsidP="009269BB">
      <w:pPr>
        <w:spacing w:before="240"/>
      </w:pPr>
    </w:p>
    <w:p w14:paraId="638C54B7" w14:textId="134E1027" w:rsidR="009269BB" w:rsidRDefault="009269BB" w:rsidP="009269BB">
      <w:pPr>
        <w:spacing w:before="240"/>
      </w:pPr>
    </w:p>
    <w:p w14:paraId="34CE70B3" w14:textId="6EC65645" w:rsidR="00865C1B" w:rsidRDefault="00865C1B" w:rsidP="009269BB">
      <w:pPr>
        <w:spacing w:before="240"/>
      </w:pPr>
    </w:p>
    <w:p w14:paraId="49E88DB3" w14:textId="77777777" w:rsidR="00865C1B" w:rsidRDefault="00865C1B" w:rsidP="009269BB">
      <w:pPr>
        <w:spacing w:before="240"/>
      </w:pPr>
      <w:bookmarkStart w:id="0" w:name="_GoBack"/>
      <w:bookmarkEnd w:id="0"/>
    </w:p>
    <w:p w14:paraId="199AD689" w14:textId="77777777" w:rsidR="009269BB" w:rsidRDefault="009269BB" w:rsidP="009269BB">
      <w:pPr>
        <w:spacing w:before="240"/>
      </w:pPr>
    </w:p>
    <w:p w14:paraId="64250861" w14:textId="1DCC2A11" w:rsidR="009269BB" w:rsidRPr="0064505A" w:rsidRDefault="00367E8A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</w:t>
      </w:r>
      <w:r w:rsidR="009269BB">
        <w:rPr>
          <w:b/>
          <w:sz w:val="32"/>
        </w:rPr>
        <w:t>S(T</w:t>
      </w:r>
      <w:r>
        <w:rPr>
          <w:b/>
          <w:sz w:val="32"/>
        </w:rPr>
        <w:t>N</w:t>
      </w:r>
      <w:r w:rsidR="009269BB">
        <w:rPr>
          <w:b/>
          <w:sz w:val="32"/>
        </w:rPr>
        <w:t>)-</w:t>
      </w:r>
      <w:r>
        <w:rPr>
          <w:b/>
          <w:sz w:val="32"/>
        </w:rPr>
        <w:t>3</w:t>
      </w:r>
      <w:r w:rsidR="009269BB">
        <w:rPr>
          <w:b/>
          <w:sz w:val="32"/>
        </w:rPr>
        <w:t>A</w:t>
      </w:r>
    </w:p>
    <w:p w14:paraId="7BBF5D6E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257EF8A7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7705040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AC39AD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2D18F49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16D0D3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F9FE8B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74AEAA9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BD41A7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08CB9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4377DAF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8171D0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9C1685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6BCCA06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433791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5B9858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94476E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291E36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1CE4A7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20CE70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40862F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C992F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6018FE6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9E39C7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BF74BA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091E93F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51E86F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F2DEDE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100CAE2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181017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D21945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6C446ED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85E53B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BEE40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73DE79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EB1F3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196F2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1C8F8E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601FE2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23E36BF9" w14:textId="77777777" w:rsidTr="001B19AC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15EF25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41510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8F09D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37CCB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755B5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FD20D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A19A1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C63EAF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F8988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BE49A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17B002" w14:textId="77777777" w:rsidR="009269BB" w:rsidRPr="00291E48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NAM</w:t>
            </w:r>
          </w:p>
          <w:p w14:paraId="50ED9247" w14:textId="197FFDA7" w:rsidR="0009784A" w:rsidRPr="00291E48" w:rsidRDefault="0009784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F450C0" w14:textId="77777777" w:rsidR="009269BB" w:rsidRPr="00291E48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NAM</w:t>
            </w:r>
          </w:p>
          <w:p w14:paraId="45119FAF" w14:textId="6494F5D3" w:rsidR="0009784A" w:rsidRPr="00291E48" w:rsidRDefault="0009784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87A172" w14:textId="77777777" w:rsidR="009269BB" w:rsidRPr="00291E48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NAM</w:t>
            </w:r>
          </w:p>
          <w:p w14:paraId="5027DA02" w14:textId="43D2DF3B" w:rsidR="0009784A" w:rsidRPr="00291E48" w:rsidRDefault="0009784A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</w:tr>
      <w:tr w:rsidR="009269BB" w:rsidRPr="0064505A" w14:paraId="31C48E0E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B202DA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44567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762F3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BD8A6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32003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FE668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72362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54D54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46A7A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5B7C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A41ED6" w14:textId="77777777" w:rsidR="009269BB" w:rsidRPr="00291E48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DN</w:t>
            </w:r>
          </w:p>
          <w:p w14:paraId="2BA8A8C2" w14:textId="701912B6" w:rsidR="00AA4889" w:rsidRPr="00291E48" w:rsidRDefault="00AA48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2EAA80" w14:textId="77777777" w:rsidR="009269BB" w:rsidRPr="00291E48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DN</w:t>
            </w:r>
          </w:p>
          <w:p w14:paraId="005EF54B" w14:textId="7C274464" w:rsidR="00AA4889" w:rsidRPr="00291E48" w:rsidRDefault="00AA48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1AD360" w14:textId="77777777" w:rsidR="009269BB" w:rsidRPr="00291E48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DN</w:t>
            </w:r>
          </w:p>
          <w:p w14:paraId="55F4F76A" w14:textId="5EE39B47" w:rsidR="00AA4889" w:rsidRPr="00291E48" w:rsidRDefault="00AA488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</w:tr>
      <w:tr w:rsidR="009269BB" w:rsidRPr="0064505A" w14:paraId="438ECA40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8A6A34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1932C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E70C8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99D19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C860D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7F5C85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D0BD9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C39C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17F1A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EE9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0EACA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C1F6C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E5C7B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69BB" w:rsidRPr="0064505A" w14:paraId="263AFFC3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F1E4D9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52C60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3E44D04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B9342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D07BE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EE9C7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B448C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16CBF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35DCEF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9BF47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BC369" w14:textId="7B982951" w:rsidR="007B6D22" w:rsidRPr="00C257C8" w:rsidRDefault="007B6D22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46AF5" w14:textId="09BEE65D" w:rsidR="007B6D22" w:rsidRPr="00C257C8" w:rsidRDefault="007B6D22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834B6" w14:textId="2E979F16" w:rsidR="007B6D22" w:rsidRPr="00C257C8" w:rsidRDefault="007B6D22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9269BB" w:rsidRPr="0064505A" w14:paraId="482EC785" w14:textId="77777777" w:rsidTr="009269BB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72A6EB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A5F5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A92C08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B000F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DE810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8C7286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247CE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9B4D3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B00C2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8E0EC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9C4C2" w14:textId="0742546B" w:rsidR="00F37B06" w:rsidRPr="00820FF3" w:rsidRDefault="00F37B06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E063E" w14:textId="2386D912" w:rsidR="00F37B06" w:rsidRPr="00820FF3" w:rsidRDefault="00F37B06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2421A" w14:textId="1775F6B9" w:rsidR="00F37B06" w:rsidRPr="00820FF3" w:rsidRDefault="00F37B06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</w:tbl>
    <w:p w14:paraId="45A91E9F" w14:textId="77777777" w:rsidR="009269BB" w:rsidRDefault="009269BB" w:rsidP="009269BB">
      <w:pPr>
        <w:spacing w:before="240"/>
      </w:pPr>
    </w:p>
    <w:p w14:paraId="0408836C" w14:textId="77777777" w:rsidR="009269BB" w:rsidRDefault="009269BB" w:rsidP="009269BB">
      <w:pPr>
        <w:spacing w:before="240"/>
      </w:pPr>
    </w:p>
    <w:p w14:paraId="55A6688D" w14:textId="77777777" w:rsidR="009269BB" w:rsidRDefault="009269BB" w:rsidP="009269BB">
      <w:pPr>
        <w:spacing w:before="240"/>
      </w:pPr>
    </w:p>
    <w:p w14:paraId="6C05CA67" w14:textId="77777777" w:rsidR="009269BB" w:rsidRDefault="009269BB" w:rsidP="009269BB">
      <w:pPr>
        <w:spacing w:before="240"/>
      </w:pPr>
    </w:p>
    <w:p w14:paraId="3532C1D0" w14:textId="77777777" w:rsidR="009269BB" w:rsidRDefault="009269BB" w:rsidP="009269BB">
      <w:pPr>
        <w:spacing w:before="240"/>
      </w:pPr>
    </w:p>
    <w:p w14:paraId="77420DB8" w14:textId="77777777" w:rsidR="009269BB" w:rsidRDefault="009269BB" w:rsidP="009269BB">
      <w:pPr>
        <w:spacing w:before="240"/>
      </w:pPr>
    </w:p>
    <w:p w14:paraId="3C153EC9" w14:textId="58F9BFBE" w:rsidR="009269BB" w:rsidRPr="0064505A" w:rsidRDefault="00102458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</w:t>
      </w:r>
      <w:r w:rsidR="009269BB">
        <w:rPr>
          <w:b/>
          <w:sz w:val="32"/>
        </w:rPr>
        <w:t>S(</w:t>
      </w:r>
      <w:r>
        <w:rPr>
          <w:b/>
          <w:sz w:val="32"/>
        </w:rPr>
        <w:t>TN</w:t>
      </w:r>
      <w:r w:rsidR="009269BB">
        <w:rPr>
          <w:b/>
          <w:sz w:val="32"/>
        </w:rPr>
        <w:t>)-</w:t>
      </w:r>
      <w:r>
        <w:rPr>
          <w:b/>
          <w:sz w:val="32"/>
        </w:rPr>
        <w:t>4A</w:t>
      </w:r>
    </w:p>
    <w:p w14:paraId="16167113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012C8785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5FCA763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AE77B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5833F0A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BA4785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FAA29A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4E0CC96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B97572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7F81C4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6460F1A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6249B0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55BDD7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604CFA1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4245EE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590C5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2D3A882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986C66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76DDD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2528B12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5212CA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BA69A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7E739F2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4AD8E8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142D34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7BB0F22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E46E9C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1838FC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7F2F6AE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925272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15C4A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4CB069C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6D7F12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54B715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A48AA7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0C175F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D78EF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7094C52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65CCCE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7488F888" w14:textId="77777777" w:rsidTr="001B19AC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579A23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0F99F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523FD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26D30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3A0D4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0DCF69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AECA5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57FBC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22AA2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A72C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647352" w14:textId="77777777" w:rsidR="009269BB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NAM</w:t>
            </w:r>
          </w:p>
          <w:p w14:paraId="39F2F62B" w14:textId="0115452C" w:rsidR="004B49DC" w:rsidRPr="0064505A" w:rsidRDefault="004B49DC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39F1C5" w14:textId="77777777" w:rsidR="009269BB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NAM</w:t>
            </w:r>
          </w:p>
          <w:p w14:paraId="38DAA557" w14:textId="23CA3210" w:rsidR="004B49DC" w:rsidRPr="0064505A" w:rsidRDefault="004B49DC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14B29F" w14:textId="77777777" w:rsidR="009269BB" w:rsidRDefault="002B35E6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NAM</w:t>
            </w:r>
          </w:p>
          <w:p w14:paraId="3705CCA7" w14:textId="0485BB29" w:rsidR="004B49DC" w:rsidRPr="0064505A" w:rsidRDefault="004B49DC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XC-3</w:t>
            </w:r>
          </w:p>
        </w:tc>
      </w:tr>
      <w:tr w:rsidR="009269BB" w:rsidRPr="0064505A" w14:paraId="4247FB11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B37FC1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8DCD1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BFF44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C9629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9A786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C6046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637CD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759D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E4096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07430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62A08" w14:textId="77777777" w:rsidR="009269BB" w:rsidRPr="002471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75CFB" w14:textId="77777777" w:rsidR="009269BB" w:rsidRPr="002471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6EE7D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69BB" w:rsidRPr="0064505A" w14:paraId="0BC7B2AD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7783DB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A49BE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BC80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F6863F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8EB76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E0022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7F258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8D338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BB621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6DEF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48571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02679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0FBC6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69BB" w:rsidRPr="0064505A" w14:paraId="4DDB32AE" w14:textId="77777777" w:rsidTr="009269BB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1E3EDD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E579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453E5C4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29832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5AA13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4A9B09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A4C9D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C9DA2E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40AED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3F55F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91E19" w14:textId="77777777" w:rsidR="009269BB" w:rsidRPr="003238BE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45DBA" w14:textId="77777777" w:rsidR="009269BB" w:rsidRPr="003238BE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C8EB2" w14:textId="77777777" w:rsidR="009269BB" w:rsidRPr="003238BE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9269BB" w:rsidRPr="0064505A" w14:paraId="69C0F1A4" w14:textId="77777777" w:rsidTr="009269BB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342C41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929ACD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94E36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A601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5DAA1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B11ED7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8FB78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3EA82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854BF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37DCDC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0A39C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3180A5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12623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A03141F" w14:textId="77777777" w:rsidR="009269BB" w:rsidRDefault="009269BB" w:rsidP="009269BB">
      <w:pPr>
        <w:spacing w:before="240"/>
      </w:pPr>
    </w:p>
    <w:p w14:paraId="5327A02F" w14:textId="77777777" w:rsidR="009269BB" w:rsidRDefault="009269BB" w:rsidP="009269BB">
      <w:pPr>
        <w:spacing w:before="240"/>
      </w:pPr>
    </w:p>
    <w:p w14:paraId="32390A62" w14:textId="77777777" w:rsidR="009269BB" w:rsidRDefault="009269BB" w:rsidP="009269BB">
      <w:pPr>
        <w:spacing w:before="240"/>
      </w:pPr>
    </w:p>
    <w:p w14:paraId="51502D3D" w14:textId="77777777" w:rsidR="009269BB" w:rsidRDefault="009269BB" w:rsidP="009269BB">
      <w:pPr>
        <w:spacing w:before="240"/>
      </w:pPr>
    </w:p>
    <w:p w14:paraId="0BE45C9F" w14:textId="77777777" w:rsidR="009269BB" w:rsidRDefault="009269BB" w:rsidP="009269BB">
      <w:pPr>
        <w:spacing w:before="240"/>
      </w:pPr>
    </w:p>
    <w:p w14:paraId="52C202F9" w14:textId="77777777" w:rsidR="009269BB" w:rsidRDefault="009269BB" w:rsidP="009269BB">
      <w:pPr>
        <w:spacing w:before="240"/>
      </w:pPr>
    </w:p>
    <w:p w14:paraId="77F8E1AC" w14:textId="77777777" w:rsidR="009269BB" w:rsidRDefault="009269BB" w:rsidP="009269BB">
      <w:pPr>
        <w:spacing w:before="240"/>
      </w:pPr>
    </w:p>
    <w:p w14:paraId="21F66DCF" w14:textId="51955E48" w:rsidR="009269BB" w:rsidRPr="0064505A" w:rsidRDefault="0034748A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</w:t>
      </w:r>
      <w:r w:rsidR="009269BB">
        <w:rPr>
          <w:b/>
          <w:sz w:val="32"/>
        </w:rPr>
        <w:t>S(</w:t>
      </w:r>
      <w:r>
        <w:rPr>
          <w:b/>
          <w:sz w:val="32"/>
        </w:rPr>
        <w:t>DS</w:t>
      </w:r>
      <w:r w:rsidR="009269BB">
        <w:rPr>
          <w:b/>
          <w:sz w:val="32"/>
        </w:rPr>
        <w:t>)-</w:t>
      </w:r>
      <w:r>
        <w:rPr>
          <w:b/>
          <w:sz w:val="32"/>
        </w:rPr>
        <w:t>1</w:t>
      </w:r>
      <w:r w:rsidR="009269BB">
        <w:rPr>
          <w:b/>
          <w:sz w:val="32"/>
        </w:rPr>
        <w:t>A</w:t>
      </w:r>
    </w:p>
    <w:p w14:paraId="05DF6E74" w14:textId="77777777" w:rsidR="009269BB" w:rsidRDefault="009269BB" w:rsidP="009269BB">
      <w:pPr>
        <w:spacing w:before="240"/>
      </w:pPr>
    </w:p>
    <w:p w14:paraId="679CF9DB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25635E30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C2A3CB9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B6849D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7AE5A5A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70FFA3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AFFCD9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627F65C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C71A05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E22451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43C232E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0C27280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536534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20269FD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4CFDAE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50D557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5B947AA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A31B93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09AA84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183681F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E248F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AFCE6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028F0DD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5125CE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C81D59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BEB048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21880D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1135F8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6F44399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7636D7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6B4CD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2B70A3F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B4DE60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67DC0E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715F3B0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679FA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B65BC0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8EB9FC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25D6E7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584844" w:rsidRPr="0064505A" w14:paraId="57D4F18E" w14:textId="77777777" w:rsidTr="0034748A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212F8D" w14:textId="77777777" w:rsidR="00584844" w:rsidRPr="0064505A" w:rsidRDefault="00584844" w:rsidP="00584844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A2570" w14:textId="77777777" w:rsidR="00584844" w:rsidRPr="00E55962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EB2536" w14:textId="77777777" w:rsidR="00584844" w:rsidRPr="00E55962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F5532" w14:textId="77777777" w:rsidR="00584844" w:rsidRPr="00E55962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42B11" w14:textId="320D5297" w:rsidR="00584844" w:rsidRPr="003C6AF1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50518" w14:textId="0BB8226C" w:rsidR="00584844" w:rsidRPr="003C6AF1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11BFF" w14:textId="0C5A9FFB" w:rsidR="00584844" w:rsidRPr="003C6AF1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BDAE7" w14:textId="195FD427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9C4E1" w14:textId="6B5790ED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2DA56" w14:textId="6A4EC7E5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ECC9D" w14:textId="6AEDB76A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C85CA" w14:textId="11A10FF4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57FCE" w14:textId="16AD4E49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4844" w:rsidRPr="0064505A" w14:paraId="67A9A46F" w14:textId="77777777" w:rsidTr="0034748A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43A7C2" w14:textId="77777777" w:rsidR="00584844" w:rsidRPr="0064505A" w:rsidRDefault="00584844" w:rsidP="00584844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8BC4F" w14:textId="6ED5EF83" w:rsidR="00584844" w:rsidRPr="003E56DC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1426E" w14:textId="0625AFCD" w:rsidR="00584844" w:rsidRPr="003E56DC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8DC92" w14:textId="17E9F9ED" w:rsidR="00584844" w:rsidRPr="003E56DC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051FC" w14:textId="46ADE2FE" w:rsidR="00584844" w:rsidRPr="003C6AF1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8BB50" w14:textId="7A8B2240" w:rsidR="00584844" w:rsidRPr="003C6AF1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3F65D" w14:textId="61C5C107" w:rsidR="00584844" w:rsidRPr="003C6AF1" w:rsidRDefault="00584844" w:rsidP="0058484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E35A1" w14:textId="7CEB165C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3C23BC" w14:textId="0A265DD9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34CF0E" w14:textId="44263E07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81B4A" w14:textId="06D23FBE" w:rsidR="00584844" w:rsidRPr="00434525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B9922" w14:textId="39262124" w:rsidR="00584844" w:rsidRPr="00434525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E907B" w14:textId="3CA24B0E" w:rsidR="00584844" w:rsidRPr="00434525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584844" w:rsidRPr="0064505A" w14:paraId="0C6ABA54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1629F0" w14:textId="77777777" w:rsidR="00584844" w:rsidRPr="0064505A" w:rsidRDefault="00584844" w:rsidP="00584844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A1B3" w14:textId="2EE6B89D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6A99A" w14:textId="282F0530" w:rsidR="00584844" w:rsidRPr="0095597B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BB059" w14:textId="790DF9A4" w:rsidR="00584844" w:rsidRPr="0095597B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72756" w14:textId="6B6ABE28" w:rsidR="00584844" w:rsidRPr="003E56DC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3679A" w14:textId="5A93993E" w:rsidR="00584844" w:rsidRPr="003E56DC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8D06B" w14:textId="010FEA13" w:rsidR="00584844" w:rsidRPr="003E56DC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2E243" w14:textId="5643872C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3E793" w14:textId="253751A2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4850E" w14:textId="041498D2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F55FCD" w14:textId="77777777" w:rsidR="00584844" w:rsidRPr="00291E48" w:rsidRDefault="00364AAF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Tools and Techniques</w:t>
            </w:r>
          </w:p>
          <w:p w14:paraId="69B115C4" w14:textId="79F6EBC3" w:rsidR="009379EA" w:rsidRPr="00291E48" w:rsidRDefault="009379EA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02B17" w14:textId="77777777" w:rsidR="00584844" w:rsidRPr="00291E48" w:rsidRDefault="00364AAF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Tools and Techniques</w:t>
            </w:r>
          </w:p>
          <w:p w14:paraId="499CFC6F" w14:textId="69E00B30" w:rsidR="009379EA" w:rsidRPr="00291E48" w:rsidRDefault="009379EA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5C1CB2" w14:textId="77777777" w:rsidR="00584844" w:rsidRPr="00291E48" w:rsidRDefault="00364AAF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Tools and Techniques</w:t>
            </w:r>
          </w:p>
          <w:p w14:paraId="268D0E4F" w14:textId="79F5B65D" w:rsidR="009379EA" w:rsidRPr="00291E48" w:rsidRDefault="009379EA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</w:tr>
      <w:tr w:rsidR="00584844" w:rsidRPr="0064505A" w14:paraId="471D36EE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7AE2E2" w14:textId="77777777" w:rsidR="00584844" w:rsidRPr="0064505A" w:rsidRDefault="00584844" w:rsidP="00584844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F54CD" w14:textId="648822CF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90B0BF0" w14:textId="180DCD42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AC140" w14:textId="6234A0E8" w:rsidR="00584844" w:rsidRPr="0095597B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47A88" w14:textId="7DA5F1A7" w:rsidR="00584844" w:rsidRPr="0064505A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D9BC9" w14:textId="73F79F44" w:rsidR="00584844" w:rsidRPr="0064505A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E2278" w14:textId="4EBE4205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2B02F" w14:textId="5D66E078" w:rsidR="00584844" w:rsidRPr="003E56DC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FA8AC" w14:textId="4AC407AA" w:rsidR="00584844" w:rsidRPr="003E56DC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61F81" w14:textId="64451F06" w:rsidR="00584844" w:rsidRPr="003E56DC" w:rsidRDefault="00584844" w:rsidP="0058484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AB3E4D" w14:textId="77777777" w:rsidR="00584844" w:rsidRPr="00291E48" w:rsidRDefault="00364AAF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Statistical Methods</w:t>
            </w:r>
          </w:p>
          <w:p w14:paraId="363386AF" w14:textId="695B0679" w:rsidR="004072B7" w:rsidRPr="00291E48" w:rsidRDefault="004072B7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6313F5" w14:textId="77777777" w:rsidR="00584844" w:rsidRPr="00291E48" w:rsidRDefault="00364AAF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Statistical Methods</w:t>
            </w:r>
          </w:p>
          <w:p w14:paraId="71C2B3EC" w14:textId="09625672" w:rsidR="004072B7" w:rsidRPr="00291E48" w:rsidRDefault="004072B7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2238FD" w14:textId="77777777" w:rsidR="00584844" w:rsidRPr="00291E48" w:rsidRDefault="00364AAF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Statistical Methods</w:t>
            </w:r>
          </w:p>
          <w:p w14:paraId="557D6875" w14:textId="772CB13B" w:rsidR="004072B7" w:rsidRPr="00291E48" w:rsidRDefault="004072B7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</w:tr>
      <w:tr w:rsidR="00584844" w:rsidRPr="0064505A" w14:paraId="66428DB8" w14:textId="77777777" w:rsidTr="001B19AC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D12DEA" w14:textId="77777777" w:rsidR="00584844" w:rsidRPr="0064505A" w:rsidRDefault="00584844" w:rsidP="00584844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0B0C1" w14:textId="519AC97D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F11EB" w14:textId="481E6879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7E8EE" w14:textId="727686CD" w:rsidR="00584844" w:rsidRPr="0095597B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EAA6" w14:textId="77777777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9A345" w14:textId="77777777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9540C" w14:textId="77777777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A433A" w14:textId="4154EF8B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1CD14" w14:textId="4CBE732A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55D45" w14:textId="55AC4420" w:rsidR="00584844" w:rsidRPr="0064505A" w:rsidRDefault="00584844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26BE7A" w14:textId="77777777" w:rsidR="00584844" w:rsidRDefault="009D45F3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4AA7F436" w14:textId="42D30E0F" w:rsidR="002A480B" w:rsidRPr="0064505A" w:rsidRDefault="002A480B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A0612B" w14:textId="77777777" w:rsidR="00584844" w:rsidRDefault="009D45F3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285094C9" w14:textId="74AE656C" w:rsidR="002A480B" w:rsidRPr="0064505A" w:rsidRDefault="002A480B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04B0DE" w14:textId="77777777" w:rsidR="00584844" w:rsidRDefault="009D45F3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RM</w:t>
            </w:r>
          </w:p>
          <w:p w14:paraId="36689C57" w14:textId="1C11A383" w:rsidR="002A480B" w:rsidRPr="0064505A" w:rsidRDefault="002A480B" w:rsidP="005848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XC-2</w:t>
            </w:r>
          </w:p>
        </w:tc>
      </w:tr>
    </w:tbl>
    <w:p w14:paraId="2243BD10" w14:textId="77777777" w:rsidR="009269BB" w:rsidRDefault="009269BB" w:rsidP="009269BB">
      <w:pPr>
        <w:spacing w:before="240"/>
      </w:pPr>
    </w:p>
    <w:p w14:paraId="1BB8D3E6" w14:textId="77777777" w:rsidR="009269BB" w:rsidRDefault="009269BB" w:rsidP="009269BB">
      <w:pPr>
        <w:spacing w:before="240"/>
      </w:pPr>
    </w:p>
    <w:p w14:paraId="1CA5E42A" w14:textId="77777777" w:rsidR="009269BB" w:rsidRDefault="009269BB" w:rsidP="009269BB">
      <w:pPr>
        <w:spacing w:before="240"/>
      </w:pPr>
    </w:p>
    <w:p w14:paraId="232EEF49" w14:textId="77777777" w:rsidR="009269BB" w:rsidRDefault="009269BB" w:rsidP="009269BB">
      <w:pPr>
        <w:spacing w:before="240"/>
      </w:pPr>
    </w:p>
    <w:p w14:paraId="5A9E76B2" w14:textId="77777777" w:rsidR="009269BB" w:rsidRDefault="009269BB" w:rsidP="009269BB">
      <w:pPr>
        <w:spacing w:before="240"/>
      </w:pPr>
    </w:p>
    <w:p w14:paraId="04419688" w14:textId="67FD3029" w:rsidR="009269BB" w:rsidRPr="0064505A" w:rsidRDefault="00711AEC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</w:t>
      </w:r>
      <w:r w:rsidR="009269BB">
        <w:rPr>
          <w:b/>
          <w:sz w:val="32"/>
        </w:rPr>
        <w:t>S(</w:t>
      </w:r>
      <w:r>
        <w:rPr>
          <w:b/>
          <w:sz w:val="32"/>
        </w:rPr>
        <w:t>DS</w:t>
      </w:r>
      <w:r w:rsidR="009269BB">
        <w:rPr>
          <w:b/>
          <w:sz w:val="32"/>
        </w:rPr>
        <w:t>)-</w:t>
      </w:r>
      <w:r>
        <w:rPr>
          <w:b/>
          <w:sz w:val="32"/>
        </w:rPr>
        <w:t>2A</w:t>
      </w:r>
    </w:p>
    <w:p w14:paraId="633885C5" w14:textId="77777777" w:rsidR="009269BB" w:rsidRDefault="009269BB" w:rsidP="009269BB">
      <w:pPr>
        <w:spacing w:before="240"/>
      </w:pPr>
    </w:p>
    <w:tbl>
      <w:tblPr>
        <w:tblW w:w="16265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00"/>
        <w:gridCol w:w="1300"/>
        <w:gridCol w:w="1300"/>
        <w:gridCol w:w="1191"/>
        <w:gridCol w:w="1191"/>
        <w:gridCol w:w="1191"/>
        <w:gridCol w:w="1300"/>
        <w:gridCol w:w="1300"/>
        <w:gridCol w:w="1300"/>
        <w:gridCol w:w="1191"/>
        <w:gridCol w:w="1191"/>
        <w:gridCol w:w="1053"/>
      </w:tblGrid>
      <w:tr w:rsidR="009269BB" w:rsidRPr="0064505A" w14:paraId="1A6BF74F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A70B069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02C577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023D68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9E9EDA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4E2B9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7EBA54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630C28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7A47DA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5C76499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40F2D7D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3F500C3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7CF2103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64230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5A1C8A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1A9B45D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1D267FF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FEC924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01B3A1A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634E506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7032A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41530A7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9C5C8C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3B5628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00927B4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E9084FA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94A1C0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0B22EAA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59145F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134DB4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23CD43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4B0F53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3BBEB7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3B45F03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51CD3E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DFA3D0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440415E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BC9090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5DC70A82" w14:textId="77777777" w:rsidTr="00143DC3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FB5A28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E7CCF" w14:textId="77777777" w:rsidR="009269BB" w:rsidRPr="008B50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73978" w14:textId="56126EA4" w:rsidR="009269BB" w:rsidRPr="008B50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88444" w14:textId="35A6AB9D" w:rsidR="009269BB" w:rsidRPr="008B5015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4254A" w14:textId="3180CF8A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7556E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55D17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90D07" w14:textId="63AE51B1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23FE2" w14:textId="49B29942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2B1DD" w14:textId="12510828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5529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5D2B3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0D779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9269BB" w:rsidRPr="0064505A" w14:paraId="1D4B0D92" w14:textId="77777777" w:rsidTr="00143DC3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EAF6FE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F0348" w14:textId="403FCF86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36FB0" w14:textId="5CFBBAF2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F62275" w14:textId="7ED56E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4AEA1" w14:textId="7642E198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C454F" w14:textId="60C4BAE6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BB40D" w14:textId="4E6055B4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73416" w14:textId="6780AC56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5EFE8" w14:textId="47A030E5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16ECC" w14:textId="1C2B63CB" w:rsidR="009269BB" w:rsidRPr="0064505A" w:rsidRDefault="009269BB" w:rsidP="009269B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467F2" w14:textId="77777777" w:rsidR="009269BB" w:rsidRPr="003A400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46E9B" w14:textId="77777777" w:rsidR="009269BB" w:rsidRPr="003A4001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3F2EB" w14:textId="77777777" w:rsidR="009269BB" w:rsidRPr="0064505A" w:rsidRDefault="009269BB" w:rsidP="009269B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07251E" w:rsidRPr="0064505A" w14:paraId="56AE2EC1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54589A" w14:textId="77777777" w:rsidR="0007251E" w:rsidRPr="0064505A" w:rsidRDefault="0007251E" w:rsidP="0007251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7FF7C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11555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C3D31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D43613" w14:textId="29C793CA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565C" w14:textId="6B36A0E6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CF0FE" w14:textId="1F11069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63DDA" w14:textId="3732486B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FBE86" w14:textId="57356A0D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CC47D" w14:textId="6B0919F3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0D94B2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Big Data</w:t>
            </w:r>
          </w:p>
          <w:p w14:paraId="2BDAD6E3" w14:textId="50FB8E4B" w:rsidR="005524FA" w:rsidRPr="00291E48" w:rsidRDefault="005524FA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</w:t>
            </w:r>
            <w:r w:rsidR="00BA4235" w:rsidRPr="00291E4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386B76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Big Data</w:t>
            </w:r>
          </w:p>
          <w:p w14:paraId="05729663" w14:textId="5A332BE6" w:rsidR="005524FA" w:rsidRPr="00291E48" w:rsidRDefault="005524FA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</w:t>
            </w:r>
            <w:r w:rsidR="00BA4235" w:rsidRPr="00291E4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DD929A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Big Data</w:t>
            </w:r>
          </w:p>
          <w:p w14:paraId="1800183A" w14:textId="2F7EED67" w:rsidR="005524FA" w:rsidRPr="00291E48" w:rsidRDefault="005524FA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</w:t>
            </w:r>
            <w:r w:rsidR="00BA4235" w:rsidRPr="00291E48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07251E" w:rsidRPr="0064505A" w14:paraId="67E5551D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44791A" w14:textId="77777777" w:rsidR="0007251E" w:rsidRPr="0064505A" w:rsidRDefault="0007251E" w:rsidP="0007251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CB4E2" w14:textId="63BFF4AC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ABC7C90" w14:textId="67F2AC11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6C17F" w14:textId="3E0F31B4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9F156" w14:textId="70E937D1" w:rsidR="0007251E" w:rsidRPr="008B5015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C6607" w14:textId="1687C04E" w:rsidR="0007251E" w:rsidRPr="008B5015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30911" w14:textId="3AE24BEE" w:rsidR="0007251E" w:rsidRPr="008B5015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F81A7" w14:textId="7048FB6C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EDD184" w14:textId="2DC4C1BB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B7385" w14:textId="687D6626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FD6B0E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DV</w:t>
            </w:r>
          </w:p>
          <w:p w14:paraId="11DB827F" w14:textId="3900EF73" w:rsidR="005524FA" w:rsidRPr="00291E48" w:rsidRDefault="005524FA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AA31C0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DV</w:t>
            </w:r>
          </w:p>
          <w:p w14:paraId="2D29F910" w14:textId="3B435703" w:rsidR="005524FA" w:rsidRPr="00291E48" w:rsidRDefault="005524FA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6229ED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DV</w:t>
            </w:r>
          </w:p>
          <w:p w14:paraId="3E4493C2" w14:textId="09EF1828" w:rsidR="005524FA" w:rsidRPr="00291E48" w:rsidRDefault="005524FA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6"/>
                <w:szCs w:val="16"/>
              </w:rPr>
              <w:t>XC-Lab-1</w:t>
            </w:r>
          </w:p>
        </w:tc>
      </w:tr>
      <w:tr w:rsidR="0007251E" w:rsidRPr="0064505A" w14:paraId="2D217830" w14:textId="77777777" w:rsidTr="001B19AC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FF18FE" w14:textId="77777777" w:rsidR="0007251E" w:rsidRPr="0064505A" w:rsidRDefault="0007251E" w:rsidP="0007251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EB1D9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0FEDE" w14:textId="6005C82A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541A3" w14:textId="48D2F4CA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E7C2F" w14:textId="561A44EC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7F0F30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65E6E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11926D" w14:textId="77777777" w:rsidR="0007251E" w:rsidRPr="004A5AE1" w:rsidRDefault="0007251E" w:rsidP="0007251E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2B522A" w14:textId="77777777" w:rsidR="0007251E" w:rsidRPr="004A5AE1" w:rsidRDefault="0007251E" w:rsidP="0007251E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FBE4C2" w14:textId="77777777" w:rsidR="0007251E" w:rsidRPr="004A5AE1" w:rsidRDefault="0007251E" w:rsidP="0007251E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6EA86A" w14:textId="77777777" w:rsidR="0007251E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ML</w:t>
            </w:r>
          </w:p>
          <w:p w14:paraId="6383B599" w14:textId="5136BA76" w:rsidR="00895F19" w:rsidRPr="00B074A9" w:rsidRDefault="00895F19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34CA9" w14:textId="77777777" w:rsidR="0007251E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ML</w:t>
            </w:r>
          </w:p>
          <w:p w14:paraId="4EDAA797" w14:textId="01180400" w:rsidR="00895F19" w:rsidRPr="00B074A9" w:rsidRDefault="00895F19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E3F317" w14:textId="77777777" w:rsidR="0007251E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ML</w:t>
            </w:r>
          </w:p>
          <w:p w14:paraId="355C331C" w14:textId="15047E55" w:rsidR="00895F19" w:rsidRPr="00B074A9" w:rsidRDefault="00895F19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  <w:r>
              <w:rPr>
                <w:rFonts w:ascii="Arial Narrow" w:hAnsi="Arial Narrow"/>
                <w:sz w:val="16"/>
                <w:szCs w:val="16"/>
              </w:rPr>
              <w:t>XC-1</w:t>
            </w:r>
          </w:p>
        </w:tc>
      </w:tr>
    </w:tbl>
    <w:p w14:paraId="780C9A0F" w14:textId="77777777" w:rsidR="009269BB" w:rsidRDefault="009269BB" w:rsidP="009269BB">
      <w:pPr>
        <w:spacing w:before="240"/>
      </w:pPr>
    </w:p>
    <w:p w14:paraId="167F1C60" w14:textId="77777777" w:rsidR="009269BB" w:rsidRDefault="009269BB" w:rsidP="009269BB">
      <w:pPr>
        <w:spacing w:before="240"/>
      </w:pPr>
    </w:p>
    <w:p w14:paraId="25704A25" w14:textId="03784DF1" w:rsidR="009269BB" w:rsidRDefault="009269BB" w:rsidP="009269BB">
      <w:pPr>
        <w:spacing w:before="240"/>
      </w:pPr>
    </w:p>
    <w:p w14:paraId="3952D44B" w14:textId="39A70E7F" w:rsidR="0007251E" w:rsidRDefault="0007251E" w:rsidP="009269BB">
      <w:pPr>
        <w:spacing w:before="240"/>
      </w:pPr>
    </w:p>
    <w:p w14:paraId="58E40264" w14:textId="3E3C9184" w:rsidR="0007251E" w:rsidRDefault="0007251E" w:rsidP="009269BB">
      <w:pPr>
        <w:spacing w:before="240"/>
      </w:pPr>
    </w:p>
    <w:p w14:paraId="34A750F7" w14:textId="11D9EFAC" w:rsidR="0007251E" w:rsidRDefault="0007251E" w:rsidP="009269BB">
      <w:pPr>
        <w:spacing w:before="240"/>
      </w:pPr>
    </w:p>
    <w:p w14:paraId="67F67371" w14:textId="391AA864" w:rsidR="0007251E" w:rsidRPr="0064505A" w:rsidRDefault="0007251E" w:rsidP="0007251E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MS(DS)-3A</w:t>
      </w:r>
    </w:p>
    <w:p w14:paraId="74B7B534" w14:textId="77777777" w:rsidR="0007251E" w:rsidRDefault="0007251E" w:rsidP="0007251E">
      <w:pPr>
        <w:spacing w:before="240"/>
      </w:pPr>
    </w:p>
    <w:tbl>
      <w:tblPr>
        <w:tblW w:w="16265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00"/>
        <w:gridCol w:w="1300"/>
        <w:gridCol w:w="1300"/>
        <w:gridCol w:w="1191"/>
        <w:gridCol w:w="1191"/>
        <w:gridCol w:w="1191"/>
        <w:gridCol w:w="1300"/>
        <w:gridCol w:w="1300"/>
        <w:gridCol w:w="1300"/>
        <w:gridCol w:w="1191"/>
        <w:gridCol w:w="1191"/>
        <w:gridCol w:w="1053"/>
      </w:tblGrid>
      <w:tr w:rsidR="0007251E" w:rsidRPr="0064505A" w14:paraId="193C749C" w14:textId="77777777" w:rsidTr="0007251E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AF6F18" w14:textId="77777777" w:rsidR="0007251E" w:rsidRPr="0064505A" w:rsidRDefault="0007251E" w:rsidP="0007251E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345D870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398D3008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8787998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0DDC27E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167B226F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0CE4BAD1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DDFAA22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488EBBC2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26C5E06A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103EFB4F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5B3BAD09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B6A19F9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07327EB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CCF40A1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5EF4DA8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8318E6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485EF47D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DD63D71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0016AF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6172EA26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08DA4F3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FDBC65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3531386C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C4E56E2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467F92A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43CE8AA9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5AA5D65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3CDCA06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18CC3C52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E32DE18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07F236C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187EC4DF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253624C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3EEDBCB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5D72E0F2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B2C9AD4" w14:textId="77777777" w:rsidR="0007251E" w:rsidRPr="0095597B" w:rsidRDefault="0007251E" w:rsidP="0007251E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07251E" w:rsidRPr="0064505A" w14:paraId="05ABE124" w14:textId="77777777" w:rsidTr="001B19AC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5243FD" w14:textId="77777777" w:rsidR="0007251E" w:rsidRPr="0064505A" w:rsidRDefault="0007251E" w:rsidP="0007251E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07070B" w14:textId="77777777" w:rsidR="0007251E" w:rsidRPr="008B5015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60B6F" w14:textId="77777777" w:rsidR="0007251E" w:rsidRPr="008B5015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18461" w14:textId="77777777" w:rsidR="0007251E" w:rsidRPr="008B5015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05C2D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CE324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2D024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7DCC7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DA71E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1083C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20B14E" w14:textId="77777777" w:rsidR="0007251E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ADIP</w:t>
            </w:r>
          </w:p>
          <w:p w14:paraId="0915B393" w14:textId="30F590D9" w:rsidR="00CF547C" w:rsidRPr="0064505A" w:rsidRDefault="00777A06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O</w:t>
            </w:r>
            <w:r w:rsidR="00CF547C">
              <w:rPr>
                <w:rFonts w:ascii="Arial Narrow" w:hAnsi="Arial Narrow"/>
                <w:sz w:val="18"/>
                <w:szCs w:val="16"/>
              </w:rPr>
              <w:t>C-Lab-1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E2F1F6" w14:textId="77777777" w:rsidR="00CF547C" w:rsidRDefault="00CF547C" w:rsidP="00CF547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ADIP</w:t>
            </w:r>
          </w:p>
          <w:p w14:paraId="2096D6B6" w14:textId="6107816D" w:rsidR="0007251E" w:rsidRPr="0064505A" w:rsidRDefault="00777A06" w:rsidP="00CF547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O</w:t>
            </w:r>
            <w:r w:rsidR="00CF547C">
              <w:rPr>
                <w:rFonts w:ascii="Arial Narrow" w:hAnsi="Arial Narrow"/>
                <w:sz w:val="18"/>
                <w:szCs w:val="16"/>
              </w:rPr>
              <w:t>C-Lab-1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EFFC59" w14:textId="77777777" w:rsidR="00CF547C" w:rsidRDefault="00CF547C" w:rsidP="00CF547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ADIP</w:t>
            </w:r>
          </w:p>
          <w:p w14:paraId="55B7C275" w14:textId="41CA56BF" w:rsidR="0007251E" w:rsidRPr="0064505A" w:rsidRDefault="00777A06" w:rsidP="00CF547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O</w:t>
            </w:r>
            <w:r w:rsidR="00CF547C">
              <w:rPr>
                <w:rFonts w:ascii="Arial Narrow" w:hAnsi="Arial Narrow"/>
                <w:sz w:val="18"/>
                <w:szCs w:val="16"/>
              </w:rPr>
              <w:t>C-Lab-1</w:t>
            </w:r>
          </w:p>
        </w:tc>
      </w:tr>
      <w:tr w:rsidR="0007251E" w:rsidRPr="0064505A" w14:paraId="00ECF966" w14:textId="77777777" w:rsidTr="00D12927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E8E55D" w14:textId="77777777" w:rsidR="0007251E" w:rsidRPr="0064505A" w:rsidRDefault="0007251E" w:rsidP="0007251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3FEF8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9564C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07229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84C7D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B16BA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3A3B4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C0AD4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84A12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E7352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8D77C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1E48">
              <w:rPr>
                <w:rFonts w:ascii="Arial Narrow" w:hAnsi="Arial Narrow"/>
                <w:b/>
                <w:sz w:val="16"/>
                <w:szCs w:val="16"/>
              </w:rPr>
              <w:t>PR</w:t>
            </w:r>
          </w:p>
          <w:p w14:paraId="517B0860" w14:textId="6792B4A4" w:rsidR="00CF547C" w:rsidRPr="00291E48" w:rsidRDefault="002D4556" w:rsidP="0007251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30F41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PR</w:t>
            </w:r>
          </w:p>
          <w:p w14:paraId="77FD20D1" w14:textId="40A9D963" w:rsidR="00CF547C" w:rsidRPr="00291E48" w:rsidRDefault="002D4556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F6441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PR</w:t>
            </w:r>
          </w:p>
          <w:p w14:paraId="44E0D8E1" w14:textId="0665744D" w:rsidR="00CF547C" w:rsidRPr="00291E48" w:rsidRDefault="002D4556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HL-2</w:t>
            </w:r>
          </w:p>
        </w:tc>
      </w:tr>
      <w:tr w:rsidR="0007251E" w:rsidRPr="0064505A" w14:paraId="7808D3A2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286060" w14:textId="77777777" w:rsidR="0007251E" w:rsidRPr="0064505A" w:rsidRDefault="0007251E" w:rsidP="0007251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5FDB3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26B33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730FA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E8D72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52D76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8DDE69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A341E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E31CD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94337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58D7B3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DL</w:t>
            </w:r>
          </w:p>
          <w:p w14:paraId="5474623B" w14:textId="275C589E" w:rsidR="00895F19" w:rsidRPr="00291E48" w:rsidRDefault="00895F19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XC-1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7A56E9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DL</w:t>
            </w:r>
          </w:p>
          <w:p w14:paraId="0FE955B1" w14:textId="11BB1964" w:rsidR="00895F19" w:rsidRPr="00291E48" w:rsidRDefault="00895F19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XC-1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1A3552" w14:textId="77777777" w:rsidR="0007251E" w:rsidRPr="00291E48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DL</w:t>
            </w:r>
          </w:p>
          <w:p w14:paraId="05891C21" w14:textId="0FC475E2" w:rsidR="00895F19" w:rsidRPr="00291E48" w:rsidRDefault="00895F19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291E48">
              <w:rPr>
                <w:rFonts w:ascii="Arial Narrow" w:hAnsi="Arial Narrow"/>
                <w:sz w:val="18"/>
                <w:szCs w:val="16"/>
              </w:rPr>
              <w:t>XC-1</w:t>
            </w:r>
          </w:p>
        </w:tc>
      </w:tr>
      <w:tr w:rsidR="0007251E" w:rsidRPr="0064505A" w14:paraId="74166F63" w14:textId="77777777" w:rsidTr="0007251E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ABF028" w14:textId="77777777" w:rsidR="0007251E" w:rsidRPr="0064505A" w:rsidRDefault="0007251E" w:rsidP="0007251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8DD36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ABB40AD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D0170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D28AA" w14:textId="77777777" w:rsidR="0007251E" w:rsidRPr="008B5015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DC8B7" w14:textId="77777777" w:rsidR="0007251E" w:rsidRPr="008B5015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9EED7" w14:textId="77777777" w:rsidR="0007251E" w:rsidRPr="008B5015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CB08E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E1A90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E047D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F2B1F" w14:textId="77777777" w:rsidR="0007251E" w:rsidRPr="00590480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5F38B" w14:textId="77777777" w:rsidR="0007251E" w:rsidRPr="00590480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CE693" w14:textId="77777777" w:rsidR="0007251E" w:rsidRPr="00590480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</w:tr>
      <w:tr w:rsidR="0007251E" w:rsidRPr="0064505A" w14:paraId="10F6622F" w14:textId="77777777" w:rsidTr="0007251E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C2EF0" w14:textId="77777777" w:rsidR="0007251E" w:rsidRPr="0064505A" w:rsidRDefault="0007251E" w:rsidP="0007251E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17E56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87838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8C10D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2FF37" w14:textId="77777777" w:rsidR="0007251E" w:rsidRPr="0095597B" w:rsidRDefault="0007251E" w:rsidP="000725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5C59B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AC956" w14:textId="77777777" w:rsidR="0007251E" w:rsidRPr="0064505A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4AD603" w14:textId="77777777" w:rsidR="0007251E" w:rsidRPr="004A5AE1" w:rsidRDefault="0007251E" w:rsidP="0007251E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010EF9" w14:textId="77777777" w:rsidR="0007251E" w:rsidRPr="004A5AE1" w:rsidRDefault="0007251E" w:rsidP="0007251E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A85725" w14:textId="77777777" w:rsidR="0007251E" w:rsidRPr="004A5AE1" w:rsidRDefault="0007251E" w:rsidP="0007251E">
            <w:pPr>
              <w:jc w:val="center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42DD6" w14:textId="77777777" w:rsidR="0007251E" w:rsidRPr="00B074A9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F4D45" w14:textId="77777777" w:rsidR="0007251E" w:rsidRPr="00B074A9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44ACE" w14:textId="77777777" w:rsidR="0007251E" w:rsidRPr="00B074A9" w:rsidRDefault="0007251E" w:rsidP="0007251E">
            <w:pPr>
              <w:jc w:val="center"/>
              <w:rPr>
                <w:rFonts w:ascii="Arial Narrow" w:hAnsi="Arial Narrow"/>
                <w:sz w:val="18"/>
                <w:szCs w:val="16"/>
                <w:highlight w:val="green"/>
              </w:rPr>
            </w:pPr>
          </w:p>
        </w:tc>
      </w:tr>
    </w:tbl>
    <w:p w14:paraId="57215208" w14:textId="77777777" w:rsidR="0007251E" w:rsidRDefault="0007251E" w:rsidP="0007251E">
      <w:pPr>
        <w:spacing w:before="240"/>
      </w:pPr>
    </w:p>
    <w:p w14:paraId="70CC4816" w14:textId="77777777" w:rsidR="0007251E" w:rsidRDefault="0007251E" w:rsidP="009269BB">
      <w:pPr>
        <w:spacing w:before="240"/>
      </w:pPr>
    </w:p>
    <w:p w14:paraId="5FD93AEA" w14:textId="77777777" w:rsidR="009269BB" w:rsidRDefault="009269BB" w:rsidP="009269BB">
      <w:pPr>
        <w:spacing w:before="240"/>
      </w:pPr>
    </w:p>
    <w:p w14:paraId="2BB61C2B" w14:textId="77777777" w:rsidR="009269BB" w:rsidRDefault="009269BB" w:rsidP="009269BB">
      <w:pPr>
        <w:spacing w:before="240"/>
      </w:pPr>
    </w:p>
    <w:p w14:paraId="04636C73" w14:textId="77777777" w:rsidR="009269BB" w:rsidRDefault="009269BB" w:rsidP="009269BB">
      <w:pPr>
        <w:spacing w:before="240"/>
      </w:pPr>
    </w:p>
    <w:p w14:paraId="75442E8C" w14:textId="7278F2E5" w:rsidR="009269BB" w:rsidRPr="0064505A" w:rsidRDefault="00397503" w:rsidP="009269BB">
      <w:pPr>
        <w:spacing w:before="240"/>
        <w:jc w:val="center"/>
        <w:outlineLvl w:val="0"/>
        <w:rPr>
          <w:b/>
          <w:sz w:val="32"/>
        </w:rPr>
      </w:pPr>
      <w:r>
        <w:rPr>
          <w:b/>
          <w:sz w:val="32"/>
        </w:rPr>
        <w:t>MS</w:t>
      </w:r>
      <w:r w:rsidR="009269BB">
        <w:rPr>
          <w:b/>
          <w:sz w:val="32"/>
        </w:rPr>
        <w:t>(</w:t>
      </w:r>
      <w:proofErr w:type="spellStart"/>
      <w:r>
        <w:rPr>
          <w:b/>
          <w:sz w:val="32"/>
        </w:rPr>
        <w:t>Maths</w:t>
      </w:r>
      <w:proofErr w:type="spellEnd"/>
      <w:r w:rsidR="00D23B34">
        <w:rPr>
          <w:b/>
          <w:sz w:val="32"/>
        </w:rPr>
        <w:t>)</w:t>
      </w:r>
    </w:p>
    <w:p w14:paraId="53BAA898" w14:textId="77777777" w:rsidR="009269BB" w:rsidRDefault="009269BB" w:rsidP="009269BB">
      <w:pPr>
        <w:spacing w:before="240"/>
      </w:pPr>
    </w:p>
    <w:tbl>
      <w:tblPr>
        <w:tblW w:w="15750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1"/>
        <w:gridCol w:w="1192"/>
        <w:gridCol w:w="1192"/>
        <w:gridCol w:w="1191"/>
        <w:gridCol w:w="1191"/>
        <w:gridCol w:w="1201"/>
        <w:gridCol w:w="1180"/>
        <w:gridCol w:w="1191"/>
        <w:gridCol w:w="1191"/>
        <w:gridCol w:w="1191"/>
        <w:gridCol w:w="1191"/>
        <w:gridCol w:w="1191"/>
      </w:tblGrid>
      <w:tr w:rsidR="009269BB" w:rsidRPr="0064505A" w14:paraId="4865AE46" w14:textId="77777777" w:rsidTr="009269BB">
        <w:trPr>
          <w:cantSplit/>
          <w:trHeight w:val="942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AE2B340" w14:textId="77777777" w:rsidR="009269BB" w:rsidRPr="0064505A" w:rsidRDefault="009269BB" w:rsidP="009269BB">
            <w:pPr>
              <w:jc w:val="center"/>
              <w:rPr>
                <w:b/>
                <w:sz w:val="28"/>
              </w:rPr>
            </w:pPr>
            <w:r w:rsidRPr="0064505A">
              <w:rPr>
                <w:b/>
                <w:sz w:val="28"/>
              </w:rPr>
              <w:t>Days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603648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8:30</w:t>
            </w:r>
          </w:p>
          <w:p w14:paraId="6B349DC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5C95DC7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C37C72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9:30</w:t>
            </w:r>
          </w:p>
          <w:p w14:paraId="02DF072C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4122CFD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10:25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F8D49E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10:30</w:t>
            </w:r>
          </w:p>
          <w:p w14:paraId="1A59BE2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7FE0825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11:25</w:t>
            </w: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62F5D2FE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11:30</w:t>
            </w:r>
          </w:p>
          <w:p w14:paraId="0BAC56E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D8DD23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4C5CDE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12:30</w:t>
            </w:r>
          </w:p>
          <w:p w14:paraId="6379465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3E8BC089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1:25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2660E3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1:30</w:t>
            </w:r>
          </w:p>
          <w:p w14:paraId="703BB0D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-</w:t>
            </w:r>
          </w:p>
          <w:p w14:paraId="3CFBFAAD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2:25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CC9F4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2:30</w:t>
            </w:r>
          </w:p>
          <w:p w14:paraId="2A075E3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77B6C57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9C148E2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3:30</w:t>
            </w:r>
          </w:p>
          <w:p w14:paraId="4715CEDB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AAD8FB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F6EFF0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4:30</w:t>
            </w:r>
          </w:p>
          <w:p w14:paraId="403A7514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DAA495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CBAC73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5:30</w:t>
            </w:r>
          </w:p>
          <w:p w14:paraId="28A39391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2660E8B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CC491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6:30</w:t>
            </w:r>
          </w:p>
          <w:p w14:paraId="2E1CA8F6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1C8AA270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7:25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D865797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7:30</w:t>
            </w:r>
          </w:p>
          <w:p w14:paraId="75DAF878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–</w:t>
            </w:r>
          </w:p>
          <w:p w14:paraId="6C7B11C5" w14:textId="77777777" w:rsidR="009269BB" w:rsidRPr="0095597B" w:rsidRDefault="009269BB" w:rsidP="009269BB">
            <w:pPr>
              <w:jc w:val="center"/>
              <w:rPr>
                <w:b/>
                <w:sz w:val="28"/>
              </w:rPr>
            </w:pPr>
            <w:r w:rsidRPr="0095597B">
              <w:rPr>
                <w:b/>
                <w:sz w:val="28"/>
              </w:rPr>
              <w:t>8:25</w:t>
            </w:r>
          </w:p>
        </w:tc>
      </w:tr>
      <w:tr w:rsidR="009269BB" w:rsidRPr="0064505A" w14:paraId="7FEC96AD" w14:textId="77777777" w:rsidTr="009269BB">
        <w:trPr>
          <w:cantSplit/>
          <w:trHeight w:val="74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DB8912" w14:textId="77777777" w:rsidR="009269BB" w:rsidRPr="0064505A" w:rsidRDefault="009269BB" w:rsidP="009269BB">
            <w:pPr>
              <w:pStyle w:val="Heading4"/>
              <w:spacing w:line="240" w:lineRule="auto"/>
              <w:jc w:val="center"/>
              <w:rPr>
                <w:sz w:val="24"/>
              </w:rPr>
            </w:pPr>
            <w:r w:rsidRPr="0064505A">
              <w:rPr>
                <w:sz w:val="24"/>
              </w:rPr>
              <w:t>Monday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668FC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63F52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81A55" w14:textId="77777777" w:rsidR="009269BB" w:rsidRPr="00E55962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71E4D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22745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95DDA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26196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66BF30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16C7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B6E91" w14:textId="75DCE7D4" w:rsidR="009269BB" w:rsidRPr="00ED3A98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DA03F" w14:textId="24A8AC0B" w:rsidR="009269BB" w:rsidRPr="00ED3A98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95632" w14:textId="1E685C46" w:rsidR="009269BB" w:rsidRPr="00ED3A98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  <w:tr w:rsidR="009269BB" w:rsidRPr="0064505A" w14:paraId="595D4869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5D54DF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Tuesday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DC9C0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1A350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328BA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E3A5E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1F6F8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C8B97" w14:textId="77777777" w:rsidR="009269BB" w:rsidRPr="003C6AF1" w:rsidRDefault="009269BB" w:rsidP="009269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6417A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CBF9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F77E5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3D6C55" w14:textId="77777777" w:rsidR="00EC1209" w:rsidRPr="00B0749B" w:rsidRDefault="008125DD" w:rsidP="002B7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APDEs</w:t>
            </w:r>
          </w:p>
          <w:p w14:paraId="5B277D2F" w14:textId="085E3709" w:rsidR="008125DD" w:rsidRPr="00B0749B" w:rsidRDefault="008125DD" w:rsidP="002B7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AED75E" w14:textId="77777777" w:rsidR="008125DD" w:rsidRPr="00B0749B" w:rsidRDefault="008125DD" w:rsidP="008125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APDEs</w:t>
            </w:r>
          </w:p>
          <w:p w14:paraId="14FA4A9F" w14:textId="02890B24" w:rsidR="009269BB" w:rsidRPr="00B0749B" w:rsidRDefault="008125DD" w:rsidP="008125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7D1D52" w14:textId="77777777" w:rsidR="008125DD" w:rsidRPr="00B0749B" w:rsidRDefault="008125DD" w:rsidP="008125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APDEs</w:t>
            </w:r>
          </w:p>
          <w:p w14:paraId="610D615E" w14:textId="00DACA4E" w:rsidR="009269BB" w:rsidRPr="00B0749B" w:rsidRDefault="008125DD" w:rsidP="008125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XC-4</w:t>
            </w:r>
          </w:p>
        </w:tc>
      </w:tr>
      <w:tr w:rsidR="009269BB" w:rsidRPr="0064505A" w14:paraId="1ED3423E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AFC83F" w14:textId="77777777" w:rsidR="009269BB" w:rsidRPr="0064505A" w:rsidRDefault="009269BB" w:rsidP="009269B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Wednesday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20C80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66EC2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3BD73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D7CEBA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28943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8CB6C" w14:textId="77777777" w:rsidR="009269BB" w:rsidRPr="003E56DC" w:rsidRDefault="009269BB" w:rsidP="009269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0C047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D6005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9A62B" w14:textId="77777777" w:rsidR="009269BB" w:rsidRPr="0095597B" w:rsidRDefault="009269BB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4D5999" w14:textId="77777777" w:rsidR="009269BB" w:rsidRPr="00B0749B" w:rsidRDefault="007F01F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IE&amp;A</w:t>
            </w:r>
          </w:p>
          <w:p w14:paraId="724866F5" w14:textId="63E81746" w:rsidR="007F01F9" w:rsidRPr="00B0749B" w:rsidRDefault="007F01F9" w:rsidP="009269B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876D9B" w14:textId="77777777" w:rsidR="007F01F9" w:rsidRPr="00B0749B" w:rsidRDefault="007F01F9" w:rsidP="007F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IE&amp;A</w:t>
            </w:r>
          </w:p>
          <w:p w14:paraId="5EA2ACB4" w14:textId="3684910D" w:rsidR="009269BB" w:rsidRPr="00B0749B" w:rsidRDefault="007F01F9" w:rsidP="007F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BD6CFA" w14:textId="77777777" w:rsidR="007F01F9" w:rsidRPr="00B0749B" w:rsidRDefault="007F01F9" w:rsidP="007F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IE&amp;A</w:t>
            </w:r>
          </w:p>
          <w:p w14:paraId="21C85E38" w14:textId="7C0A70B5" w:rsidR="009269BB" w:rsidRPr="00B0749B" w:rsidRDefault="007F01F9" w:rsidP="007F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XC-11</w:t>
            </w:r>
          </w:p>
        </w:tc>
      </w:tr>
      <w:tr w:rsidR="00B93477" w:rsidRPr="0064505A" w14:paraId="78E89316" w14:textId="77777777" w:rsidTr="001B19AC">
        <w:trPr>
          <w:cantSplit/>
          <w:trHeight w:val="747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A10B55" w14:textId="77777777" w:rsidR="00B93477" w:rsidRPr="0064505A" w:rsidRDefault="00B93477" w:rsidP="00B93477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Thursday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C884F" w14:textId="77777777" w:rsidR="00B93477" w:rsidRPr="0095597B" w:rsidRDefault="00B93477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745FCAB" w14:textId="77777777" w:rsidR="00B93477" w:rsidRPr="0095597B" w:rsidRDefault="00B93477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AE7EA" w14:textId="77777777" w:rsidR="00B93477" w:rsidRPr="0095597B" w:rsidRDefault="00B93477" w:rsidP="00B9347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FD3E7" w14:textId="77777777" w:rsidR="00B93477" w:rsidRPr="0064505A" w:rsidRDefault="00B93477" w:rsidP="00B9347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0FADE" w14:textId="77777777" w:rsidR="00B93477" w:rsidRPr="0064505A" w:rsidRDefault="00B93477" w:rsidP="00B9347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4E818" w14:textId="77777777" w:rsidR="00B93477" w:rsidRPr="0064505A" w:rsidRDefault="00B93477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8CB92" w14:textId="77777777" w:rsidR="00B93477" w:rsidRPr="003E56DC" w:rsidRDefault="00B93477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65444" w14:textId="77777777" w:rsidR="00B93477" w:rsidRPr="003E56DC" w:rsidRDefault="00B93477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B7F54" w14:textId="77777777" w:rsidR="00B93477" w:rsidRPr="003E56DC" w:rsidRDefault="00B93477" w:rsidP="00B9347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10E704" w14:textId="77777777" w:rsidR="00C75A3C" w:rsidRPr="00B0749B" w:rsidRDefault="00622B15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ODEs</w:t>
            </w:r>
            <w:r w:rsidR="00D04868" w:rsidRPr="00B0749B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B0749B">
              <w:rPr>
                <w:rFonts w:ascii="Arial Narrow" w:hAnsi="Arial Narrow"/>
                <w:sz w:val="16"/>
                <w:szCs w:val="16"/>
              </w:rPr>
              <w:t xml:space="preserve"> CLA</w:t>
            </w:r>
          </w:p>
          <w:p w14:paraId="7CD0B66B" w14:textId="3FA5AA57" w:rsidR="000F1CD5" w:rsidRPr="00B0749B" w:rsidRDefault="000F1CD5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</w:t>
            </w:r>
            <w:r w:rsidR="00336C4E" w:rsidRPr="00B0749B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644ED7" w14:textId="77777777" w:rsidR="00C75A3C" w:rsidRPr="00B0749B" w:rsidRDefault="00622B15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 xml:space="preserve">ODEs </w:t>
            </w:r>
            <w:r w:rsidR="00D04868" w:rsidRPr="00B0749B"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Pr="00B0749B">
              <w:rPr>
                <w:rFonts w:ascii="Arial Narrow" w:hAnsi="Arial Narrow"/>
                <w:sz w:val="16"/>
                <w:szCs w:val="16"/>
              </w:rPr>
              <w:t>CLA</w:t>
            </w:r>
          </w:p>
          <w:p w14:paraId="6DF31F34" w14:textId="66A1110B" w:rsidR="000F1CD5" w:rsidRPr="00B0749B" w:rsidRDefault="000F1CD5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</w:t>
            </w:r>
            <w:r w:rsidR="00336C4E" w:rsidRPr="00B0749B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146498" w14:textId="77777777" w:rsidR="00C75A3C" w:rsidRPr="00B0749B" w:rsidRDefault="00622B15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ODEs</w:t>
            </w:r>
            <w:r w:rsidR="00D04868" w:rsidRPr="00B0749B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B0749B">
              <w:rPr>
                <w:rFonts w:ascii="Arial Narrow" w:hAnsi="Arial Narrow"/>
                <w:sz w:val="16"/>
                <w:szCs w:val="16"/>
              </w:rPr>
              <w:t xml:space="preserve"> CLA</w:t>
            </w:r>
          </w:p>
          <w:p w14:paraId="2301034E" w14:textId="47730FB1" w:rsidR="000F1CD5" w:rsidRPr="00B0749B" w:rsidRDefault="000F1CD5" w:rsidP="00B934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0749B">
              <w:rPr>
                <w:rFonts w:ascii="Arial Narrow" w:hAnsi="Arial Narrow"/>
                <w:sz w:val="16"/>
                <w:szCs w:val="16"/>
              </w:rPr>
              <w:t>XC-</w:t>
            </w:r>
            <w:r w:rsidR="00336C4E" w:rsidRPr="00B0749B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</w:tr>
      <w:tr w:rsidR="0084343B" w:rsidRPr="0064505A" w14:paraId="3F5C6F3C" w14:textId="77777777" w:rsidTr="009269BB">
        <w:trPr>
          <w:cantSplit/>
          <w:trHeight w:val="748"/>
        </w:trPr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5FA556" w14:textId="77777777" w:rsidR="0084343B" w:rsidRPr="0064505A" w:rsidRDefault="0084343B" w:rsidP="0084343B">
            <w:pPr>
              <w:jc w:val="center"/>
              <w:rPr>
                <w:b/>
                <w:sz w:val="24"/>
              </w:rPr>
            </w:pPr>
            <w:r w:rsidRPr="0064505A">
              <w:rPr>
                <w:b/>
                <w:sz w:val="24"/>
              </w:rPr>
              <w:t>Friday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68EEA" w14:textId="77777777" w:rsidR="0084343B" w:rsidRPr="0095597B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56319" w14:textId="77777777" w:rsidR="0084343B" w:rsidRPr="0095597B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7A9D8" w14:textId="77777777" w:rsidR="0084343B" w:rsidRPr="0095597B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BB5BB" w14:textId="77777777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7C736" w14:textId="77777777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23B42" w14:textId="77777777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8283F" w14:textId="77777777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CC77C" w14:textId="77777777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DCEA4" w14:textId="77777777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D4750" w14:textId="17B1C6E1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5AAD2" w14:textId="2EE4B99F" w:rsidR="0084343B" w:rsidRPr="0064505A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6FD34" w14:textId="06CE2EC4" w:rsidR="0084343B" w:rsidRPr="0084343B" w:rsidRDefault="0084343B" w:rsidP="0084343B">
            <w:pPr>
              <w:jc w:val="center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</w:tc>
      </w:tr>
    </w:tbl>
    <w:p w14:paraId="5824253D" w14:textId="77777777" w:rsidR="009269BB" w:rsidRDefault="009269BB" w:rsidP="009269BB">
      <w:pPr>
        <w:spacing w:before="240"/>
      </w:pPr>
    </w:p>
    <w:p w14:paraId="7DB58A32" w14:textId="77777777" w:rsidR="009269BB" w:rsidRDefault="009269BB" w:rsidP="009269BB">
      <w:pPr>
        <w:spacing w:before="240"/>
      </w:pPr>
    </w:p>
    <w:p w14:paraId="388395BA" w14:textId="77777777" w:rsidR="009269BB" w:rsidRDefault="009269BB" w:rsidP="009269BB">
      <w:pPr>
        <w:spacing w:before="240"/>
      </w:pPr>
    </w:p>
    <w:p w14:paraId="2B13DA43" w14:textId="77777777" w:rsidR="009269BB" w:rsidRDefault="009269BB" w:rsidP="009269BB">
      <w:pPr>
        <w:spacing w:before="240"/>
      </w:pPr>
    </w:p>
    <w:p w14:paraId="33A90013" w14:textId="77777777" w:rsidR="009269BB" w:rsidRDefault="009269BB" w:rsidP="009269BB">
      <w:pPr>
        <w:spacing w:before="240"/>
      </w:pPr>
    </w:p>
    <w:p w14:paraId="1A24E73F" w14:textId="53144F57" w:rsidR="009269BB" w:rsidRDefault="009269BB" w:rsidP="009269BB">
      <w:pPr>
        <w:spacing w:before="240"/>
      </w:pPr>
    </w:p>
    <w:sectPr w:rsidR="009269BB" w:rsidSect="0060527F">
      <w:headerReference w:type="default" r:id="rId8"/>
      <w:pgSz w:w="16839" w:h="11907" w:orient="landscape" w:code="9"/>
      <w:pgMar w:top="1350" w:right="2233" w:bottom="540" w:left="1584" w:header="720" w:footer="11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6DD6" w14:textId="77777777" w:rsidR="00A86DDF" w:rsidRDefault="00A86DDF">
      <w:r>
        <w:separator/>
      </w:r>
    </w:p>
  </w:endnote>
  <w:endnote w:type="continuationSeparator" w:id="0">
    <w:p w14:paraId="5D75A8B0" w14:textId="77777777" w:rsidR="00A86DDF" w:rsidRDefault="00A8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0ACE1" w14:textId="77777777" w:rsidR="00A86DDF" w:rsidRDefault="00A86DDF">
      <w:r>
        <w:separator/>
      </w:r>
    </w:p>
  </w:footnote>
  <w:footnote w:type="continuationSeparator" w:id="0">
    <w:p w14:paraId="1935AF21" w14:textId="77777777" w:rsidR="00A86DDF" w:rsidRDefault="00A8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D164" w14:textId="77777777" w:rsidR="00722189" w:rsidRPr="0012426E" w:rsidRDefault="00722189" w:rsidP="009307B4">
    <w:pPr>
      <w:pStyle w:val="Heading9"/>
      <w:rPr>
        <w:b/>
        <w:sz w:val="36"/>
      </w:rPr>
    </w:pPr>
    <w:proofErr w:type="spellStart"/>
    <w:r w:rsidRPr="0012426E">
      <w:rPr>
        <w:b/>
        <w:sz w:val="36"/>
      </w:rPr>
      <w:t>Bahria</w:t>
    </w:r>
    <w:proofErr w:type="spellEnd"/>
    <w:r w:rsidRPr="0012426E">
      <w:rPr>
        <w:b/>
        <w:sz w:val="36"/>
      </w:rPr>
      <w:t xml:space="preserve"> University</w:t>
    </w:r>
  </w:p>
  <w:p w14:paraId="0ED0AC9E" w14:textId="3C6EE757" w:rsidR="00722189" w:rsidRPr="0012426E" w:rsidRDefault="00722189" w:rsidP="00DE2821">
    <w:pPr>
      <w:pStyle w:val="Heading6"/>
      <w:rPr>
        <w:b w:val="0"/>
        <w:sz w:val="32"/>
      </w:rPr>
    </w:pPr>
    <w:r w:rsidRPr="0012426E">
      <w:rPr>
        <w:b w:val="0"/>
        <w:sz w:val="32"/>
      </w:rPr>
      <w:t>Depart</w:t>
    </w:r>
    <w:r>
      <w:rPr>
        <w:b w:val="0"/>
        <w:sz w:val="32"/>
      </w:rPr>
      <w:t>ment of Computer Science</w:t>
    </w:r>
  </w:p>
  <w:p w14:paraId="767AE138" w14:textId="77777777" w:rsidR="00722189" w:rsidRDefault="00722189" w:rsidP="004B55B0">
    <w:pPr>
      <w:pStyle w:val="Heading6"/>
      <w:tabs>
        <w:tab w:val="center" w:pos="6511"/>
        <w:tab w:val="left" w:pos="10710"/>
      </w:tabs>
      <w:jc w:val="left"/>
      <w:rPr>
        <w:sz w:val="32"/>
      </w:rPr>
    </w:pPr>
    <w:r>
      <w:rPr>
        <w:sz w:val="32"/>
      </w:rPr>
      <w:tab/>
      <w:t>Hall and Labs Timetable</w:t>
    </w:r>
    <w:r>
      <w:rPr>
        <w:sz w:val="32"/>
      </w:rPr>
      <w:tab/>
    </w:r>
  </w:p>
  <w:p w14:paraId="631F078B" w14:textId="2F46280E" w:rsidR="00722189" w:rsidRPr="004B55B0" w:rsidRDefault="00722189" w:rsidP="00016E10">
    <w:pPr>
      <w:pStyle w:val="Heading6"/>
      <w:rPr>
        <w:sz w:val="32"/>
      </w:rPr>
    </w:pPr>
    <w:r>
      <w:rPr>
        <w:sz w:val="32"/>
      </w:rPr>
      <w:t>Fall 2019</w:t>
    </w:r>
  </w:p>
  <w:p w14:paraId="38715668" w14:textId="77777777" w:rsidR="00722189" w:rsidRDefault="00722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F5FE1"/>
    <w:multiLevelType w:val="singleLevel"/>
    <w:tmpl w:val="04090001"/>
    <w:lvl w:ilvl="0">
      <w:start w:val="68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F0E"/>
    <w:rsid w:val="00000058"/>
    <w:rsid w:val="00000288"/>
    <w:rsid w:val="0000058A"/>
    <w:rsid w:val="0000079E"/>
    <w:rsid w:val="00000CF4"/>
    <w:rsid w:val="000012AB"/>
    <w:rsid w:val="00001374"/>
    <w:rsid w:val="0000152B"/>
    <w:rsid w:val="00001EB8"/>
    <w:rsid w:val="00001F41"/>
    <w:rsid w:val="00002137"/>
    <w:rsid w:val="00002532"/>
    <w:rsid w:val="0000276B"/>
    <w:rsid w:val="00002C11"/>
    <w:rsid w:val="00002CC4"/>
    <w:rsid w:val="00002D0D"/>
    <w:rsid w:val="00002FC4"/>
    <w:rsid w:val="00002FC9"/>
    <w:rsid w:val="00003049"/>
    <w:rsid w:val="000030A9"/>
    <w:rsid w:val="0000322D"/>
    <w:rsid w:val="00003A55"/>
    <w:rsid w:val="00003C99"/>
    <w:rsid w:val="00003F36"/>
    <w:rsid w:val="000044F6"/>
    <w:rsid w:val="0000450C"/>
    <w:rsid w:val="0000466F"/>
    <w:rsid w:val="000046BB"/>
    <w:rsid w:val="000046F0"/>
    <w:rsid w:val="0000479B"/>
    <w:rsid w:val="00004942"/>
    <w:rsid w:val="000050A1"/>
    <w:rsid w:val="0000511D"/>
    <w:rsid w:val="00005354"/>
    <w:rsid w:val="00005393"/>
    <w:rsid w:val="0000548A"/>
    <w:rsid w:val="000055D2"/>
    <w:rsid w:val="00005826"/>
    <w:rsid w:val="00005929"/>
    <w:rsid w:val="00005A8B"/>
    <w:rsid w:val="000062E2"/>
    <w:rsid w:val="0000649C"/>
    <w:rsid w:val="00006AB8"/>
    <w:rsid w:val="00006F90"/>
    <w:rsid w:val="00006FCA"/>
    <w:rsid w:val="00007033"/>
    <w:rsid w:val="00007533"/>
    <w:rsid w:val="00007549"/>
    <w:rsid w:val="00007614"/>
    <w:rsid w:val="0000763F"/>
    <w:rsid w:val="00007728"/>
    <w:rsid w:val="00007A32"/>
    <w:rsid w:val="00007B73"/>
    <w:rsid w:val="00007E3A"/>
    <w:rsid w:val="00007E3D"/>
    <w:rsid w:val="0001034A"/>
    <w:rsid w:val="000105E8"/>
    <w:rsid w:val="00010639"/>
    <w:rsid w:val="00010968"/>
    <w:rsid w:val="00010CD7"/>
    <w:rsid w:val="00010EF5"/>
    <w:rsid w:val="000111B6"/>
    <w:rsid w:val="0001127F"/>
    <w:rsid w:val="000112C0"/>
    <w:rsid w:val="00011373"/>
    <w:rsid w:val="000114E8"/>
    <w:rsid w:val="0001155A"/>
    <w:rsid w:val="0001160F"/>
    <w:rsid w:val="000116A2"/>
    <w:rsid w:val="000118BB"/>
    <w:rsid w:val="00011AED"/>
    <w:rsid w:val="00011CDB"/>
    <w:rsid w:val="00011D40"/>
    <w:rsid w:val="00011E63"/>
    <w:rsid w:val="0001210B"/>
    <w:rsid w:val="000121C2"/>
    <w:rsid w:val="0001229A"/>
    <w:rsid w:val="000128A9"/>
    <w:rsid w:val="00012A18"/>
    <w:rsid w:val="00013052"/>
    <w:rsid w:val="00013214"/>
    <w:rsid w:val="000133C2"/>
    <w:rsid w:val="0001357E"/>
    <w:rsid w:val="00013674"/>
    <w:rsid w:val="0001370E"/>
    <w:rsid w:val="000137D4"/>
    <w:rsid w:val="00013959"/>
    <w:rsid w:val="00013BDE"/>
    <w:rsid w:val="00013CCA"/>
    <w:rsid w:val="00013E6E"/>
    <w:rsid w:val="00013EAB"/>
    <w:rsid w:val="00013F65"/>
    <w:rsid w:val="000141CF"/>
    <w:rsid w:val="0001427D"/>
    <w:rsid w:val="00014329"/>
    <w:rsid w:val="00014574"/>
    <w:rsid w:val="00014831"/>
    <w:rsid w:val="000148A0"/>
    <w:rsid w:val="000148E8"/>
    <w:rsid w:val="00014A96"/>
    <w:rsid w:val="00014D88"/>
    <w:rsid w:val="00015057"/>
    <w:rsid w:val="00015504"/>
    <w:rsid w:val="00015564"/>
    <w:rsid w:val="000158F0"/>
    <w:rsid w:val="00015A66"/>
    <w:rsid w:val="00015BCC"/>
    <w:rsid w:val="00016162"/>
    <w:rsid w:val="00016229"/>
    <w:rsid w:val="0001686C"/>
    <w:rsid w:val="00016DDC"/>
    <w:rsid w:val="00016DEF"/>
    <w:rsid w:val="00016E10"/>
    <w:rsid w:val="0001710E"/>
    <w:rsid w:val="000174E9"/>
    <w:rsid w:val="0001788B"/>
    <w:rsid w:val="0001790A"/>
    <w:rsid w:val="00017BCA"/>
    <w:rsid w:val="000201F7"/>
    <w:rsid w:val="0002040E"/>
    <w:rsid w:val="000204C0"/>
    <w:rsid w:val="00020999"/>
    <w:rsid w:val="00020EA6"/>
    <w:rsid w:val="00020EFB"/>
    <w:rsid w:val="00020F24"/>
    <w:rsid w:val="00020F43"/>
    <w:rsid w:val="0002164D"/>
    <w:rsid w:val="000216B0"/>
    <w:rsid w:val="00021815"/>
    <w:rsid w:val="000219D3"/>
    <w:rsid w:val="000221CE"/>
    <w:rsid w:val="0002241E"/>
    <w:rsid w:val="0002255A"/>
    <w:rsid w:val="00022598"/>
    <w:rsid w:val="00022761"/>
    <w:rsid w:val="00022978"/>
    <w:rsid w:val="00022D04"/>
    <w:rsid w:val="00022D56"/>
    <w:rsid w:val="00022E05"/>
    <w:rsid w:val="00022E79"/>
    <w:rsid w:val="000235CD"/>
    <w:rsid w:val="00023992"/>
    <w:rsid w:val="00023C19"/>
    <w:rsid w:val="00023FA5"/>
    <w:rsid w:val="000242E6"/>
    <w:rsid w:val="000243DD"/>
    <w:rsid w:val="000245CB"/>
    <w:rsid w:val="00024713"/>
    <w:rsid w:val="00024917"/>
    <w:rsid w:val="00024924"/>
    <w:rsid w:val="000249F4"/>
    <w:rsid w:val="00024BE8"/>
    <w:rsid w:val="00024CEE"/>
    <w:rsid w:val="000251CB"/>
    <w:rsid w:val="00025257"/>
    <w:rsid w:val="000252FF"/>
    <w:rsid w:val="00025313"/>
    <w:rsid w:val="000254DD"/>
    <w:rsid w:val="00025767"/>
    <w:rsid w:val="0002615E"/>
    <w:rsid w:val="00026275"/>
    <w:rsid w:val="000262E1"/>
    <w:rsid w:val="000264BF"/>
    <w:rsid w:val="000265B1"/>
    <w:rsid w:val="00026B8D"/>
    <w:rsid w:val="00026C09"/>
    <w:rsid w:val="0002702D"/>
    <w:rsid w:val="000270FE"/>
    <w:rsid w:val="00027600"/>
    <w:rsid w:val="0002765E"/>
    <w:rsid w:val="000276D6"/>
    <w:rsid w:val="0002778F"/>
    <w:rsid w:val="000279DE"/>
    <w:rsid w:val="00027A60"/>
    <w:rsid w:val="00027B27"/>
    <w:rsid w:val="00027BF6"/>
    <w:rsid w:val="00027D14"/>
    <w:rsid w:val="00027FB6"/>
    <w:rsid w:val="000300C9"/>
    <w:rsid w:val="0003029B"/>
    <w:rsid w:val="0003080A"/>
    <w:rsid w:val="0003085C"/>
    <w:rsid w:val="00030A2C"/>
    <w:rsid w:val="00030B30"/>
    <w:rsid w:val="00030EAC"/>
    <w:rsid w:val="000310CA"/>
    <w:rsid w:val="00031240"/>
    <w:rsid w:val="00031749"/>
    <w:rsid w:val="00031BD2"/>
    <w:rsid w:val="00031C52"/>
    <w:rsid w:val="00031CC2"/>
    <w:rsid w:val="00031D71"/>
    <w:rsid w:val="00031E1E"/>
    <w:rsid w:val="00031E41"/>
    <w:rsid w:val="00032323"/>
    <w:rsid w:val="000324A1"/>
    <w:rsid w:val="00032500"/>
    <w:rsid w:val="000325A7"/>
    <w:rsid w:val="00032BEE"/>
    <w:rsid w:val="00032F37"/>
    <w:rsid w:val="00032F68"/>
    <w:rsid w:val="00033310"/>
    <w:rsid w:val="0003353E"/>
    <w:rsid w:val="0003366F"/>
    <w:rsid w:val="00033704"/>
    <w:rsid w:val="0003377F"/>
    <w:rsid w:val="000338C5"/>
    <w:rsid w:val="00033BBC"/>
    <w:rsid w:val="00033C1D"/>
    <w:rsid w:val="00033E00"/>
    <w:rsid w:val="000343A9"/>
    <w:rsid w:val="000345B5"/>
    <w:rsid w:val="000346D3"/>
    <w:rsid w:val="00034A15"/>
    <w:rsid w:val="00034B01"/>
    <w:rsid w:val="00034E27"/>
    <w:rsid w:val="00034F3D"/>
    <w:rsid w:val="000350DB"/>
    <w:rsid w:val="00035193"/>
    <w:rsid w:val="00035382"/>
    <w:rsid w:val="0003554D"/>
    <w:rsid w:val="000356B4"/>
    <w:rsid w:val="000356BE"/>
    <w:rsid w:val="00035841"/>
    <w:rsid w:val="00035A2D"/>
    <w:rsid w:val="00035C7B"/>
    <w:rsid w:val="00035DB0"/>
    <w:rsid w:val="00035F32"/>
    <w:rsid w:val="00036275"/>
    <w:rsid w:val="000365C2"/>
    <w:rsid w:val="000367CF"/>
    <w:rsid w:val="0003697B"/>
    <w:rsid w:val="00036A80"/>
    <w:rsid w:val="00036B23"/>
    <w:rsid w:val="00036BB3"/>
    <w:rsid w:val="00036F1A"/>
    <w:rsid w:val="000370DC"/>
    <w:rsid w:val="00037184"/>
    <w:rsid w:val="00040050"/>
    <w:rsid w:val="0004019A"/>
    <w:rsid w:val="00040202"/>
    <w:rsid w:val="0004039A"/>
    <w:rsid w:val="000406A8"/>
    <w:rsid w:val="00040EAF"/>
    <w:rsid w:val="0004113D"/>
    <w:rsid w:val="000412EA"/>
    <w:rsid w:val="00041328"/>
    <w:rsid w:val="00041366"/>
    <w:rsid w:val="000416BD"/>
    <w:rsid w:val="000418BD"/>
    <w:rsid w:val="00041B84"/>
    <w:rsid w:val="00041E96"/>
    <w:rsid w:val="00041F88"/>
    <w:rsid w:val="00042102"/>
    <w:rsid w:val="00042191"/>
    <w:rsid w:val="000421DE"/>
    <w:rsid w:val="0004226B"/>
    <w:rsid w:val="0004235C"/>
    <w:rsid w:val="00042856"/>
    <w:rsid w:val="0004299C"/>
    <w:rsid w:val="00042CC3"/>
    <w:rsid w:val="00042D38"/>
    <w:rsid w:val="00042D62"/>
    <w:rsid w:val="00042E77"/>
    <w:rsid w:val="0004305C"/>
    <w:rsid w:val="00043070"/>
    <w:rsid w:val="00043599"/>
    <w:rsid w:val="000435A9"/>
    <w:rsid w:val="000435E5"/>
    <w:rsid w:val="00043BC8"/>
    <w:rsid w:val="00043C93"/>
    <w:rsid w:val="00043CE0"/>
    <w:rsid w:val="00043D17"/>
    <w:rsid w:val="00043E0E"/>
    <w:rsid w:val="00043E18"/>
    <w:rsid w:val="00043E53"/>
    <w:rsid w:val="00043EA6"/>
    <w:rsid w:val="00044048"/>
    <w:rsid w:val="000440D7"/>
    <w:rsid w:val="000440D8"/>
    <w:rsid w:val="000442B6"/>
    <w:rsid w:val="0004445F"/>
    <w:rsid w:val="000447C2"/>
    <w:rsid w:val="00044BE4"/>
    <w:rsid w:val="00044C02"/>
    <w:rsid w:val="00044FB4"/>
    <w:rsid w:val="00045270"/>
    <w:rsid w:val="000452C1"/>
    <w:rsid w:val="000453B4"/>
    <w:rsid w:val="000453ED"/>
    <w:rsid w:val="00045522"/>
    <w:rsid w:val="0004557B"/>
    <w:rsid w:val="000458B0"/>
    <w:rsid w:val="00045934"/>
    <w:rsid w:val="00045D91"/>
    <w:rsid w:val="00045E33"/>
    <w:rsid w:val="00045FE7"/>
    <w:rsid w:val="0004677E"/>
    <w:rsid w:val="0004690A"/>
    <w:rsid w:val="00046A1F"/>
    <w:rsid w:val="00046AE0"/>
    <w:rsid w:val="00046D4F"/>
    <w:rsid w:val="00047416"/>
    <w:rsid w:val="000476B6"/>
    <w:rsid w:val="000477CB"/>
    <w:rsid w:val="000500FD"/>
    <w:rsid w:val="0005014E"/>
    <w:rsid w:val="0005080C"/>
    <w:rsid w:val="00050843"/>
    <w:rsid w:val="00050DDF"/>
    <w:rsid w:val="00050E7A"/>
    <w:rsid w:val="00051C08"/>
    <w:rsid w:val="000523D5"/>
    <w:rsid w:val="00052500"/>
    <w:rsid w:val="00052931"/>
    <w:rsid w:val="00052A46"/>
    <w:rsid w:val="00052AC5"/>
    <w:rsid w:val="00052C46"/>
    <w:rsid w:val="00052CFB"/>
    <w:rsid w:val="00052D29"/>
    <w:rsid w:val="00052DD4"/>
    <w:rsid w:val="00053A19"/>
    <w:rsid w:val="00054168"/>
    <w:rsid w:val="00054324"/>
    <w:rsid w:val="00054569"/>
    <w:rsid w:val="000547BB"/>
    <w:rsid w:val="0005488C"/>
    <w:rsid w:val="00054AE4"/>
    <w:rsid w:val="00054B2A"/>
    <w:rsid w:val="00054BEE"/>
    <w:rsid w:val="00054EB4"/>
    <w:rsid w:val="00054EC3"/>
    <w:rsid w:val="00055149"/>
    <w:rsid w:val="00055C1F"/>
    <w:rsid w:val="00055C43"/>
    <w:rsid w:val="00055D22"/>
    <w:rsid w:val="00055D74"/>
    <w:rsid w:val="00055DA0"/>
    <w:rsid w:val="00055F2A"/>
    <w:rsid w:val="00056237"/>
    <w:rsid w:val="0005638F"/>
    <w:rsid w:val="0005666F"/>
    <w:rsid w:val="000566E6"/>
    <w:rsid w:val="00056875"/>
    <w:rsid w:val="0005698C"/>
    <w:rsid w:val="00056D7F"/>
    <w:rsid w:val="00057059"/>
    <w:rsid w:val="0005736C"/>
    <w:rsid w:val="0005749A"/>
    <w:rsid w:val="000575E4"/>
    <w:rsid w:val="0005761F"/>
    <w:rsid w:val="00057768"/>
    <w:rsid w:val="00057B7B"/>
    <w:rsid w:val="00057E5C"/>
    <w:rsid w:val="00060190"/>
    <w:rsid w:val="00060AE2"/>
    <w:rsid w:val="00060BB6"/>
    <w:rsid w:val="00060D1A"/>
    <w:rsid w:val="00060ED5"/>
    <w:rsid w:val="00060FA8"/>
    <w:rsid w:val="0006186C"/>
    <w:rsid w:val="0006206B"/>
    <w:rsid w:val="000621EA"/>
    <w:rsid w:val="00062392"/>
    <w:rsid w:val="000623D6"/>
    <w:rsid w:val="000624B0"/>
    <w:rsid w:val="00062A31"/>
    <w:rsid w:val="0006344F"/>
    <w:rsid w:val="000635C5"/>
    <w:rsid w:val="00063C0F"/>
    <w:rsid w:val="00063E79"/>
    <w:rsid w:val="00064170"/>
    <w:rsid w:val="0006462B"/>
    <w:rsid w:val="00064C46"/>
    <w:rsid w:val="00064CC0"/>
    <w:rsid w:val="000650A9"/>
    <w:rsid w:val="000651D0"/>
    <w:rsid w:val="000652EF"/>
    <w:rsid w:val="000653ED"/>
    <w:rsid w:val="00065427"/>
    <w:rsid w:val="000654CD"/>
    <w:rsid w:val="000655A7"/>
    <w:rsid w:val="00065671"/>
    <w:rsid w:val="00065848"/>
    <w:rsid w:val="00065CEB"/>
    <w:rsid w:val="00066450"/>
    <w:rsid w:val="000668DC"/>
    <w:rsid w:val="000668DE"/>
    <w:rsid w:val="00066C9F"/>
    <w:rsid w:val="00066D03"/>
    <w:rsid w:val="0006732D"/>
    <w:rsid w:val="00067587"/>
    <w:rsid w:val="0006774A"/>
    <w:rsid w:val="00067912"/>
    <w:rsid w:val="00067D84"/>
    <w:rsid w:val="00070006"/>
    <w:rsid w:val="00070010"/>
    <w:rsid w:val="0007068D"/>
    <w:rsid w:val="00070AC4"/>
    <w:rsid w:val="00070AEC"/>
    <w:rsid w:val="00070B89"/>
    <w:rsid w:val="00070EB8"/>
    <w:rsid w:val="00071326"/>
    <w:rsid w:val="0007154D"/>
    <w:rsid w:val="000715A0"/>
    <w:rsid w:val="00071CF4"/>
    <w:rsid w:val="00071F3B"/>
    <w:rsid w:val="00072236"/>
    <w:rsid w:val="0007251E"/>
    <w:rsid w:val="000725E8"/>
    <w:rsid w:val="00072728"/>
    <w:rsid w:val="0007278C"/>
    <w:rsid w:val="000728B8"/>
    <w:rsid w:val="000728CE"/>
    <w:rsid w:val="00072D2D"/>
    <w:rsid w:val="00072E50"/>
    <w:rsid w:val="0007307F"/>
    <w:rsid w:val="0007315F"/>
    <w:rsid w:val="000732B8"/>
    <w:rsid w:val="000732F5"/>
    <w:rsid w:val="00073593"/>
    <w:rsid w:val="00073BD8"/>
    <w:rsid w:val="00073CA0"/>
    <w:rsid w:val="0007404B"/>
    <w:rsid w:val="00074275"/>
    <w:rsid w:val="00074283"/>
    <w:rsid w:val="000742E1"/>
    <w:rsid w:val="00074505"/>
    <w:rsid w:val="0007456A"/>
    <w:rsid w:val="000749A7"/>
    <w:rsid w:val="000749CB"/>
    <w:rsid w:val="00074AA8"/>
    <w:rsid w:val="00074BB5"/>
    <w:rsid w:val="00074C37"/>
    <w:rsid w:val="00074DBF"/>
    <w:rsid w:val="00074E1F"/>
    <w:rsid w:val="00074E85"/>
    <w:rsid w:val="00074EC4"/>
    <w:rsid w:val="00074F02"/>
    <w:rsid w:val="00074FE3"/>
    <w:rsid w:val="00075094"/>
    <w:rsid w:val="000750A7"/>
    <w:rsid w:val="00075324"/>
    <w:rsid w:val="00075527"/>
    <w:rsid w:val="0007577F"/>
    <w:rsid w:val="00075831"/>
    <w:rsid w:val="00075850"/>
    <w:rsid w:val="0007586A"/>
    <w:rsid w:val="0007591B"/>
    <w:rsid w:val="000759F7"/>
    <w:rsid w:val="00075AD3"/>
    <w:rsid w:val="00075DA2"/>
    <w:rsid w:val="00075FBD"/>
    <w:rsid w:val="0007603D"/>
    <w:rsid w:val="00076204"/>
    <w:rsid w:val="0007637D"/>
    <w:rsid w:val="000763D6"/>
    <w:rsid w:val="000764BB"/>
    <w:rsid w:val="000764C7"/>
    <w:rsid w:val="00076576"/>
    <w:rsid w:val="000768C1"/>
    <w:rsid w:val="000768D6"/>
    <w:rsid w:val="0007692E"/>
    <w:rsid w:val="00076ED7"/>
    <w:rsid w:val="00076FE2"/>
    <w:rsid w:val="000774B4"/>
    <w:rsid w:val="0007770E"/>
    <w:rsid w:val="00077937"/>
    <w:rsid w:val="000801C4"/>
    <w:rsid w:val="000801E3"/>
    <w:rsid w:val="00080204"/>
    <w:rsid w:val="000803E4"/>
    <w:rsid w:val="0008045C"/>
    <w:rsid w:val="00080AD5"/>
    <w:rsid w:val="00080BF0"/>
    <w:rsid w:val="00080DE9"/>
    <w:rsid w:val="000810D9"/>
    <w:rsid w:val="00081191"/>
    <w:rsid w:val="00081428"/>
    <w:rsid w:val="0008152E"/>
    <w:rsid w:val="0008164F"/>
    <w:rsid w:val="000816F8"/>
    <w:rsid w:val="00081BE6"/>
    <w:rsid w:val="00081D80"/>
    <w:rsid w:val="000828AB"/>
    <w:rsid w:val="00083414"/>
    <w:rsid w:val="00083506"/>
    <w:rsid w:val="00083539"/>
    <w:rsid w:val="0008354E"/>
    <w:rsid w:val="000836A0"/>
    <w:rsid w:val="00083A49"/>
    <w:rsid w:val="00083CE3"/>
    <w:rsid w:val="0008406E"/>
    <w:rsid w:val="0008444C"/>
    <w:rsid w:val="0008445E"/>
    <w:rsid w:val="00084591"/>
    <w:rsid w:val="000845F1"/>
    <w:rsid w:val="00084671"/>
    <w:rsid w:val="000846EB"/>
    <w:rsid w:val="00084A7E"/>
    <w:rsid w:val="00084BC8"/>
    <w:rsid w:val="00084D82"/>
    <w:rsid w:val="000853AA"/>
    <w:rsid w:val="000853DF"/>
    <w:rsid w:val="00085792"/>
    <w:rsid w:val="00085999"/>
    <w:rsid w:val="00085DE6"/>
    <w:rsid w:val="00085EA8"/>
    <w:rsid w:val="000860F8"/>
    <w:rsid w:val="0008646D"/>
    <w:rsid w:val="00086ED4"/>
    <w:rsid w:val="00086FC8"/>
    <w:rsid w:val="0008705C"/>
    <w:rsid w:val="000870DD"/>
    <w:rsid w:val="0008723D"/>
    <w:rsid w:val="000875F9"/>
    <w:rsid w:val="000876DC"/>
    <w:rsid w:val="00087A0B"/>
    <w:rsid w:val="00087A18"/>
    <w:rsid w:val="00087D4A"/>
    <w:rsid w:val="0009069B"/>
    <w:rsid w:val="00090864"/>
    <w:rsid w:val="00090B4C"/>
    <w:rsid w:val="00090CC5"/>
    <w:rsid w:val="00090FA9"/>
    <w:rsid w:val="000910E5"/>
    <w:rsid w:val="00091154"/>
    <w:rsid w:val="0009157B"/>
    <w:rsid w:val="000917DC"/>
    <w:rsid w:val="00091AB4"/>
    <w:rsid w:val="00091FA5"/>
    <w:rsid w:val="00092078"/>
    <w:rsid w:val="000922DC"/>
    <w:rsid w:val="0009237C"/>
    <w:rsid w:val="000923AB"/>
    <w:rsid w:val="0009240C"/>
    <w:rsid w:val="00092579"/>
    <w:rsid w:val="000926ED"/>
    <w:rsid w:val="00092720"/>
    <w:rsid w:val="00092B13"/>
    <w:rsid w:val="00092C6B"/>
    <w:rsid w:val="00092CDF"/>
    <w:rsid w:val="00092DF4"/>
    <w:rsid w:val="00092FAA"/>
    <w:rsid w:val="0009302D"/>
    <w:rsid w:val="000934AB"/>
    <w:rsid w:val="00093655"/>
    <w:rsid w:val="0009388C"/>
    <w:rsid w:val="000938E5"/>
    <w:rsid w:val="000938ED"/>
    <w:rsid w:val="000939E1"/>
    <w:rsid w:val="00093BF6"/>
    <w:rsid w:val="00093CE9"/>
    <w:rsid w:val="0009471D"/>
    <w:rsid w:val="00094D3D"/>
    <w:rsid w:val="000950DF"/>
    <w:rsid w:val="00095512"/>
    <w:rsid w:val="000955BA"/>
    <w:rsid w:val="00095611"/>
    <w:rsid w:val="00095822"/>
    <w:rsid w:val="00095940"/>
    <w:rsid w:val="00095BDA"/>
    <w:rsid w:val="00096322"/>
    <w:rsid w:val="00096554"/>
    <w:rsid w:val="000965DA"/>
    <w:rsid w:val="00096A5A"/>
    <w:rsid w:val="00096B4B"/>
    <w:rsid w:val="00096BC7"/>
    <w:rsid w:val="00096F3F"/>
    <w:rsid w:val="0009710A"/>
    <w:rsid w:val="00097131"/>
    <w:rsid w:val="00097428"/>
    <w:rsid w:val="0009762D"/>
    <w:rsid w:val="00097766"/>
    <w:rsid w:val="00097822"/>
    <w:rsid w:val="0009784A"/>
    <w:rsid w:val="000978A9"/>
    <w:rsid w:val="00097DAE"/>
    <w:rsid w:val="00097EE2"/>
    <w:rsid w:val="00097FCA"/>
    <w:rsid w:val="000A0343"/>
    <w:rsid w:val="000A05D2"/>
    <w:rsid w:val="000A0715"/>
    <w:rsid w:val="000A0890"/>
    <w:rsid w:val="000A0A92"/>
    <w:rsid w:val="000A0B5E"/>
    <w:rsid w:val="000A0CC8"/>
    <w:rsid w:val="000A0ECE"/>
    <w:rsid w:val="000A1128"/>
    <w:rsid w:val="000A13ED"/>
    <w:rsid w:val="000A15C0"/>
    <w:rsid w:val="000A16FD"/>
    <w:rsid w:val="000A1986"/>
    <w:rsid w:val="000A1C04"/>
    <w:rsid w:val="000A1C0B"/>
    <w:rsid w:val="000A1CBE"/>
    <w:rsid w:val="000A1DF1"/>
    <w:rsid w:val="000A235A"/>
    <w:rsid w:val="000A2390"/>
    <w:rsid w:val="000A2463"/>
    <w:rsid w:val="000A2BC4"/>
    <w:rsid w:val="000A2BD5"/>
    <w:rsid w:val="000A2BE8"/>
    <w:rsid w:val="000A2D4B"/>
    <w:rsid w:val="000A2F2A"/>
    <w:rsid w:val="000A33E6"/>
    <w:rsid w:val="000A450C"/>
    <w:rsid w:val="000A451D"/>
    <w:rsid w:val="000A471F"/>
    <w:rsid w:val="000A4B32"/>
    <w:rsid w:val="000A4B87"/>
    <w:rsid w:val="000A4D68"/>
    <w:rsid w:val="000A5220"/>
    <w:rsid w:val="000A52D6"/>
    <w:rsid w:val="000A5A08"/>
    <w:rsid w:val="000A5A32"/>
    <w:rsid w:val="000A5BD1"/>
    <w:rsid w:val="000A615C"/>
    <w:rsid w:val="000A628F"/>
    <w:rsid w:val="000A6648"/>
    <w:rsid w:val="000A6821"/>
    <w:rsid w:val="000A695C"/>
    <w:rsid w:val="000A6986"/>
    <w:rsid w:val="000A69A5"/>
    <w:rsid w:val="000A6A06"/>
    <w:rsid w:val="000A6ABC"/>
    <w:rsid w:val="000A7778"/>
    <w:rsid w:val="000A7A3D"/>
    <w:rsid w:val="000A7AEC"/>
    <w:rsid w:val="000A7B4D"/>
    <w:rsid w:val="000A7C5E"/>
    <w:rsid w:val="000A7F81"/>
    <w:rsid w:val="000B0191"/>
    <w:rsid w:val="000B0831"/>
    <w:rsid w:val="000B0BF9"/>
    <w:rsid w:val="000B0CA1"/>
    <w:rsid w:val="000B12A0"/>
    <w:rsid w:val="000B1390"/>
    <w:rsid w:val="000B1580"/>
    <w:rsid w:val="000B17CD"/>
    <w:rsid w:val="000B18A0"/>
    <w:rsid w:val="000B1A0B"/>
    <w:rsid w:val="000B1A97"/>
    <w:rsid w:val="000B1ACE"/>
    <w:rsid w:val="000B24FC"/>
    <w:rsid w:val="000B2982"/>
    <w:rsid w:val="000B29C6"/>
    <w:rsid w:val="000B2E38"/>
    <w:rsid w:val="000B2F5D"/>
    <w:rsid w:val="000B2FC7"/>
    <w:rsid w:val="000B3507"/>
    <w:rsid w:val="000B362F"/>
    <w:rsid w:val="000B3C3C"/>
    <w:rsid w:val="000B4012"/>
    <w:rsid w:val="000B4065"/>
    <w:rsid w:val="000B4115"/>
    <w:rsid w:val="000B4254"/>
    <w:rsid w:val="000B4381"/>
    <w:rsid w:val="000B4476"/>
    <w:rsid w:val="000B45AC"/>
    <w:rsid w:val="000B461D"/>
    <w:rsid w:val="000B468E"/>
    <w:rsid w:val="000B474F"/>
    <w:rsid w:val="000B479D"/>
    <w:rsid w:val="000B4C57"/>
    <w:rsid w:val="000B4F8C"/>
    <w:rsid w:val="000B50AD"/>
    <w:rsid w:val="000B5210"/>
    <w:rsid w:val="000B52E4"/>
    <w:rsid w:val="000B55A0"/>
    <w:rsid w:val="000B55FA"/>
    <w:rsid w:val="000B5738"/>
    <w:rsid w:val="000B57DD"/>
    <w:rsid w:val="000B5A19"/>
    <w:rsid w:val="000B5A8A"/>
    <w:rsid w:val="000B5DE8"/>
    <w:rsid w:val="000B612C"/>
    <w:rsid w:val="000B6416"/>
    <w:rsid w:val="000B69CE"/>
    <w:rsid w:val="000B6CB5"/>
    <w:rsid w:val="000B6D16"/>
    <w:rsid w:val="000B716E"/>
    <w:rsid w:val="000B74B6"/>
    <w:rsid w:val="000B766C"/>
    <w:rsid w:val="000B779F"/>
    <w:rsid w:val="000C0131"/>
    <w:rsid w:val="000C01AB"/>
    <w:rsid w:val="000C03CD"/>
    <w:rsid w:val="000C0655"/>
    <w:rsid w:val="000C0A88"/>
    <w:rsid w:val="000C0ADE"/>
    <w:rsid w:val="000C0CDA"/>
    <w:rsid w:val="000C0D85"/>
    <w:rsid w:val="000C0E5F"/>
    <w:rsid w:val="000C0FF6"/>
    <w:rsid w:val="000C1029"/>
    <w:rsid w:val="000C152E"/>
    <w:rsid w:val="000C177A"/>
    <w:rsid w:val="000C1A03"/>
    <w:rsid w:val="000C1F2C"/>
    <w:rsid w:val="000C2086"/>
    <w:rsid w:val="000C20AC"/>
    <w:rsid w:val="000C218F"/>
    <w:rsid w:val="000C2277"/>
    <w:rsid w:val="000C24A6"/>
    <w:rsid w:val="000C25A1"/>
    <w:rsid w:val="000C2A10"/>
    <w:rsid w:val="000C2C58"/>
    <w:rsid w:val="000C2D83"/>
    <w:rsid w:val="000C2EDE"/>
    <w:rsid w:val="000C322C"/>
    <w:rsid w:val="000C3237"/>
    <w:rsid w:val="000C370C"/>
    <w:rsid w:val="000C39DF"/>
    <w:rsid w:val="000C3A46"/>
    <w:rsid w:val="000C3A8B"/>
    <w:rsid w:val="000C3AA2"/>
    <w:rsid w:val="000C3B2E"/>
    <w:rsid w:val="000C3BAE"/>
    <w:rsid w:val="000C3C74"/>
    <w:rsid w:val="000C3D12"/>
    <w:rsid w:val="000C3E35"/>
    <w:rsid w:val="000C41DA"/>
    <w:rsid w:val="000C4402"/>
    <w:rsid w:val="000C447E"/>
    <w:rsid w:val="000C463B"/>
    <w:rsid w:val="000C4713"/>
    <w:rsid w:val="000C484E"/>
    <w:rsid w:val="000C4A6B"/>
    <w:rsid w:val="000C5084"/>
    <w:rsid w:val="000C553A"/>
    <w:rsid w:val="000C5872"/>
    <w:rsid w:val="000C5B01"/>
    <w:rsid w:val="000C5B18"/>
    <w:rsid w:val="000C5E2F"/>
    <w:rsid w:val="000C606F"/>
    <w:rsid w:val="000C614A"/>
    <w:rsid w:val="000C617B"/>
    <w:rsid w:val="000C61D9"/>
    <w:rsid w:val="000C62A2"/>
    <w:rsid w:val="000C633F"/>
    <w:rsid w:val="000C63CF"/>
    <w:rsid w:val="000C649F"/>
    <w:rsid w:val="000C6C21"/>
    <w:rsid w:val="000C7167"/>
    <w:rsid w:val="000C71F1"/>
    <w:rsid w:val="000C72DC"/>
    <w:rsid w:val="000C7A28"/>
    <w:rsid w:val="000C7AB9"/>
    <w:rsid w:val="000D027B"/>
    <w:rsid w:val="000D031E"/>
    <w:rsid w:val="000D06BA"/>
    <w:rsid w:val="000D0818"/>
    <w:rsid w:val="000D10C3"/>
    <w:rsid w:val="000D114E"/>
    <w:rsid w:val="000D1182"/>
    <w:rsid w:val="000D1502"/>
    <w:rsid w:val="000D1508"/>
    <w:rsid w:val="000D1A6A"/>
    <w:rsid w:val="000D1C28"/>
    <w:rsid w:val="000D1D08"/>
    <w:rsid w:val="000D1EDD"/>
    <w:rsid w:val="000D2170"/>
    <w:rsid w:val="000D24CD"/>
    <w:rsid w:val="000D28C6"/>
    <w:rsid w:val="000D2957"/>
    <w:rsid w:val="000D2BE0"/>
    <w:rsid w:val="000D2D38"/>
    <w:rsid w:val="000D31C3"/>
    <w:rsid w:val="000D339A"/>
    <w:rsid w:val="000D344A"/>
    <w:rsid w:val="000D4006"/>
    <w:rsid w:val="000D4129"/>
    <w:rsid w:val="000D4253"/>
    <w:rsid w:val="000D432A"/>
    <w:rsid w:val="000D43F0"/>
    <w:rsid w:val="000D4E31"/>
    <w:rsid w:val="000D4F70"/>
    <w:rsid w:val="000D4F91"/>
    <w:rsid w:val="000D4FFD"/>
    <w:rsid w:val="000D53FD"/>
    <w:rsid w:val="000D553D"/>
    <w:rsid w:val="000D572D"/>
    <w:rsid w:val="000D58EE"/>
    <w:rsid w:val="000D5B06"/>
    <w:rsid w:val="000D5EBA"/>
    <w:rsid w:val="000D62D1"/>
    <w:rsid w:val="000D636F"/>
    <w:rsid w:val="000D63CD"/>
    <w:rsid w:val="000D64E5"/>
    <w:rsid w:val="000D6AA2"/>
    <w:rsid w:val="000D6D2F"/>
    <w:rsid w:val="000D7205"/>
    <w:rsid w:val="000D731E"/>
    <w:rsid w:val="000D740F"/>
    <w:rsid w:val="000D75DA"/>
    <w:rsid w:val="000D770F"/>
    <w:rsid w:val="000D7736"/>
    <w:rsid w:val="000D78E1"/>
    <w:rsid w:val="000D7A1A"/>
    <w:rsid w:val="000D7AFE"/>
    <w:rsid w:val="000D7F23"/>
    <w:rsid w:val="000E0002"/>
    <w:rsid w:val="000E0003"/>
    <w:rsid w:val="000E0180"/>
    <w:rsid w:val="000E0521"/>
    <w:rsid w:val="000E0674"/>
    <w:rsid w:val="000E0832"/>
    <w:rsid w:val="000E0E12"/>
    <w:rsid w:val="000E0F0D"/>
    <w:rsid w:val="000E0F0F"/>
    <w:rsid w:val="000E0F61"/>
    <w:rsid w:val="000E107D"/>
    <w:rsid w:val="000E12DD"/>
    <w:rsid w:val="000E1639"/>
    <w:rsid w:val="000E1988"/>
    <w:rsid w:val="000E1B40"/>
    <w:rsid w:val="000E1C94"/>
    <w:rsid w:val="000E1DF2"/>
    <w:rsid w:val="000E2402"/>
    <w:rsid w:val="000E2458"/>
    <w:rsid w:val="000E291E"/>
    <w:rsid w:val="000E299B"/>
    <w:rsid w:val="000E31A4"/>
    <w:rsid w:val="000E350B"/>
    <w:rsid w:val="000E37C4"/>
    <w:rsid w:val="000E3A43"/>
    <w:rsid w:val="000E3EB1"/>
    <w:rsid w:val="000E3EE8"/>
    <w:rsid w:val="000E400D"/>
    <w:rsid w:val="000E4123"/>
    <w:rsid w:val="000E43A4"/>
    <w:rsid w:val="000E44D7"/>
    <w:rsid w:val="000E4551"/>
    <w:rsid w:val="000E4635"/>
    <w:rsid w:val="000E4AE4"/>
    <w:rsid w:val="000E4D0F"/>
    <w:rsid w:val="000E4F28"/>
    <w:rsid w:val="000E53C8"/>
    <w:rsid w:val="000E5614"/>
    <w:rsid w:val="000E5633"/>
    <w:rsid w:val="000E5658"/>
    <w:rsid w:val="000E56E3"/>
    <w:rsid w:val="000E5826"/>
    <w:rsid w:val="000E583F"/>
    <w:rsid w:val="000E58CE"/>
    <w:rsid w:val="000E59C8"/>
    <w:rsid w:val="000E5BD8"/>
    <w:rsid w:val="000E5E2A"/>
    <w:rsid w:val="000E621D"/>
    <w:rsid w:val="000E6263"/>
    <w:rsid w:val="000E63E1"/>
    <w:rsid w:val="000E6558"/>
    <w:rsid w:val="000E659B"/>
    <w:rsid w:val="000E6671"/>
    <w:rsid w:val="000E6897"/>
    <w:rsid w:val="000E6DA0"/>
    <w:rsid w:val="000E6DAC"/>
    <w:rsid w:val="000E6E0C"/>
    <w:rsid w:val="000E6E54"/>
    <w:rsid w:val="000E6F5B"/>
    <w:rsid w:val="000E6F98"/>
    <w:rsid w:val="000E7635"/>
    <w:rsid w:val="000E7657"/>
    <w:rsid w:val="000E7788"/>
    <w:rsid w:val="000E786C"/>
    <w:rsid w:val="000E79DD"/>
    <w:rsid w:val="000E7D68"/>
    <w:rsid w:val="000F01B4"/>
    <w:rsid w:val="000F01FB"/>
    <w:rsid w:val="000F060E"/>
    <w:rsid w:val="000F12A2"/>
    <w:rsid w:val="000F12D1"/>
    <w:rsid w:val="000F1517"/>
    <w:rsid w:val="000F198B"/>
    <w:rsid w:val="000F1CD5"/>
    <w:rsid w:val="000F1DAB"/>
    <w:rsid w:val="000F1F83"/>
    <w:rsid w:val="000F206E"/>
    <w:rsid w:val="000F27CA"/>
    <w:rsid w:val="000F2B48"/>
    <w:rsid w:val="000F2C3A"/>
    <w:rsid w:val="000F2E5D"/>
    <w:rsid w:val="000F2EE3"/>
    <w:rsid w:val="000F327B"/>
    <w:rsid w:val="000F336F"/>
    <w:rsid w:val="000F3410"/>
    <w:rsid w:val="000F350D"/>
    <w:rsid w:val="000F3908"/>
    <w:rsid w:val="000F39F6"/>
    <w:rsid w:val="000F3C67"/>
    <w:rsid w:val="000F42D2"/>
    <w:rsid w:val="000F4325"/>
    <w:rsid w:val="000F4366"/>
    <w:rsid w:val="000F43FB"/>
    <w:rsid w:val="000F445D"/>
    <w:rsid w:val="000F4519"/>
    <w:rsid w:val="000F45C0"/>
    <w:rsid w:val="000F4AE1"/>
    <w:rsid w:val="000F4E64"/>
    <w:rsid w:val="000F4EE1"/>
    <w:rsid w:val="000F4FA7"/>
    <w:rsid w:val="000F5135"/>
    <w:rsid w:val="000F5ACB"/>
    <w:rsid w:val="000F5BA9"/>
    <w:rsid w:val="000F635B"/>
    <w:rsid w:val="000F6523"/>
    <w:rsid w:val="000F65F0"/>
    <w:rsid w:val="000F671C"/>
    <w:rsid w:val="000F6916"/>
    <w:rsid w:val="000F6D0A"/>
    <w:rsid w:val="000F7369"/>
    <w:rsid w:val="000F791A"/>
    <w:rsid w:val="000F7B23"/>
    <w:rsid w:val="000F7BF8"/>
    <w:rsid w:val="000F7F76"/>
    <w:rsid w:val="000F7F96"/>
    <w:rsid w:val="00100382"/>
    <w:rsid w:val="0010072C"/>
    <w:rsid w:val="00100835"/>
    <w:rsid w:val="00100953"/>
    <w:rsid w:val="00100983"/>
    <w:rsid w:val="00100B56"/>
    <w:rsid w:val="00101182"/>
    <w:rsid w:val="001017A5"/>
    <w:rsid w:val="001017DF"/>
    <w:rsid w:val="001019EB"/>
    <w:rsid w:val="00101A85"/>
    <w:rsid w:val="00101A9B"/>
    <w:rsid w:val="001021B1"/>
    <w:rsid w:val="00102458"/>
    <w:rsid w:val="00102838"/>
    <w:rsid w:val="00102BD5"/>
    <w:rsid w:val="00102C38"/>
    <w:rsid w:val="00102C42"/>
    <w:rsid w:val="00102E56"/>
    <w:rsid w:val="0010303B"/>
    <w:rsid w:val="00103095"/>
    <w:rsid w:val="00103102"/>
    <w:rsid w:val="00103158"/>
    <w:rsid w:val="0010322C"/>
    <w:rsid w:val="00103263"/>
    <w:rsid w:val="001032C3"/>
    <w:rsid w:val="0010335F"/>
    <w:rsid w:val="00103607"/>
    <w:rsid w:val="00103806"/>
    <w:rsid w:val="001039CC"/>
    <w:rsid w:val="00103C70"/>
    <w:rsid w:val="00103E69"/>
    <w:rsid w:val="0010437B"/>
    <w:rsid w:val="00104464"/>
    <w:rsid w:val="00104519"/>
    <w:rsid w:val="00104608"/>
    <w:rsid w:val="0010476D"/>
    <w:rsid w:val="0010482D"/>
    <w:rsid w:val="001048B7"/>
    <w:rsid w:val="0010492D"/>
    <w:rsid w:val="00104C61"/>
    <w:rsid w:val="00104C91"/>
    <w:rsid w:val="00104D25"/>
    <w:rsid w:val="00105218"/>
    <w:rsid w:val="001055E2"/>
    <w:rsid w:val="001055EF"/>
    <w:rsid w:val="00105D8F"/>
    <w:rsid w:val="00105E11"/>
    <w:rsid w:val="00106005"/>
    <w:rsid w:val="00106016"/>
    <w:rsid w:val="001060D2"/>
    <w:rsid w:val="00106274"/>
    <w:rsid w:val="0010638F"/>
    <w:rsid w:val="00106499"/>
    <w:rsid w:val="001069E7"/>
    <w:rsid w:val="00106D03"/>
    <w:rsid w:val="0010717C"/>
    <w:rsid w:val="001071A1"/>
    <w:rsid w:val="0010734F"/>
    <w:rsid w:val="0010749E"/>
    <w:rsid w:val="00107897"/>
    <w:rsid w:val="00107AA9"/>
    <w:rsid w:val="00107C3F"/>
    <w:rsid w:val="00107FE5"/>
    <w:rsid w:val="00110108"/>
    <w:rsid w:val="001106A3"/>
    <w:rsid w:val="00110955"/>
    <w:rsid w:val="00110A8D"/>
    <w:rsid w:val="00110B8D"/>
    <w:rsid w:val="00110D7E"/>
    <w:rsid w:val="00110E07"/>
    <w:rsid w:val="001116A7"/>
    <w:rsid w:val="00111947"/>
    <w:rsid w:val="00111C5D"/>
    <w:rsid w:val="00112131"/>
    <w:rsid w:val="001121A5"/>
    <w:rsid w:val="001123CE"/>
    <w:rsid w:val="001123FF"/>
    <w:rsid w:val="001126ED"/>
    <w:rsid w:val="001127A5"/>
    <w:rsid w:val="0011293C"/>
    <w:rsid w:val="00112A1C"/>
    <w:rsid w:val="00112CEF"/>
    <w:rsid w:val="00112FB1"/>
    <w:rsid w:val="00113038"/>
    <w:rsid w:val="00113116"/>
    <w:rsid w:val="00113162"/>
    <w:rsid w:val="001139DD"/>
    <w:rsid w:val="00113D0E"/>
    <w:rsid w:val="00113D20"/>
    <w:rsid w:val="00113F69"/>
    <w:rsid w:val="00114156"/>
    <w:rsid w:val="001141CD"/>
    <w:rsid w:val="00114CF5"/>
    <w:rsid w:val="0011503C"/>
    <w:rsid w:val="0011543F"/>
    <w:rsid w:val="00115583"/>
    <w:rsid w:val="0011570C"/>
    <w:rsid w:val="001157B1"/>
    <w:rsid w:val="00115C64"/>
    <w:rsid w:val="00115C6D"/>
    <w:rsid w:val="00115E77"/>
    <w:rsid w:val="00115F9D"/>
    <w:rsid w:val="001160B2"/>
    <w:rsid w:val="0011614D"/>
    <w:rsid w:val="00116270"/>
    <w:rsid w:val="00116606"/>
    <w:rsid w:val="0011662A"/>
    <w:rsid w:val="001166EB"/>
    <w:rsid w:val="00116CD5"/>
    <w:rsid w:val="00116DDE"/>
    <w:rsid w:val="001170FF"/>
    <w:rsid w:val="001173C0"/>
    <w:rsid w:val="00117432"/>
    <w:rsid w:val="00117768"/>
    <w:rsid w:val="00117C56"/>
    <w:rsid w:val="00120075"/>
    <w:rsid w:val="00120174"/>
    <w:rsid w:val="001204F8"/>
    <w:rsid w:val="00120517"/>
    <w:rsid w:val="00120653"/>
    <w:rsid w:val="001206AC"/>
    <w:rsid w:val="00120BE3"/>
    <w:rsid w:val="00120CC9"/>
    <w:rsid w:val="00120E5F"/>
    <w:rsid w:val="001216E2"/>
    <w:rsid w:val="00121736"/>
    <w:rsid w:val="00121776"/>
    <w:rsid w:val="001218B1"/>
    <w:rsid w:val="001218E1"/>
    <w:rsid w:val="00121918"/>
    <w:rsid w:val="00121971"/>
    <w:rsid w:val="00121D57"/>
    <w:rsid w:val="00121DE5"/>
    <w:rsid w:val="00121E0C"/>
    <w:rsid w:val="00121F6B"/>
    <w:rsid w:val="00122318"/>
    <w:rsid w:val="00122754"/>
    <w:rsid w:val="00122D5F"/>
    <w:rsid w:val="00122DF6"/>
    <w:rsid w:val="001233C9"/>
    <w:rsid w:val="001233D0"/>
    <w:rsid w:val="00123446"/>
    <w:rsid w:val="00123502"/>
    <w:rsid w:val="00123801"/>
    <w:rsid w:val="001243A3"/>
    <w:rsid w:val="001244A0"/>
    <w:rsid w:val="001244B0"/>
    <w:rsid w:val="0012476D"/>
    <w:rsid w:val="00124AD1"/>
    <w:rsid w:val="00124F6C"/>
    <w:rsid w:val="0012524B"/>
    <w:rsid w:val="0012581F"/>
    <w:rsid w:val="001259DC"/>
    <w:rsid w:val="00125A65"/>
    <w:rsid w:val="00125E17"/>
    <w:rsid w:val="00125E42"/>
    <w:rsid w:val="00125E94"/>
    <w:rsid w:val="00126241"/>
    <w:rsid w:val="00126384"/>
    <w:rsid w:val="00126406"/>
    <w:rsid w:val="00126607"/>
    <w:rsid w:val="00126687"/>
    <w:rsid w:val="0012677B"/>
    <w:rsid w:val="00126E15"/>
    <w:rsid w:val="00126ED4"/>
    <w:rsid w:val="00127038"/>
    <w:rsid w:val="001272F9"/>
    <w:rsid w:val="00127648"/>
    <w:rsid w:val="00127972"/>
    <w:rsid w:val="00127C2A"/>
    <w:rsid w:val="00127C71"/>
    <w:rsid w:val="00127D44"/>
    <w:rsid w:val="00127E5E"/>
    <w:rsid w:val="00127F80"/>
    <w:rsid w:val="00127FCF"/>
    <w:rsid w:val="00130197"/>
    <w:rsid w:val="001302B2"/>
    <w:rsid w:val="0013040F"/>
    <w:rsid w:val="001304B9"/>
    <w:rsid w:val="001307CD"/>
    <w:rsid w:val="00130E20"/>
    <w:rsid w:val="00130F53"/>
    <w:rsid w:val="00130FD5"/>
    <w:rsid w:val="00131700"/>
    <w:rsid w:val="0013197B"/>
    <w:rsid w:val="00131B18"/>
    <w:rsid w:val="00131CA1"/>
    <w:rsid w:val="00131CAC"/>
    <w:rsid w:val="001322D1"/>
    <w:rsid w:val="00132576"/>
    <w:rsid w:val="00132602"/>
    <w:rsid w:val="0013270C"/>
    <w:rsid w:val="001327C2"/>
    <w:rsid w:val="001328A4"/>
    <w:rsid w:val="001328B8"/>
    <w:rsid w:val="001329D8"/>
    <w:rsid w:val="00132A49"/>
    <w:rsid w:val="00132A9C"/>
    <w:rsid w:val="00132AF3"/>
    <w:rsid w:val="00132B91"/>
    <w:rsid w:val="00132E94"/>
    <w:rsid w:val="00133247"/>
    <w:rsid w:val="001336CB"/>
    <w:rsid w:val="00133EC8"/>
    <w:rsid w:val="00134011"/>
    <w:rsid w:val="00134207"/>
    <w:rsid w:val="00134563"/>
    <w:rsid w:val="00134AA6"/>
    <w:rsid w:val="00134D37"/>
    <w:rsid w:val="00134F9D"/>
    <w:rsid w:val="001352DE"/>
    <w:rsid w:val="00135550"/>
    <w:rsid w:val="00135558"/>
    <w:rsid w:val="001356A8"/>
    <w:rsid w:val="00135861"/>
    <w:rsid w:val="0013592D"/>
    <w:rsid w:val="00135988"/>
    <w:rsid w:val="001359BC"/>
    <w:rsid w:val="00135EBE"/>
    <w:rsid w:val="001360A1"/>
    <w:rsid w:val="001362DE"/>
    <w:rsid w:val="0013650D"/>
    <w:rsid w:val="00136585"/>
    <w:rsid w:val="00136812"/>
    <w:rsid w:val="0013690E"/>
    <w:rsid w:val="00136E4B"/>
    <w:rsid w:val="00136E94"/>
    <w:rsid w:val="001371E1"/>
    <w:rsid w:val="00137378"/>
    <w:rsid w:val="00137817"/>
    <w:rsid w:val="001378AA"/>
    <w:rsid w:val="00137E78"/>
    <w:rsid w:val="00137F19"/>
    <w:rsid w:val="00140006"/>
    <w:rsid w:val="00140023"/>
    <w:rsid w:val="001404A4"/>
    <w:rsid w:val="0014053C"/>
    <w:rsid w:val="001405AF"/>
    <w:rsid w:val="00140ACF"/>
    <w:rsid w:val="00140BD6"/>
    <w:rsid w:val="00140CFE"/>
    <w:rsid w:val="00140E9D"/>
    <w:rsid w:val="001413DA"/>
    <w:rsid w:val="001415D4"/>
    <w:rsid w:val="00141769"/>
    <w:rsid w:val="001421B8"/>
    <w:rsid w:val="00142269"/>
    <w:rsid w:val="00142514"/>
    <w:rsid w:val="001427F2"/>
    <w:rsid w:val="001428BA"/>
    <w:rsid w:val="001429A4"/>
    <w:rsid w:val="00142B80"/>
    <w:rsid w:val="00143089"/>
    <w:rsid w:val="001430EC"/>
    <w:rsid w:val="0014337D"/>
    <w:rsid w:val="00143410"/>
    <w:rsid w:val="00143638"/>
    <w:rsid w:val="00143804"/>
    <w:rsid w:val="001438C6"/>
    <w:rsid w:val="00143B09"/>
    <w:rsid w:val="00143DC3"/>
    <w:rsid w:val="00143F4C"/>
    <w:rsid w:val="001440B4"/>
    <w:rsid w:val="001440C9"/>
    <w:rsid w:val="00144329"/>
    <w:rsid w:val="00144ABF"/>
    <w:rsid w:val="00144D8B"/>
    <w:rsid w:val="00144DC1"/>
    <w:rsid w:val="00144E3E"/>
    <w:rsid w:val="00145109"/>
    <w:rsid w:val="001454C4"/>
    <w:rsid w:val="0014585D"/>
    <w:rsid w:val="00145A13"/>
    <w:rsid w:val="00145A7D"/>
    <w:rsid w:val="00145CD6"/>
    <w:rsid w:val="001461A1"/>
    <w:rsid w:val="00146299"/>
    <w:rsid w:val="001463AF"/>
    <w:rsid w:val="001463B7"/>
    <w:rsid w:val="001463B9"/>
    <w:rsid w:val="00146999"/>
    <w:rsid w:val="00146BDA"/>
    <w:rsid w:val="00146BF4"/>
    <w:rsid w:val="00146C40"/>
    <w:rsid w:val="00146DD2"/>
    <w:rsid w:val="00146F83"/>
    <w:rsid w:val="00146F9E"/>
    <w:rsid w:val="00146FAC"/>
    <w:rsid w:val="00147130"/>
    <w:rsid w:val="001471E7"/>
    <w:rsid w:val="00147530"/>
    <w:rsid w:val="00147584"/>
    <w:rsid w:val="001475B9"/>
    <w:rsid w:val="001477F2"/>
    <w:rsid w:val="00147CD2"/>
    <w:rsid w:val="00147D00"/>
    <w:rsid w:val="00147D10"/>
    <w:rsid w:val="00147D5A"/>
    <w:rsid w:val="00147D7B"/>
    <w:rsid w:val="00147E73"/>
    <w:rsid w:val="001500FC"/>
    <w:rsid w:val="00150774"/>
    <w:rsid w:val="00150876"/>
    <w:rsid w:val="0015089B"/>
    <w:rsid w:val="00150A51"/>
    <w:rsid w:val="00150B73"/>
    <w:rsid w:val="00150CDA"/>
    <w:rsid w:val="00151027"/>
    <w:rsid w:val="0015105C"/>
    <w:rsid w:val="00151117"/>
    <w:rsid w:val="0015127A"/>
    <w:rsid w:val="00151378"/>
    <w:rsid w:val="00151547"/>
    <w:rsid w:val="0015168F"/>
    <w:rsid w:val="001516D7"/>
    <w:rsid w:val="00151845"/>
    <w:rsid w:val="00151914"/>
    <w:rsid w:val="00151ACA"/>
    <w:rsid w:val="00151B08"/>
    <w:rsid w:val="00151E36"/>
    <w:rsid w:val="00151FC2"/>
    <w:rsid w:val="00152309"/>
    <w:rsid w:val="00152944"/>
    <w:rsid w:val="00152CF5"/>
    <w:rsid w:val="00152D10"/>
    <w:rsid w:val="00152D8E"/>
    <w:rsid w:val="00152FD5"/>
    <w:rsid w:val="00153106"/>
    <w:rsid w:val="001533F1"/>
    <w:rsid w:val="00153646"/>
    <w:rsid w:val="00153718"/>
    <w:rsid w:val="0015392F"/>
    <w:rsid w:val="00153AE9"/>
    <w:rsid w:val="00154887"/>
    <w:rsid w:val="0015492E"/>
    <w:rsid w:val="00154A91"/>
    <w:rsid w:val="00154D62"/>
    <w:rsid w:val="00154EAD"/>
    <w:rsid w:val="00154ED0"/>
    <w:rsid w:val="00155323"/>
    <w:rsid w:val="00155463"/>
    <w:rsid w:val="00155746"/>
    <w:rsid w:val="00155C30"/>
    <w:rsid w:val="00155C87"/>
    <w:rsid w:val="001560A3"/>
    <w:rsid w:val="001563BA"/>
    <w:rsid w:val="00156BF8"/>
    <w:rsid w:val="00156E95"/>
    <w:rsid w:val="00156F31"/>
    <w:rsid w:val="0015705C"/>
    <w:rsid w:val="0015732D"/>
    <w:rsid w:val="0015740B"/>
    <w:rsid w:val="00157455"/>
    <w:rsid w:val="00157467"/>
    <w:rsid w:val="00157691"/>
    <w:rsid w:val="001576FE"/>
    <w:rsid w:val="00157776"/>
    <w:rsid w:val="001579EA"/>
    <w:rsid w:val="00157D9E"/>
    <w:rsid w:val="00160346"/>
    <w:rsid w:val="00160555"/>
    <w:rsid w:val="00160677"/>
    <w:rsid w:val="00161126"/>
    <w:rsid w:val="001611C1"/>
    <w:rsid w:val="0016166D"/>
    <w:rsid w:val="00161972"/>
    <w:rsid w:val="00161D2C"/>
    <w:rsid w:val="0016200A"/>
    <w:rsid w:val="00162176"/>
    <w:rsid w:val="001624EF"/>
    <w:rsid w:val="001627F2"/>
    <w:rsid w:val="00162950"/>
    <w:rsid w:val="00162BC0"/>
    <w:rsid w:val="00162CBE"/>
    <w:rsid w:val="00162CD0"/>
    <w:rsid w:val="00162DC8"/>
    <w:rsid w:val="00163049"/>
    <w:rsid w:val="0016360C"/>
    <w:rsid w:val="001636A7"/>
    <w:rsid w:val="001637E5"/>
    <w:rsid w:val="00163A1D"/>
    <w:rsid w:val="001643DB"/>
    <w:rsid w:val="00164435"/>
    <w:rsid w:val="001649B8"/>
    <w:rsid w:val="00165132"/>
    <w:rsid w:val="0016551E"/>
    <w:rsid w:val="001655A1"/>
    <w:rsid w:val="001660ED"/>
    <w:rsid w:val="001664E8"/>
    <w:rsid w:val="001665BE"/>
    <w:rsid w:val="001666CD"/>
    <w:rsid w:val="00166B50"/>
    <w:rsid w:val="00166DE9"/>
    <w:rsid w:val="00167839"/>
    <w:rsid w:val="00167979"/>
    <w:rsid w:val="00167A39"/>
    <w:rsid w:val="00167AFC"/>
    <w:rsid w:val="00167BF5"/>
    <w:rsid w:val="00170115"/>
    <w:rsid w:val="001705D9"/>
    <w:rsid w:val="00170968"/>
    <w:rsid w:val="00170BE0"/>
    <w:rsid w:val="00170CDF"/>
    <w:rsid w:val="00170ED9"/>
    <w:rsid w:val="00171160"/>
    <w:rsid w:val="001716FD"/>
    <w:rsid w:val="00171822"/>
    <w:rsid w:val="001719B7"/>
    <w:rsid w:val="00171C51"/>
    <w:rsid w:val="001720F5"/>
    <w:rsid w:val="00172F03"/>
    <w:rsid w:val="00172F79"/>
    <w:rsid w:val="00173151"/>
    <w:rsid w:val="001732CE"/>
    <w:rsid w:val="00173501"/>
    <w:rsid w:val="0017393F"/>
    <w:rsid w:val="00173AD8"/>
    <w:rsid w:val="00173B49"/>
    <w:rsid w:val="00174055"/>
    <w:rsid w:val="001743C1"/>
    <w:rsid w:val="00174437"/>
    <w:rsid w:val="001745AC"/>
    <w:rsid w:val="001746D1"/>
    <w:rsid w:val="001747B3"/>
    <w:rsid w:val="0017484E"/>
    <w:rsid w:val="0017497B"/>
    <w:rsid w:val="00174B2C"/>
    <w:rsid w:val="00174D78"/>
    <w:rsid w:val="00174D7C"/>
    <w:rsid w:val="00174E62"/>
    <w:rsid w:val="00175044"/>
    <w:rsid w:val="0017508C"/>
    <w:rsid w:val="001751F5"/>
    <w:rsid w:val="00175335"/>
    <w:rsid w:val="00175522"/>
    <w:rsid w:val="0017560D"/>
    <w:rsid w:val="001756BD"/>
    <w:rsid w:val="00175834"/>
    <w:rsid w:val="00175D13"/>
    <w:rsid w:val="001761F7"/>
    <w:rsid w:val="00176263"/>
    <w:rsid w:val="001769E9"/>
    <w:rsid w:val="00176A12"/>
    <w:rsid w:val="00176A26"/>
    <w:rsid w:val="00176D26"/>
    <w:rsid w:val="00176E99"/>
    <w:rsid w:val="00176FCA"/>
    <w:rsid w:val="001771A0"/>
    <w:rsid w:val="00177248"/>
    <w:rsid w:val="001773CD"/>
    <w:rsid w:val="00177689"/>
    <w:rsid w:val="0017773D"/>
    <w:rsid w:val="00177811"/>
    <w:rsid w:val="00177983"/>
    <w:rsid w:val="00177CEA"/>
    <w:rsid w:val="0018006C"/>
    <w:rsid w:val="001801FC"/>
    <w:rsid w:val="00180583"/>
    <w:rsid w:val="001806CE"/>
    <w:rsid w:val="00180CAD"/>
    <w:rsid w:val="0018103D"/>
    <w:rsid w:val="00181077"/>
    <w:rsid w:val="001812E8"/>
    <w:rsid w:val="00181756"/>
    <w:rsid w:val="00181915"/>
    <w:rsid w:val="00181BE2"/>
    <w:rsid w:val="00181BF0"/>
    <w:rsid w:val="00181C07"/>
    <w:rsid w:val="00181C7D"/>
    <w:rsid w:val="001820A5"/>
    <w:rsid w:val="001821C8"/>
    <w:rsid w:val="00182335"/>
    <w:rsid w:val="00182611"/>
    <w:rsid w:val="00182627"/>
    <w:rsid w:val="0018266E"/>
    <w:rsid w:val="00182670"/>
    <w:rsid w:val="00182842"/>
    <w:rsid w:val="0018292A"/>
    <w:rsid w:val="00182C48"/>
    <w:rsid w:val="00182CA2"/>
    <w:rsid w:val="00182E09"/>
    <w:rsid w:val="00182E91"/>
    <w:rsid w:val="001836C2"/>
    <w:rsid w:val="00183801"/>
    <w:rsid w:val="00183CA6"/>
    <w:rsid w:val="00183CE9"/>
    <w:rsid w:val="00183ED0"/>
    <w:rsid w:val="00183FD9"/>
    <w:rsid w:val="00184336"/>
    <w:rsid w:val="00184435"/>
    <w:rsid w:val="001845AF"/>
    <w:rsid w:val="00184783"/>
    <w:rsid w:val="00184C28"/>
    <w:rsid w:val="001850F0"/>
    <w:rsid w:val="00185120"/>
    <w:rsid w:val="0018553D"/>
    <w:rsid w:val="001857B2"/>
    <w:rsid w:val="0018588A"/>
    <w:rsid w:val="00185CCC"/>
    <w:rsid w:val="00186125"/>
    <w:rsid w:val="00186544"/>
    <w:rsid w:val="00186594"/>
    <w:rsid w:val="00186601"/>
    <w:rsid w:val="00186666"/>
    <w:rsid w:val="001869E6"/>
    <w:rsid w:val="00186AEA"/>
    <w:rsid w:val="00187066"/>
    <w:rsid w:val="001871BD"/>
    <w:rsid w:val="001873C3"/>
    <w:rsid w:val="001879F0"/>
    <w:rsid w:val="00187A17"/>
    <w:rsid w:val="00187A54"/>
    <w:rsid w:val="001906AB"/>
    <w:rsid w:val="001906AC"/>
    <w:rsid w:val="00190C9E"/>
    <w:rsid w:val="001910DE"/>
    <w:rsid w:val="0019110E"/>
    <w:rsid w:val="0019141F"/>
    <w:rsid w:val="00191755"/>
    <w:rsid w:val="0019182F"/>
    <w:rsid w:val="001919D6"/>
    <w:rsid w:val="00191B0F"/>
    <w:rsid w:val="00191CC3"/>
    <w:rsid w:val="00192098"/>
    <w:rsid w:val="001923C4"/>
    <w:rsid w:val="001928F6"/>
    <w:rsid w:val="00192AFF"/>
    <w:rsid w:val="00192B4A"/>
    <w:rsid w:val="00192CF6"/>
    <w:rsid w:val="00192D6C"/>
    <w:rsid w:val="00192E13"/>
    <w:rsid w:val="00192EA4"/>
    <w:rsid w:val="0019313F"/>
    <w:rsid w:val="001931E2"/>
    <w:rsid w:val="00193226"/>
    <w:rsid w:val="0019322A"/>
    <w:rsid w:val="00193327"/>
    <w:rsid w:val="0019344E"/>
    <w:rsid w:val="001938DB"/>
    <w:rsid w:val="00193B22"/>
    <w:rsid w:val="00193D55"/>
    <w:rsid w:val="00193FA8"/>
    <w:rsid w:val="00194029"/>
    <w:rsid w:val="001940A8"/>
    <w:rsid w:val="001944B3"/>
    <w:rsid w:val="00194803"/>
    <w:rsid w:val="00194C3C"/>
    <w:rsid w:val="00194D46"/>
    <w:rsid w:val="00194D99"/>
    <w:rsid w:val="00194E3D"/>
    <w:rsid w:val="00194F1C"/>
    <w:rsid w:val="001950EA"/>
    <w:rsid w:val="0019519F"/>
    <w:rsid w:val="00195B83"/>
    <w:rsid w:val="00195E4A"/>
    <w:rsid w:val="0019600F"/>
    <w:rsid w:val="001963AD"/>
    <w:rsid w:val="001964C7"/>
    <w:rsid w:val="001965FA"/>
    <w:rsid w:val="0019671E"/>
    <w:rsid w:val="001969D3"/>
    <w:rsid w:val="00196A2D"/>
    <w:rsid w:val="00196B65"/>
    <w:rsid w:val="00196E9C"/>
    <w:rsid w:val="00197328"/>
    <w:rsid w:val="00197431"/>
    <w:rsid w:val="001975C1"/>
    <w:rsid w:val="001977E0"/>
    <w:rsid w:val="00197B5D"/>
    <w:rsid w:val="00197E20"/>
    <w:rsid w:val="001A007A"/>
    <w:rsid w:val="001A0341"/>
    <w:rsid w:val="001A04BE"/>
    <w:rsid w:val="001A06B6"/>
    <w:rsid w:val="001A0746"/>
    <w:rsid w:val="001A0831"/>
    <w:rsid w:val="001A0AAD"/>
    <w:rsid w:val="001A0EE4"/>
    <w:rsid w:val="001A1109"/>
    <w:rsid w:val="001A1167"/>
    <w:rsid w:val="001A11FE"/>
    <w:rsid w:val="001A1464"/>
    <w:rsid w:val="001A1BB8"/>
    <w:rsid w:val="001A2064"/>
    <w:rsid w:val="001A2B31"/>
    <w:rsid w:val="001A2B36"/>
    <w:rsid w:val="001A2CF5"/>
    <w:rsid w:val="001A2D9F"/>
    <w:rsid w:val="001A2E3F"/>
    <w:rsid w:val="001A2F12"/>
    <w:rsid w:val="001A323E"/>
    <w:rsid w:val="001A3A8F"/>
    <w:rsid w:val="001A4086"/>
    <w:rsid w:val="001A454D"/>
    <w:rsid w:val="001A4678"/>
    <w:rsid w:val="001A4785"/>
    <w:rsid w:val="001A487A"/>
    <w:rsid w:val="001A4B6E"/>
    <w:rsid w:val="001A4C41"/>
    <w:rsid w:val="001A4D66"/>
    <w:rsid w:val="001A5290"/>
    <w:rsid w:val="001A5742"/>
    <w:rsid w:val="001A5870"/>
    <w:rsid w:val="001A5949"/>
    <w:rsid w:val="001A59B9"/>
    <w:rsid w:val="001A5BA0"/>
    <w:rsid w:val="001A5F5A"/>
    <w:rsid w:val="001A61BA"/>
    <w:rsid w:val="001A6228"/>
    <w:rsid w:val="001A63E6"/>
    <w:rsid w:val="001A6813"/>
    <w:rsid w:val="001A681C"/>
    <w:rsid w:val="001A7044"/>
    <w:rsid w:val="001A718F"/>
    <w:rsid w:val="001A7695"/>
    <w:rsid w:val="001A7C05"/>
    <w:rsid w:val="001A7C79"/>
    <w:rsid w:val="001A7DE5"/>
    <w:rsid w:val="001B014F"/>
    <w:rsid w:val="001B0228"/>
    <w:rsid w:val="001B0456"/>
    <w:rsid w:val="001B058B"/>
    <w:rsid w:val="001B05E6"/>
    <w:rsid w:val="001B0AAA"/>
    <w:rsid w:val="001B0F14"/>
    <w:rsid w:val="001B0FF3"/>
    <w:rsid w:val="001B1138"/>
    <w:rsid w:val="001B1159"/>
    <w:rsid w:val="001B1503"/>
    <w:rsid w:val="001B15BF"/>
    <w:rsid w:val="001B15DC"/>
    <w:rsid w:val="001B1720"/>
    <w:rsid w:val="001B197C"/>
    <w:rsid w:val="001B19AC"/>
    <w:rsid w:val="001B1C3B"/>
    <w:rsid w:val="001B2002"/>
    <w:rsid w:val="001B2007"/>
    <w:rsid w:val="001B206C"/>
    <w:rsid w:val="001B20B5"/>
    <w:rsid w:val="001B2391"/>
    <w:rsid w:val="001B2447"/>
    <w:rsid w:val="001B29DD"/>
    <w:rsid w:val="001B2AE3"/>
    <w:rsid w:val="001B2BA7"/>
    <w:rsid w:val="001B2E86"/>
    <w:rsid w:val="001B2F42"/>
    <w:rsid w:val="001B312E"/>
    <w:rsid w:val="001B34E1"/>
    <w:rsid w:val="001B372E"/>
    <w:rsid w:val="001B37F4"/>
    <w:rsid w:val="001B390F"/>
    <w:rsid w:val="001B3B08"/>
    <w:rsid w:val="001B3F49"/>
    <w:rsid w:val="001B3FBF"/>
    <w:rsid w:val="001B4081"/>
    <w:rsid w:val="001B414B"/>
    <w:rsid w:val="001B4156"/>
    <w:rsid w:val="001B47A4"/>
    <w:rsid w:val="001B47C5"/>
    <w:rsid w:val="001B4A53"/>
    <w:rsid w:val="001B4E16"/>
    <w:rsid w:val="001B5104"/>
    <w:rsid w:val="001B5117"/>
    <w:rsid w:val="001B52E5"/>
    <w:rsid w:val="001B5308"/>
    <w:rsid w:val="001B533F"/>
    <w:rsid w:val="001B5463"/>
    <w:rsid w:val="001B5483"/>
    <w:rsid w:val="001B54B6"/>
    <w:rsid w:val="001B5720"/>
    <w:rsid w:val="001B5B40"/>
    <w:rsid w:val="001B5C48"/>
    <w:rsid w:val="001B5EDB"/>
    <w:rsid w:val="001B5EE0"/>
    <w:rsid w:val="001B601E"/>
    <w:rsid w:val="001B605D"/>
    <w:rsid w:val="001B608E"/>
    <w:rsid w:val="001B64EF"/>
    <w:rsid w:val="001B6925"/>
    <w:rsid w:val="001B6B8A"/>
    <w:rsid w:val="001B6CB4"/>
    <w:rsid w:val="001B6F92"/>
    <w:rsid w:val="001B766A"/>
    <w:rsid w:val="001B79CB"/>
    <w:rsid w:val="001B7D04"/>
    <w:rsid w:val="001B7E91"/>
    <w:rsid w:val="001C0028"/>
    <w:rsid w:val="001C01D8"/>
    <w:rsid w:val="001C0273"/>
    <w:rsid w:val="001C0395"/>
    <w:rsid w:val="001C0415"/>
    <w:rsid w:val="001C0558"/>
    <w:rsid w:val="001C05D8"/>
    <w:rsid w:val="001C09B4"/>
    <w:rsid w:val="001C09F5"/>
    <w:rsid w:val="001C0A11"/>
    <w:rsid w:val="001C0A6F"/>
    <w:rsid w:val="001C1457"/>
    <w:rsid w:val="001C1569"/>
    <w:rsid w:val="001C1709"/>
    <w:rsid w:val="001C1920"/>
    <w:rsid w:val="001C1FA5"/>
    <w:rsid w:val="001C20FE"/>
    <w:rsid w:val="001C240C"/>
    <w:rsid w:val="001C25AA"/>
    <w:rsid w:val="001C2C64"/>
    <w:rsid w:val="001C31D5"/>
    <w:rsid w:val="001C32AB"/>
    <w:rsid w:val="001C3411"/>
    <w:rsid w:val="001C34B3"/>
    <w:rsid w:val="001C3579"/>
    <w:rsid w:val="001C3B63"/>
    <w:rsid w:val="001C3DBC"/>
    <w:rsid w:val="001C3DFF"/>
    <w:rsid w:val="001C3FC3"/>
    <w:rsid w:val="001C41F6"/>
    <w:rsid w:val="001C44C3"/>
    <w:rsid w:val="001C457A"/>
    <w:rsid w:val="001C46D0"/>
    <w:rsid w:val="001C47C6"/>
    <w:rsid w:val="001C4AF7"/>
    <w:rsid w:val="001C4C78"/>
    <w:rsid w:val="001C4CCF"/>
    <w:rsid w:val="001C4FF0"/>
    <w:rsid w:val="001C50A7"/>
    <w:rsid w:val="001C5176"/>
    <w:rsid w:val="001C52C0"/>
    <w:rsid w:val="001C53A5"/>
    <w:rsid w:val="001C54ED"/>
    <w:rsid w:val="001C55F0"/>
    <w:rsid w:val="001C5A54"/>
    <w:rsid w:val="001C658F"/>
    <w:rsid w:val="001C692D"/>
    <w:rsid w:val="001C6A22"/>
    <w:rsid w:val="001C6D13"/>
    <w:rsid w:val="001C6E22"/>
    <w:rsid w:val="001C7211"/>
    <w:rsid w:val="001C72CF"/>
    <w:rsid w:val="001C72D1"/>
    <w:rsid w:val="001C72E7"/>
    <w:rsid w:val="001C75C2"/>
    <w:rsid w:val="001C76A0"/>
    <w:rsid w:val="001C7D76"/>
    <w:rsid w:val="001C7F3E"/>
    <w:rsid w:val="001D0338"/>
    <w:rsid w:val="001D0484"/>
    <w:rsid w:val="001D053D"/>
    <w:rsid w:val="001D06F1"/>
    <w:rsid w:val="001D08B0"/>
    <w:rsid w:val="001D09FA"/>
    <w:rsid w:val="001D13FE"/>
    <w:rsid w:val="001D14F6"/>
    <w:rsid w:val="001D15F1"/>
    <w:rsid w:val="001D166F"/>
    <w:rsid w:val="001D17CF"/>
    <w:rsid w:val="001D18E2"/>
    <w:rsid w:val="001D18FF"/>
    <w:rsid w:val="001D1E2D"/>
    <w:rsid w:val="001D2175"/>
    <w:rsid w:val="001D231B"/>
    <w:rsid w:val="001D2354"/>
    <w:rsid w:val="001D25C6"/>
    <w:rsid w:val="001D28A6"/>
    <w:rsid w:val="001D2A6C"/>
    <w:rsid w:val="001D2C3A"/>
    <w:rsid w:val="001D3131"/>
    <w:rsid w:val="001D33E5"/>
    <w:rsid w:val="001D3AB5"/>
    <w:rsid w:val="001D3B32"/>
    <w:rsid w:val="001D3DD6"/>
    <w:rsid w:val="001D4378"/>
    <w:rsid w:val="001D4517"/>
    <w:rsid w:val="001D48E7"/>
    <w:rsid w:val="001D4979"/>
    <w:rsid w:val="001D4A1D"/>
    <w:rsid w:val="001D4EBB"/>
    <w:rsid w:val="001D4FED"/>
    <w:rsid w:val="001D5493"/>
    <w:rsid w:val="001D54E5"/>
    <w:rsid w:val="001D592F"/>
    <w:rsid w:val="001D5941"/>
    <w:rsid w:val="001D59C6"/>
    <w:rsid w:val="001D5E6A"/>
    <w:rsid w:val="001D5E9C"/>
    <w:rsid w:val="001D5EAF"/>
    <w:rsid w:val="001D5F61"/>
    <w:rsid w:val="001D60F7"/>
    <w:rsid w:val="001D6249"/>
    <w:rsid w:val="001D64CD"/>
    <w:rsid w:val="001D65A4"/>
    <w:rsid w:val="001D66F5"/>
    <w:rsid w:val="001D686D"/>
    <w:rsid w:val="001D6AB9"/>
    <w:rsid w:val="001D6E7B"/>
    <w:rsid w:val="001D6FB2"/>
    <w:rsid w:val="001D7107"/>
    <w:rsid w:val="001D7182"/>
    <w:rsid w:val="001D71D9"/>
    <w:rsid w:val="001D76A4"/>
    <w:rsid w:val="001D78A1"/>
    <w:rsid w:val="001D79E7"/>
    <w:rsid w:val="001D7B6B"/>
    <w:rsid w:val="001D7C93"/>
    <w:rsid w:val="001D7CC0"/>
    <w:rsid w:val="001D7E3D"/>
    <w:rsid w:val="001E01CE"/>
    <w:rsid w:val="001E05B9"/>
    <w:rsid w:val="001E06DA"/>
    <w:rsid w:val="001E0FAA"/>
    <w:rsid w:val="001E0FFC"/>
    <w:rsid w:val="001E106C"/>
    <w:rsid w:val="001E1111"/>
    <w:rsid w:val="001E1922"/>
    <w:rsid w:val="001E19CC"/>
    <w:rsid w:val="001E2026"/>
    <w:rsid w:val="001E20E7"/>
    <w:rsid w:val="001E2110"/>
    <w:rsid w:val="001E26E2"/>
    <w:rsid w:val="001E26E5"/>
    <w:rsid w:val="001E27E5"/>
    <w:rsid w:val="001E28A5"/>
    <w:rsid w:val="001E2918"/>
    <w:rsid w:val="001E29EF"/>
    <w:rsid w:val="001E2B18"/>
    <w:rsid w:val="001E308F"/>
    <w:rsid w:val="001E32EF"/>
    <w:rsid w:val="001E3308"/>
    <w:rsid w:val="001E3CFF"/>
    <w:rsid w:val="001E3DC3"/>
    <w:rsid w:val="001E3DC5"/>
    <w:rsid w:val="001E3E53"/>
    <w:rsid w:val="001E3F0C"/>
    <w:rsid w:val="001E3FCE"/>
    <w:rsid w:val="001E45A4"/>
    <w:rsid w:val="001E4AD1"/>
    <w:rsid w:val="001E4D46"/>
    <w:rsid w:val="001E4EBE"/>
    <w:rsid w:val="001E5096"/>
    <w:rsid w:val="001E5120"/>
    <w:rsid w:val="001E51DA"/>
    <w:rsid w:val="001E521C"/>
    <w:rsid w:val="001E54C8"/>
    <w:rsid w:val="001E5550"/>
    <w:rsid w:val="001E5678"/>
    <w:rsid w:val="001E58DB"/>
    <w:rsid w:val="001E5A6D"/>
    <w:rsid w:val="001E5A78"/>
    <w:rsid w:val="001E5C15"/>
    <w:rsid w:val="001E6029"/>
    <w:rsid w:val="001E64E4"/>
    <w:rsid w:val="001E6579"/>
    <w:rsid w:val="001E65B7"/>
    <w:rsid w:val="001E6D7E"/>
    <w:rsid w:val="001E6FAC"/>
    <w:rsid w:val="001E721A"/>
    <w:rsid w:val="001E7729"/>
    <w:rsid w:val="001E77E1"/>
    <w:rsid w:val="001E7A8B"/>
    <w:rsid w:val="001F0134"/>
    <w:rsid w:val="001F060A"/>
    <w:rsid w:val="001F0706"/>
    <w:rsid w:val="001F0799"/>
    <w:rsid w:val="001F07A1"/>
    <w:rsid w:val="001F07A8"/>
    <w:rsid w:val="001F09EC"/>
    <w:rsid w:val="001F1056"/>
    <w:rsid w:val="001F118F"/>
    <w:rsid w:val="001F15DA"/>
    <w:rsid w:val="001F164E"/>
    <w:rsid w:val="001F1725"/>
    <w:rsid w:val="001F18B1"/>
    <w:rsid w:val="001F1A92"/>
    <w:rsid w:val="001F1AE2"/>
    <w:rsid w:val="001F1B6F"/>
    <w:rsid w:val="001F1DAF"/>
    <w:rsid w:val="001F212E"/>
    <w:rsid w:val="001F2145"/>
    <w:rsid w:val="001F23B1"/>
    <w:rsid w:val="001F288B"/>
    <w:rsid w:val="001F293A"/>
    <w:rsid w:val="001F2A74"/>
    <w:rsid w:val="001F2E3C"/>
    <w:rsid w:val="001F2F2D"/>
    <w:rsid w:val="001F33C9"/>
    <w:rsid w:val="001F349D"/>
    <w:rsid w:val="001F3540"/>
    <w:rsid w:val="001F35C0"/>
    <w:rsid w:val="001F3927"/>
    <w:rsid w:val="001F3950"/>
    <w:rsid w:val="001F3BE0"/>
    <w:rsid w:val="001F3D8F"/>
    <w:rsid w:val="001F3E10"/>
    <w:rsid w:val="001F3E81"/>
    <w:rsid w:val="001F3F31"/>
    <w:rsid w:val="001F4120"/>
    <w:rsid w:val="001F4211"/>
    <w:rsid w:val="001F4281"/>
    <w:rsid w:val="001F4442"/>
    <w:rsid w:val="001F457E"/>
    <w:rsid w:val="001F48BD"/>
    <w:rsid w:val="001F4E0C"/>
    <w:rsid w:val="001F4EB0"/>
    <w:rsid w:val="001F500F"/>
    <w:rsid w:val="001F510D"/>
    <w:rsid w:val="001F564A"/>
    <w:rsid w:val="001F5B36"/>
    <w:rsid w:val="001F5BB0"/>
    <w:rsid w:val="001F5E92"/>
    <w:rsid w:val="001F63D6"/>
    <w:rsid w:val="001F65CE"/>
    <w:rsid w:val="001F674B"/>
    <w:rsid w:val="001F67D0"/>
    <w:rsid w:val="001F6967"/>
    <w:rsid w:val="001F69DA"/>
    <w:rsid w:val="001F6AFE"/>
    <w:rsid w:val="001F6CFA"/>
    <w:rsid w:val="001F6DBF"/>
    <w:rsid w:val="001F6F34"/>
    <w:rsid w:val="001F6F7C"/>
    <w:rsid w:val="001F7233"/>
    <w:rsid w:val="001F776A"/>
    <w:rsid w:val="001F7950"/>
    <w:rsid w:val="001F7B3F"/>
    <w:rsid w:val="002001A1"/>
    <w:rsid w:val="00200402"/>
    <w:rsid w:val="002006CA"/>
    <w:rsid w:val="00200713"/>
    <w:rsid w:val="002009A9"/>
    <w:rsid w:val="00200BE0"/>
    <w:rsid w:val="00200DB7"/>
    <w:rsid w:val="00200DF4"/>
    <w:rsid w:val="002013AE"/>
    <w:rsid w:val="00201585"/>
    <w:rsid w:val="00201687"/>
    <w:rsid w:val="0020175A"/>
    <w:rsid w:val="0020180D"/>
    <w:rsid w:val="00201BEC"/>
    <w:rsid w:val="00201C40"/>
    <w:rsid w:val="00201D0F"/>
    <w:rsid w:val="00201EB3"/>
    <w:rsid w:val="00202356"/>
    <w:rsid w:val="0020265C"/>
    <w:rsid w:val="002026D1"/>
    <w:rsid w:val="00202A2C"/>
    <w:rsid w:val="00202B2A"/>
    <w:rsid w:val="00202D41"/>
    <w:rsid w:val="00202DB0"/>
    <w:rsid w:val="00202F1A"/>
    <w:rsid w:val="00202FBE"/>
    <w:rsid w:val="0020309E"/>
    <w:rsid w:val="00203208"/>
    <w:rsid w:val="0020369E"/>
    <w:rsid w:val="002036AD"/>
    <w:rsid w:val="002038B0"/>
    <w:rsid w:val="002039A0"/>
    <w:rsid w:val="00203A90"/>
    <w:rsid w:val="00203D30"/>
    <w:rsid w:val="00203F44"/>
    <w:rsid w:val="0020414B"/>
    <w:rsid w:val="00204186"/>
    <w:rsid w:val="002044DF"/>
    <w:rsid w:val="00204745"/>
    <w:rsid w:val="00204B99"/>
    <w:rsid w:val="002050E0"/>
    <w:rsid w:val="002053D3"/>
    <w:rsid w:val="002053E1"/>
    <w:rsid w:val="002054C5"/>
    <w:rsid w:val="002054EE"/>
    <w:rsid w:val="0020568D"/>
    <w:rsid w:val="0020582D"/>
    <w:rsid w:val="00205987"/>
    <w:rsid w:val="00205E81"/>
    <w:rsid w:val="00205FDE"/>
    <w:rsid w:val="0020623C"/>
    <w:rsid w:val="0020664E"/>
    <w:rsid w:val="0020689C"/>
    <w:rsid w:val="002068DF"/>
    <w:rsid w:val="00206BC4"/>
    <w:rsid w:val="00206CA5"/>
    <w:rsid w:val="00206F33"/>
    <w:rsid w:val="00206F60"/>
    <w:rsid w:val="0020721D"/>
    <w:rsid w:val="0020737F"/>
    <w:rsid w:val="00207495"/>
    <w:rsid w:val="00207D1B"/>
    <w:rsid w:val="00207E80"/>
    <w:rsid w:val="00210786"/>
    <w:rsid w:val="002109C6"/>
    <w:rsid w:val="00210CEC"/>
    <w:rsid w:val="00210DC3"/>
    <w:rsid w:val="00210DC4"/>
    <w:rsid w:val="0021106B"/>
    <w:rsid w:val="0021110E"/>
    <w:rsid w:val="002116F4"/>
    <w:rsid w:val="00211A3E"/>
    <w:rsid w:val="00211B6F"/>
    <w:rsid w:val="00211ED1"/>
    <w:rsid w:val="002122B1"/>
    <w:rsid w:val="002123A1"/>
    <w:rsid w:val="0021251B"/>
    <w:rsid w:val="00212541"/>
    <w:rsid w:val="002125FE"/>
    <w:rsid w:val="00212D25"/>
    <w:rsid w:val="00212F29"/>
    <w:rsid w:val="002132AC"/>
    <w:rsid w:val="0021332D"/>
    <w:rsid w:val="002133E2"/>
    <w:rsid w:val="00213494"/>
    <w:rsid w:val="00213524"/>
    <w:rsid w:val="00213960"/>
    <w:rsid w:val="00213A6A"/>
    <w:rsid w:val="00213B2E"/>
    <w:rsid w:val="002140BD"/>
    <w:rsid w:val="002143AC"/>
    <w:rsid w:val="002144E4"/>
    <w:rsid w:val="002145BB"/>
    <w:rsid w:val="002145F8"/>
    <w:rsid w:val="00214686"/>
    <w:rsid w:val="00214A6A"/>
    <w:rsid w:val="00214A85"/>
    <w:rsid w:val="00214C14"/>
    <w:rsid w:val="00214E2F"/>
    <w:rsid w:val="002151B8"/>
    <w:rsid w:val="0021532D"/>
    <w:rsid w:val="002153C2"/>
    <w:rsid w:val="002157D6"/>
    <w:rsid w:val="00215840"/>
    <w:rsid w:val="00215983"/>
    <w:rsid w:val="00215FB7"/>
    <w:rsid w:val="002165EA"/>
    <w:rsid w:val="00216845"/>
    <w:rsid w:val="002171D6"/>
    <w:rsid w:val="002176BE"/>
    <w:rsid w:val="0021794F"/>
    <w:rsid w:val="00217BD4"/>
    <w:rsid w:val="00217CC0"/>
    <w:rsid w:val="00217D3F"/>
    <w:rsid w:val="00217D55"/>
    <w:rsid w:val="0022015E"/>
    <w:rsid w:val="00220282"/>
    <w:rsid w:val="002203E6"/>
    <w:rsid w:val="002205D6"/>
    <w:rsid w:val="002205E9"/>
    <w:rsid w:val="00220972"/>
    <w:rsid w:val="00220DAC"/>
    <w:rsid w:val="00220E6C"/>
    <w:rsid w:val="00220F2D"/>
    <w:rsid w:val="00221170"/>
    <w:rsid w:val="00221185"/>
    <w:rsid w:val="00221277"/>
    <w:rsid w:val="00221354"/>
    <w:rsid w:val="002213E7"/>
    <w:rsid w:val="002215F3"/>
    <w:rsid w:val="002219A9"/>
    <w:rsid w:val="00221E19"/>
    <w:rsid w:val="00221FC8"/>
    <w:rsid w:val="00222694"/>
    <w:rsid w:val="00222841"/>
    <w:rsid w:val="00222886"/>
    <w:rsid w:val="002228EA"/>
    <w:rsid w:val="0022291D"/>
    <w:rsid w:val="002229BB"/>
    <w:rsid w:val="00222AAC"/>
    <w:rsid w:val="00222AB7"/>
    <w:rsid w:val="00222B63"/>
    <w:rsid w:val="00222DCB"/>
    <w:rsid w:val="00222F77"/>
    <w:rsid w:val="002237F1"/>
    <w:rsid w:val="00223D57"/>
    <w:rsid w:val="00223E03"/>
    <w:rsid w:val="00223F41"/>
    <w:rsid w:val="002240BE"/>
    <w:rsid w:val="0022417B"/>
    <w:rsid w:val="0022450D"/>
    <w:rsid w:val="00224607"/>
    <w:rsid w:val="002246ED"/>
    <w:rsid w:val="00224F08"/>
    <w:rsid w:val="002251C1"/>
    <w:rsid w:val="00225419"/>
    <w:rsid w:val="0022553C"/>
    <w:rsid w:val="00225641"/>
    <w:rsid w:val="0022579E"/>
    <w:rsid w:val="00225A56"/>
    <w:rsid w:val="00225C47"/>
    <w:rsid w:val="00225E46"/>
    <w:rsid w:val="00226232"/>
    <w:rsid w:val="00226408"/>
    <w:rsid w:val="002265A5"/>
    <w:rsid w:val="00226676"/>
    <w:rsid w:val="0022676F"/>
    <w:rsid w:val="0022694D"/>
    <w:rsid w:val="00226A3A"/>
    <w:rsid w:val="00226D87"/>
    <w:rsid w:val="00226E3E"/>
    <w:rsid w:val="002271AF"/>
    <w:rsid w:val="002273E5"/>
    <w:rsid w:val="002274F8"/>
    <w:rsid w:val="00227E37"/>
    <w:rsid w:val="00230186"/>
    <w:rsid w:val="002301F1"/>
    <w:rsid w:val="00230272"/>
    <w:rsid w:val="00230419"/>
    <w:rsid w:val="00230C31"/>
    <w:rsid w:val="00230C6E"/>
    <w:rsid w:val="00230CCA"/>
    <w:rsid w:val="00230CF7"/>
    <w:rsid w:val="0023101D"/>
    <w:rsid w:val="00231859"/>
    <w:rsid w:val="00231B9C"/>
    <w:rsid w:val="00232141"/>
    <w:rsid w:val="002323FD"/>
    <w:rsid w:val="00232C2E"/>
    <w:rsid w:val="00232D4F"/>
    <w:rsid w:val="00232DCE"/>
    <w:rsid w:val="00233175"/>
    <w:rsid w:val="002334D2"/>
    <w:rsid w:val="002334E0"/>
    <w:rsid w:val="002335AC"/>
    <w:rsid w:val="00233791"/>
    <w:rsid w:val="00233B40"/>
    <w:rsid w:val="00233B93"/>
    <w:rsid w:val="00233CAA"/>
    <w:rsid w:val="00234411"/>
    <w:rsid w:val="002344DA"/>
    <w:rsid w:val="0023483A"/>
    <w:rsid w:val="0023486D"/>
    <w:rsid w:val="002348A3"/>
    <w:rsid w:val="00234A77"/>
    <w:rsid w:val="00234A86"/>
    <w:rsid w:val="0023517C"/>
    <w:rsid w:val="002354C4"/>
    <w:rsid w:val="00235846"/>
    <w:rsid w:val="00235A4D"/>
    <w:rsid w:val="00235C68"/>
    <w:rsid w:val="00235CA1"/>
    <w:rsid w:val="00235E03"/>
    <w:rsid w:val="00235F04"/>
    <w:rsid w:val="002361D9"/>
    <w:rsid w:val="00236435"/>
    <w:rsid w:val="00236523"/>
    <w:rsid w:val="00236644"/>
    <w:rsid w:val="00236C53"/>
    <w:rsid w:val="00236D0A"/>
    <w:rsid w:val="00236E62"/>
    <w:rsid w:val="00236F2F"/>
    <w:rsid w:val="0023728D"/>
    <w:rsid w:val="0023795C"/>
    <w:rsid w:val="002401B3"/>
    <w:rsid w:val="002405C2"/>
    <w:rsid w:val="002408BF"/>
    <w:rsid w:val="00240987"/>
    <w:rsid w:val="002409D6"/>
    <w:rsid w:val="002409DB"/>
    <w:rsid w:val="0024138A"/>
    <w:rsid w:val="00241644"/>
    <w:rsid w:val="00241A36"/>
    <w:rsid w:val="00241FFC"/>
    <w:rsid w:val="002420B4"/>
    <w:rsid w:val="002420CA"/>
    <w:rsid w:val="00242378"/>
    <w:rsid w:val="00242841"/>
    <w:rsid w:val="00242BB7"/>
    <w:rsid w:val="0024309B"/>
    <w:rsid w:val="002432B8"/>
    <w:rsid w:val="002435D6"/>
    <w:rsid w:val="0024361D"/>
    <w:rsid w:val="00243691"/>
    <w:rsid w:val="00243894"/>
    <w:rsid w:val="00243BDA"/>
    <w:rsid w:val="00243D30"/>
    <w:rsid w:val="00243D9A"/>
    <w:rsid w:val="00243F9A"/>
    <w:rsid w:val="00244755"/>
    <w:rsid w:val="00244757"/>
    <w:rsid w:val="0024518B"/>
    <w:rsid w:val="00245226"/>
    <w:rsid w:val="002452D7"/>
    <w:rsid w:val="00245712"/>
    <w:rsid w:val="002457BE"/>
    <w:rsid w:val="00245A55"/>
    <w:rsid w:val="00245AB6"/>
    <w:rsid w:val="00245E71"/>
    <w:rsid w:val="00245EBD"/>
    <w:rsid w:val="00246220"/>
    <w:rsid w:val="00246462"/>
    <w:rsid w:val="00246840"/>
    <w:rsid w:val="00246A5A"/>
    <w:rsid w:val="00246DB9"/>
    <w:rsid w:val="00246E52"/>
    <w:rsid w:val="00246EA0"/>
    <w:rsid w:val="00246F5E"/>
    <w:rsid w:val="00246FDD"/>
    <w:rsid w:val="00246FEC"/>
    <w:rsid w:val="00247027"/>
    <w:rsid w:val="00247115"/>
    <w:rsid w:val="002471F8"/>
    <w:rsid w:val="00247472"/>
    <w:rsid w:val="002474F7"/>
    <w:rsid w:val="00247523"/>
    <w:rsid w:val="00247623"/>
    <w:rsid w:val="00247731"/>
    <w:rsid w:val="0024777E"/>
    <w:rsid w:val="002478A8"/>
    <w:rsid w:val="00247979"/>
    <w:rsid w:val="00247997"/>
    <w:rsid w:val="002479E2"/>
    <w:rsid w:val="00247C30"/>
    <w:rsid w:val="00247DFC"/>
    <w:rsid w:val="002503ED"/>
    <w:rsid w:val="002503F1"/>
    <w:rsid w:val="002505D6"/>
    <w:rsid w:val="00250634"/>
    <w:rsid w:val="002506E6"/>
    <w:rsid w:val="002509B7"/>
    <w:rsid w:val="00250B32"/>
    <w:rsid w:val="00250F04"/>
    <w:rsid w:val="002512FD"/>
    <w:rsid w:val="0025140C"/>
    <w:rsid w:val="00251872"/>
    <w:rsid w:val="002518AE"/>
    <w:rsid w:val="00251AC1"/>
    <w:rsid w:val="00251E30"/>
    <w:rsid w:val="00252123"/>
    <w:rsid w:val="0025215F"/>
    <w:rsid w:val="002522FF"/>
    <w:rsid w:val="00252625"/>
    <w:rsid w:val="00252B55"/>
    <w:rsid w:val="00252C3A"/>
    <w:rsid w:val="0025317C"/>
    <w:rsid w:val="002532FF"/>
    <w:rsid w:val="002538C8"/>
    <w:rsid w:val="0025391A"/>
    <w:rsid w:val="00253948"/>
    <w:rsid w:val="00253A8C"/>
    <w:rsid w:val="00253AC8"/>
    <w:rsid w:val="00253AD0"/>
    <w:rsid w:val="00253D55"/>
    <w:rsid w:val="00253D89"/>
    <w:rsid w:val="00253EB7"/>
    <w:rsid w:val="00253FD6"/>
    <w:rsid w:val="00254053"/>
    <w:rsid w:val="0025412A"/>
    <w:rsid w:val="00254171"/>
    <w:rsid w:val="00254301"/>
    <w:rsid w:val="00254303"/>
    <w:rsid w:val="00254488"/>
    <w:rsid w:val="002545BD"/>
    <w:rsid w:val="00254CB7"/>
    <w:rsid w:val="00255052"/>
    <w:rsid w:val="00255100"/>
    <w:rsid w:val="00255327"/>
    <w:rsid w:val="0025558F"/>
    <w:rsid w:val="00255AB5"/>
    <w:rsid w:val="00255B0C"/>
    <w:rsid w:val="00255B8E"/>
    <w:rsid w:val="00255C9D"/>
    <w:rsid w:val="00255DA5"/>
    <w:rsid w:val="00255DD7"/>
    <w:rsid w:val="00255F16"/>
    <w:rsid w:val="00256442"/>
    <w:rsid w:val="00256CB1"/>
    <w:rsid w:val="0025713D"/>
    <w:rsid w:val="002572F2"/>
    <w:rsid w:val="00257336"/>
    <w:rsid w:val="00257626"/>
    <w:rsid w:val="00257B59"/>
    <w:rsid w:val="00257BD7"/>
    <w:rsid w:val="00257DFF"/>
    <w:rsid w:val="00257E04"/>
    <w:rsid w:val="00257EAA"/>
    <w:rsid w:val="00257F92"/>
    <w:rsid w:val="0026006B"/>
    <w:rsid w:val="00260243"/>
    <w:rsid w:val="002604CE"/>
    <w:rsid w:val="002605AD"/>
    <w:rsid w:val="002607AD"/>
    <w:rsid w:val="00260A12"/>
    <w:rsid w:val="00260A80"/>
    <w:rsid w:val="00260BAE"/>
    <w:rsid w:val="00260C2C"/>
    <w:rsid w:val="00260CF2"/>
    <w:rsid w:val="00260DDF"/>
    <w:rsid w:val="00261020"/>
    <w:rsid w:val="002612FA"/>
    <w:rsid w:val="002614DB"/>
    <w:rsid w:val="00261578"/>
    <w:rsid w:val="00261771"/>
    <w:rsid w:val="002619D4"/>
    <w:rsid w:val="00261AD2"/>
    <w:rsid w:val="00261ADA"/>
    <w:rsid w:val="00261BFE"/>
    <w:rsid w:val="0026222E"/>
    <w:rsid w:val="00262284"/>
    <w:rsid w:val="0026288C"/>
    <w:rsid w:val="002628FF"/>
    <w:rsid w:val="00262AE1"/>
    <w:rsid w:val="00262B40"/>
    <w:rsid w:val="00262DF9"/>
    <w:rsid w:val="00262E26"/>
    <w:rsid w:val="00262E6B"/>
    <w:rsid w:val="00262EAB"/>
    <w:rsid w:val="00263310"/>
    <w:rsid w:val="0026335B"/>
    <w:rsid w:val="0026344E"/>
    <w:rsid w:val="002634D4"/>
    <w:rsid w:val="0026388B"/>
    <w:rsid w:val="002638D6"/>
    <w:rsid w:val="00263A18"/>
    <w:rsid w:val="00263B68"/>
    <w:rsid w:val="002640BE"/>
    <w:rsid w:val="00264822"/>
    <w:rsid w:val="00264AB0"/>
    <w:rsid w:val="00264FB0"/>
    <w:rsid w:val="00265146"/>
    <w:rsid w:val="002652A4"/>
    <w:rsid w:val="0026563B"/>
    <w:rsid w:val="0026578F"/>
    <w:rsid w:val="0026582C"/>
    <w:rsid w:val="00265918"/>
    <w:rsid w:val="00265C21"/>
    <w:rsid w:val="00265CC0"/>
    <w:rsid w:val="00265CE4"/>
    <w:rsid w:val="00265E7A"/>
    <w:rsid w:val="00265E81"/>
    <w:rsid w:val="002666AA"/>
    <w:rsid w:val="0026676A"/>
    <w:rsid w:val="00266933"/>
    <w:rsid w:val="0026697B"/>
    <w:rsid w:val="00266B94"/>
    <w:rsid w:val="00266C85"/>
    <w:rsid w:val="00266EEB"/>
    <w:rsid w:val="002672DA"/>
    <w:rsid w:val="002675AD"/>
    <w:rsid w:val="00267758"/>
    <w:rsid w:val="002701B2"/>
    <w:rsid w:val="002701C2"/>
    <w:rsid w:val="00270505"/>
    <w:rsid w:val="0027060D"/>
    <w:rsid w:val="00270736"/>
    <w:rsid w:val="002707A0"/>
    <w:rsid w:val="002707BD"/>
    <w:rsid w:val="00270B54"/>
    <w:rsid w:val="00270F3A"/>
    <w:rsid w:val="00270F87"/>
    <w:rsid w:val="002712D4"/>
    <w:rsid w:val="002714AA"/>
    <w:rsid w:val="002714D2"/>
    <w:rsid w:val="00271559"/>
    <w:rsid w:val="00271643"/>
    <w:rsid w:val="00271A5B"/>
    <w:rsid w:val="00271AB7"/>
    <w:rsid w:val="0027236D"/>
    <w:rsid w:val="00272611"/>
    <w:rsid w:val="0027261D"/>
    <w:rsid w:val="002727AD"/>
    <w:rsid w:val="002727F6"/>
    <w:rsid w:val="002728AB"/>
    <w:rsid w:val="00272A34"/>
    <w:rsid w:val="00272A81"/>
    <w:rsid w:val="00272ACA"/>
    <w:rsid w:val="00272BDE"/>
    <w:rsid w:val="00272C68"/>
    <w:rsid w:val="00272D0D"/>
    <w:rsid w:val="00272E7D"/>
    <w:rsid w:val="00272F89"/>
    <w:rsid w:val="00273099"/>
    <w:rsid w:val="00273642"/>
    <w:rsid w:val="00273A39"/>
    <w:rsid w:val="00273B06"/>
    <w:rsid w:val="00273E93"/>
    <w:rsid w:val="00273FBC"/>
    <w:rsid w:val="00274117"/>
    <w:rsid w:val="00274220"/>
    <w:rsid w:val="00274474"/>
    <w:rsid w:val="0027472C"/>
    <w:rsid w:val="0027473F"/>
    <w:rsid w:val="0027496C"/>
    <w:rsid w:val="00274B3C"/>
    <w:rsid w:val="00274E73"/>
    <w:rsid w:val="00275093"/>
    <w:rsid w:val="002754CF"/>
    <w:rsid w:val="0027559E"/>
    <w:rsid w:val="00275AA2"/>
    <w:rsid w:val="00275C12"/>
    <w:rsid w:val="00275C91"/>
    <w:rsid w:val="00275EF6"/>
    <w:rsid w:val="00275F3D"/>
    <w:rsid w:val="00276295"/>
    <w:rsid w:val="002762EA"/>
    <w:rsid w:val="00276373"/>
    <w:rsid w:val="002765B5"/>
    <w:rsid w:val="002768DD"/>
    <w:rsid w:val="00276A04"/>
    <w:rsid w:val="00276AC2"/>
    <w:rsid w:val="00276CD2"/>
    <w:rsid w:val="00276DC3"/>
    <w:rsid w:val="00277301"/>
    <w:rsid w:val="0027774D"/>
    <w:rsid w:val="00277908"/>
    <w:rsid w:val="00277999"/>
    <w:rsid w:val="00277A3E"/>
    <w:rsid w:val="00277D8A"/>
    <w:rsid w:val="00277FEC"/>
    <w:rsid w:val="00280327"/>
    <w:rsid w:val="002803B3"/>
    <w:rsid w:val="002807B1"/>
    <w:rsid w:val="002809C3"/>
    <w:rsid w:val="00280E13"/>
    <w:rsid w:val="00281056"/>
    <w:rsid w:val="002812F4"/>
    <w:rsid w:val="002813AF"/>
    <w:rsid w:val="002813E8"/>
    <w:rsid w:val="0028151F"/>
    <w:rsid w:val="00281579"/>
    <w:rsid w:val="002817E9"/>
    <w:rsid w:val="0028199F"/>
    <w:rsid w:val="00282243"/>
    <w:rsid w:val="00282CFA"/>
    <w:rsid w:val="00282D8C"/>
    <w:rsid w:val="00283679"/>
    <w:rsid w:val="0028384B"/>
    <w:rsid w:val="00283A42"/>
    <w:rsid w:val="00283A99"/>
    <w:rsid w:val="00283BA8"/>
    <w:rsid w:val="00283CB1"/>
    <w:rsid w:val="00283EA9"/>
    <w:rsid w:val="0028409D"/>
    <w:rsid w:val="00284F95"/>
    <w:rsid w:val="002851F0"/>
    <w:rsid w:val="002852ED"/>
    <w:rsid w:val="0028535C"/>
    <w:rsid w:val="002855C4"/>
    <w:rsid w:val="002857C6"/>
    <w:rsid w:val="0028588B"/>
    <w:rsid w:val="00285974"/>
    <w:rsid w:val="00285A98"/>
    <w:rsid w:val="00285B73"/>
    <w:rsid w:val="00285BD1"/>
    <w:rsid w:val="00285FBF"/>
    <w:rsid w:val="00286106"/>
    <w:rsid w:val="002861CE"/>
    <w:rsid w:val="002864B9"/>
    <w:rsid w:val="0028696B"/>
    <w:rsid w:val="002869E3"/>
    <w:rsid w:val="00286C17"/>
    <w:rsid w:val="00286C99"/>
    <w:rsid w:val="00286DEB"/>
    <w:rsid w:val="002874BD"/>
    <w:rsid w:val="00287622"/>
    <w:rsid w:val="00287705"/>
    <w:rsid w:val="00287864"/>
    <w:rsid w:val="002879D3"/>
    <w:rsid w:val="00287B50"/>
    <w:rsid w:val="00287C80"/>
    <w:rsid w:val="00287F19"/>
    <w:rsid w:val="0029029F"/>
    <w:rsid w:val="00290546"/>
    <w:rsid w:val="002906B4"/>
    <w:rsid w:val="002906BC"/>
    <w:rsid w:val="00290B9E"/>
    <w:rsid w:val="00290BCC"/>
    <w:rsid w:val="00290C56"/>
    <w:rsid w:val="00290DD1"/>
    <w:rsid w:val="00290EB3"/>
    <w:rsid w:val="0029124D"/>
    <w:rsid w:val="0029137D"/>
    <w:rsid w:val="002913EA"/>
    <w:rsid w:val="0029164A"/>
    <w:rsid w:val="00291844"/>
    <w:rsid w:val="00291851"/>
    <w:rsid w:val="00291929"/>
    <w:rsid w:val="00291BF2"/>
    <w:rsid w:val="00291C72"/>
    <w:rsid w:val="00291C98"/>
    <w:rsid w:val="00291DB6"/>
    <w:rsid w:val="00291E48"/>
    <w:rsid w:val="002922E0"/>
    <w:rsid w:val="002926A6"/>
    <w:rsid w:val="00292793"/>
    <w:rsid w:val="00292836"/>
    <w:rsid w:val="002929A1"/>
    <w:rsid w:val="00292A3E"/>
    <w:rsid w:val="00292AB1"/>
    <w:rsid w:val="002932C4"/>
    <w:rsid w:val="0029345C"/>
    <w:rsid w:val="002938E0"/>
    <w:rsid w:val="00294080"/>
    <w:rsid w:val="002941D0"/>
    <w:rsid w:val="00294B9B"/>
    <w:rsid w:val="00294D05"/>
    <w:rsid w:val="002954A0"/>
    <w:rsid w:val="0029565E"/>
    <w:rsid w:val="00295721"/>
    <w:rsid w:val="00295753"/>
    <w:rsid w:val="00295927"/>
    <w:rsid w:val="00295BD8"/>
    <w:rsid w:val="00295D81"/>
    <w:rsid w:val="00296110"/>
    <w:rsid w:val="002964A0"/>
    <w:rsid w:val="002969A1"/>
    <w:rsid w:val="00296D4B"/>
    <w:rsid w:val="00296F05"/>
    <w:rsid w:val="00297217"/>
    <w:rsid w:val="00297A45"/>
    <w:rsid w:val="00297AF3"/>
    <w:rsid w:val="00297AF7"/>
    <w:rsid w:val="00297B33"/>
    <w:rsid w:val="00297C95"/>
    <w:rsid w:val="00297CE9"/>
    <w:rsid w:val="00297F01"/>
    <w:rsid w:val="002A0810"/>
    <w:rsid w:val="002A084F"/>
    <w:rsid w:val="002A0F49"/>
    <w:rsid w:val="002A0FA1"/>
    <w:rsid w:val="002A1004"/>
    <w:rsid w:val="002A103F"/>
    <w:rsid w:val="002A11C2"/>
    <w:rsid w:val="002A125B"/>
    <w:rsid w:val="002A13E2"/>
    <w:rsid w:val="002A158A"/>
    <w:rsid w:val="002A1AE5"/>
    <w:rsid w:val="002A20A0"/>
    <w:rsid w:val="002A21BA"/>
    <w:rsid w:val="002A2430"/>
    <w:rsid w:val="002A25D1"/>
    <w:rsid w:val="002A276F"/>
    <w:rsid w:val="002A2C18"/>
    <w:rsid w:val="002A2CD0"/>
    <w:rsid w:val="002A2F5E"/>
    <w:rsid w:val="002A3328"/>
    <w:rsid w:val="002A33E1"/>
    <w:rsid w:val="002A35F3"/>
    <w:rsid w:val="002A378A"/>
    <w:rsid w:val="002A3CF6"/>
    <w:rsid w:val="002A3EC3"/>
    <w:rsid w:val="002A4263"/>
    <w:rsid w:val="002A4385"/>
    <w:rsid w:val="002A439F"/>
    <w:rsid w:val="002A43DD"/>
    <w:rsid w:val="002A480B"/>
    <w:rsid w:val="002A4873"/>
    <w:rsid w:val="002A48C9"/>
    <w:rsid w:val="002A4B44"/>
    <w:rsid w:val="002A4CD2"/>
    <w:rsid w:val="002A51A3"/>
    <w:rsid w:val="002A52A6"/>
    <w:rsid w:val="002A54D7"/>
    <w:rsid w:val="002A55BE"/>
    <w:rsid w:val="002A56D9"/>
    <w:rsid w:val="002A5901"/>
    <w:rsid w:val="002A5952"/>
    <w:rsid w:val="002A5E11"/>
    <w:rsid w:val="002A5FA3"/>
    <w:rsid w:val="002A6284"/>
    <w:rsid w:val="002A62C6"/>
    <w:rsid w:val="002A6304"/>
    <w:rsid w:val="002A63F7"/>
    <w:rsid w:val="002A65C9"/>
    <w:rsid w:val="002A65DB"/>
    <w:rsid w:val="002A6962"/>
    <w:rsid w:val="002A698D"/>
    <w:rsid w:val="002A69A9"/>
    <w:rsid w:val="002A69BA"/>
    <w:rsid w:val="002A6A39"/>
    <w:rsid w:val="002A6A65"/>
    <w:rsid w:val="002A7082"/>
    <w:rsid w:val="002A75C4"/>
    <w:rsid w:val="002A760A"/>
    <w:rsid w:val="002A7683"/>
    <w:rsid w:val="002A7E1B"/>
    <w:rsid w:val="002B0070"/>
    <w:rsid w:val="002B01FE"/>
    <w:rsid w:val="002B02E5"/>
    <w:rsid w:val="002B0342"/>
    <w:rsid w:val="002B037F"/>
    <w:rsid w:val="002B08EC"/>
    <w:rsid w:val="002B0A3F"/>
    <w:rsid w:val="002B0AA3"/>
    <w:rsid w:val="002B0FEB"/>
    <w:rsid w:val="002B13F6"/>
    <w:rsid w:val="002B14F2"/>
    <w:rsid w:val="002B182B"/>
    <w:rsid w:val="002B1950"/>
    <w:rsid w:val="002B1ABE"/>
    <w:rsid w:val="002B2067"/>
    <w:rsid w:val="002B2327"/>
    <w:rsid w:val="002B2379"/>
    <w:rsid w:val="002B250D"/>
    <w:rsid w:val="002B266A"/>
    <w:rsid w:val="002B27DB"/>
    <w:rsid w:val="002B285E"/>
    <w:rsid w:val="002B2AED"/>
    <w:rsid w:val="002B2B5F"/>
    <w:rsid w:val="002B2F7F"/>
    <w:rsid w:val="002B3061"/>
    <w:rsid w:val="002B35E6"/>
    <w:rsid w:val="002B365B"/>
    <w:rsid w:val="002B3718"/>
    <w:rsid w:val="002B3A59"/>
    <w:rsid w:val="002B3E23"/>
    <w:rsid w:val="002B3E63"/>
    <w:rsid w:val="002B4194"/>
    <w:rsid w:val="002B421D"/>
    <w:rsid w:val="002B42E6"/>
    <w:rsid w:val="002B4586"/>
    <w:rsid w:val="002B47BE"/>
    <w:rsid w:val="002B49DA"/>
    <w:rsid w:val="002B4B86"/>
    <w:rsid w:val="002B4E8B"/>
    <w:rsid w:val="002B526B"/>
    <w:rsid w:val="002B551F"/>
    <w:rsid w:val="002B58AD"/>
    <w:rsid w:val="002B5A37"/>
    <w:rsid w:val="002B644F"/>
    <w:rsid w:val="002B64B6"/>
    <w:rsid w:val="002B68BC"/>
    <w:rsid w:val="002B6CCF"/>
    <w:rsid w:val="002B6D42"/>
    <w:rsid w:val="002B6DF8"/>
    <w:rsid w:val="002B7507"/>
    <w:rsid w:val="002B7629"/>
    <w:rsid w:val="002B7D20"/>
    <w:rsid w:val="002B7E91"/>
    <w:rsid w:val="002B7FF4"/>
    <w:rsid w:val="002C0089"/>
    <w:rsid w:val="002C00BA"/>
    <w:rsid w:val="002C096F"/>
    <w:rsid w:val="002C0A97"/>
    <w:rsid w:val="002C0BC3"/>
    <w:rsid w:val="002C0F60"/>
    <w:rsid w:val="002C0FFC"/>
    <w:rsid w:val="002C1126"/>
    <w:rsid w:val="002C126E"/>
    <w:rsid w:val="002C1319"/>
    <w:rsid w:val="002C14E8"/>
    <w:rsid w:val="002C1B12"/>
    <w:rsid w:val="002C1C75"/>
    <w:rsid w:val="002C1C7A"/>
    <w:rsid w:val="002C1D44"/>
    <w:rsid w:val="002C1FE5"/>
    <w:rsid w:val="002C22D2"/>
    <w:rsid w:val="002C23FD"/>
    <w:rsid w:val="002C29DB"/>
    <w:rsid w:val="002C29F5"/>
    <w:rsid w:val="002C2A7C"/>
    <w:rsid w:val="002C2AA6"/>
    <w:rsid w:val="002C2B83"/>
    <w:rsid w:val="002C2BC2"/>
    <w:rsid w:val="002C2C05"/>
    <w:rsid w:val="002C2C54"/>
    <w:rsid w:val="002C2FAE"/>
    <w:rsid w:val="002C3063"/>
    <w:rsid w:val="002C33BE"/>
    <w:rsid w:val="002C3618"/>
    <w:rsid w:val="002C3A72"/>
    <w:rsid w:val="002C3CEB"/>
    <w:rsid w:val="002C3F4D"/>
    <w:rsid w:val="002C4099"/>
    <w:rsid w:val="002C40DC"/>
    <w:rsid w:val="002C4282"/>
    <w:rsid w:val="002C4375"/>
    <w:rsid w:val="002C4689"/>
    <w:rsid w:val="002C4852"/>
    <w:rsid w:val="002C4EA8"/>
    <w:rsid w:val="002C4F54"/>
    <w:rsid w:val="002C5386"/>
    <w:rsid w:val="002C53CB"/>
    <w:rsid w:val="002C53D2"/>
    <w:rsid w:val="002C5498"/>
    <w:rsid w:val="002C560A"/>
    <w:rsid w:val="002C5A95"/>
    <w:rsid w:val="002C5CBE"/>
    <w:rsid w:val="002C5DD3"/>
    <w:rsid w:val="002C5F7D"/>
    <w:rsid w:val="002C61D1"/>
    <w:rsid w:val="002C625E"/>
    <w:rsid w:val="002C6511"/>
    <w:rsid w:val="002C674C"/>
    <w:rsid w:val="002C687F"/>
    <w:rsid w:val="002C69B2"/>
    <w:rsid w:val="002C6BB7"/>
    <w:rsid w:val="002C6E62"/>
    <w:rsid w:val="002C6EA8"/>
    <w:rsid w:val="002C716F"/>
    <w:rsid w:val="002C7746"/>
    <w:rsid w:val="002C7A38"/>
    <w:rsid w:val="002C7A64"/>
    <w:rsid w:val="002D01EB"/>
    <w:rsid w:val="002D0273"/>
    <w:rsid w:val="002D072D"/>
    <w:rsid w:val="002D0B6A"/>
    <w:rsid w:val="002D0BB6"/>
    <w:rsid w:val="002D0BC0"/>
    <w:rsid w:val="002D0C7C"/>
    <w:rsid w:val="002D0D5A"/>
    <w:rsid w:val="002D126D"/>
    <w:rsid w:val="002D1557"/>
    <w:rsid w:val="002D181A"/>
    <w:rsid w:val="002D1A81"/>
    <w:rsid w:val="002D1DF7"/>
    <w:rsid w:val="002D1EC6"/>
    <w:rsid w:val="002D20AB"/>
    <w:rsid w:val="002D26B8"/>
    <w:rsid w:val="002D2BF4"/>
    <w:rsid w:val="002D3876"/>
    <w:rsid w:val="002D39B8"/>
    <w:rsid w:val="002D3B75"/>
    <w:rsid w:val="002D3FB1"/>
    <w:rsid w:val="002D42FC"/>
    <w:rsid w:val="002D4377"/>
    <w:rsid w:val="002D4556"/>
    <w:rsid w:val="002D46BA"/>
    <w:rsid w:val="002D4B71"/>
    <w:rsid w:val="002D52CC"/>
    <w:rsid w:val="002D5F32"/>
    <w:rsid w:val="002D62C3"/>
    <w:rsid w:val="002D630A"/>
    <w:rsid w:val="002D63A3"/>
    <w:rsid w:val="002D6443"/>
    <w:rsid w:val="002D6502"/>
    <w:rsid w:val="002D6521"/>
    <w:rsid w:val="002D6542"/>
    <w:rsid w:val="002D67B0"/>
    <w:rsid w:val="002D6907"/>
    <w:rsid w:val="002D69ED"/>
    <w:rsid w:val="002D6B42"/>
    <w:rsid w:val="002D7025"/>
    <w:rsid w:val="002D738E"/>
    <w:rsid w:val="002D73F3"/>
    <w:rsid w:val="002D7641"/>
    <w:rsid w:val="002D782B"/>
    <w:rsid w:val="002D7D14"/>
    <w:rsid w:val="002D7E3C"/>
    <w:rsid w:val="002E0078"/>
    <w:rsid w:val="002E00CF"/>
    <w:rsid w:val="002E0694"/>
    <w:rsid w:val="002E06C1"/>
    <w:rsid w:val="002E07DE"/>
    <w:rsid w:val="002E0843"/>
    <w:rsid w:val="002E0AB3"/>
    <w:rsid w:val="002E0BB9"/>
    <w:rsid w:val="002E0BFD"/>
    <w:rsid w:val="002E0DF1"/>
    <w:rsid w:val="002E1387"/>
    <w:rsid w:val="002E1412"/>
    <w:rsid w:val="002E14E0"/>
    <w:rsid w:val="002E1771"/>
    <w:rsid w:val="002E1993"/>
    <w:rsid w:val="002E1AF1"/>
    <w:rsid w:val="002E1B5E"/>
    <w:rsid w:val="002E230A"/>
    <w:rsid w:val="002E2503"/>
    <w:rsid w:val="002E281A"/>
    <w:rsid w:val="002E288E"/>
    <w:rsid w:val="002E28AA"/>
    <w:rsid w:val="002E2B40"/>
    <w:rsid w:val="002E2EC8"/>
    <w:rsid w:val="002E2F9A"/>
    <w:rsid w:val="002E313B"/>
    <w:rsid w:val="002E37D7"/>
    <w:rsid w:val="002E39D3"/>
    <w:rsid w:val="002E3AD0"/>
    <w:rsid w:val="002E3C30"/>
    <w:rsid w:val="002E3E8C"/>
    <w:rsid w:val="002E3FD9"/>
    <w:rsid w:val="002E40ED"/>
    <w:rsid w:val="002E439B"/>
    <w:rsid w:val="002E488C"/>
    <w:rsid w:val="002E4900"/>
    <w:rsid w:val="002E4A3D"/>
    <w:rsid w:val="002E54C6"/>
    <w:rsid w:val="002E578A"/>
    <w:rsid w:val="002E5B86"/>
    <w:rsid w:val="002E5D72"/>
    <w:rsid w:val="002E5F79"/>
    <w:rsid w:val="002E5FCD"/>
    <w:rsid w:val="002E603A"/>
    <w:rsid w:val="002E60CC"/>
    <w:rsid w:val="002E6512"/>
    <w:rsid w:val="002E6EEE"/>
    <w:rsid w:val="002E6F66"/>
    <w:rsid w:val="002E7234"/>
    <w:rsid w:val="002E738D"/>
    <w:rsid w:val="002E7A56"/>
    <w:rsid w:val="002E7ACD"/>
    <w:rsid w:val="002E7CC9"/>
    <w:rsid w:val="002E7F67"/>
    <w:rsid w:val="002F00E7"/>
    <w:rsid w:val="002F0225"/>
    <w:rsid w:val="002F0259"/>
    <w:rsid w:val="002F031D"/>
    <w:rsid w:val="002F035E"/>
    <w:rsid w:val="002F03B0"/>
    <w:rsid w:val="002F0818"/>
    <w:rsid w:val="002F0F22"/>
    <w:rsid w:val="002F1427"/>
    <w:rsid w:val="002F1443"/>
    <w:rsid w:val="002F14CD"/>
    <w:rsid w:val="002F14F3"/>
    <w:rsid w:val="002F1858"/>
    <w:rsid w:val="002F1943"/>
    <w:rsid w:val="002F1B0C"/>
    <w:rsid w:val="002F1C0D"/>
    <w:rsid w:val="002F1CC9"/>
    <w:rsid w:val="002F1D01"/>
    <w:rsid w:val="002F2CF1"/>
    <w:rsid w:val="002F3052"/>
    <w:rsid w:val="002F3100"/>
    <w:rsid w:val="002F318C"/>
    <w:rsid w:val="002F3285"/>
    <w:rsid w:val="002F336D"/>
    <w:rsid w:val="002F342E"/>
    <w:rsid w:val="002F35F5"/>
    <w:rsid w:val="002F3873"/>
    <w:rsid w:val="002F38AE"/>
    <w:rsid w:val="002F3B55"/>
    <w:rsid w:val="002F3C55"/>
    <w:rsid w:val="002F3ED4"/>
    <w:rsid w:val="002F4128"/>
    <w:rsid w:val="002F4154"/>
    <w:rsid w:val="002F415E"/>
    <w:rsid w:val="002F42FD"/>
    <w:rsid w:val="002F44C8"/>
    <w:rsid w:val="002F470C"/>
    <w:rsid w:val="002F4812"/>
    <w:rsid w:val="002F494F"/>
    <w:rsid w:val="002F49A9"/>
    <w:rsid w:val="002F4A23"/>
    <w:rsid w:val="002F4A27"/>
    <w:rsid w:val="002F4BFB"/>
    <w:rsid w:val="002F4E28"/>
    <w:rsid w:val="002F4E8C"/>
    <w:rsid w:val="002F535A"/>
    <w:rsid w:val="002F5409"/>
    <w:rsid w:val="002F54B9"/>
    <w:rsid w:val="002F54BC"/>
    <w:rsid w:val="002F54D7"/>
    <w:rsid w:val="002F5535"/>
    <w:rsid w:val="002F55DD"/>
    <w:rsid w:val="002F63DE"/>
    <w:rsid w:val="002F64EF"/>
    <w:rsid w:val="002F6A53"/>
    <w:rsid w:val="002F6C63"/>
    <w:rsid w:val="002F6DDD"/>
    <w:rsid w:val="002F7121"/>
    <w:rsid w:val="002F7305"/>
    <w:rsid w:val="002F7386"/>
    <w:rsid w:val="002F79C2"/>
    <w:rsid w:val="002F7B77"/>
    <w:rsid w:val="002F7BC6"/>
    <w:rsid w:val="002F7C9D"/>
    <w:rsid w:val="002F7FED"/>
    <w:rsid w:val="00300B67"/>
    <w:rsid w:val="00300C9B"/>
    <w:rsid w:val="00300F93"/>
    <w:rsid w:val="00300FAF"/>
    <w:rsid w:val="00300FD1"/>
    <w:rsid w:val="003010C6"/>
    <w:rsid w:val="003010E4"/>
    <w:rsid w:val="0030136A"/>
    <w:rsid w:val="003013E2"/>
    <w:rsid w:val="00301745"/>
    <w:rsid w:val="0030183B"/>
    <w:rsid w:val="003019C1"/>
    <w:rsid w:val="00301D71"/>
    <w:rsid w:val="00301E98"/>
    <w:rsid w:val="00302078"/>
    <w:rsid w:val="0030213C"/>
    <w:rsid w:val="003022B3"/>
    <w:rsid w:val="0030233F"/>
    <w:rsid w:val="00302938"/>
    <w:rsid w:val="00302B9E"/>
    <w:rsid w:val="00303139"/>
    <w:rsid w:val="0030320F"/>
    <w:rsid w:val="00303280"/>
    <w:rsid w:val="0030329A"/>
    <w:rsid w:val="00303372"/>
    <w:rsid w:val="00303381"/>
    <w:rsid w:val="003035F2"/>
    <w:rsid w:val="0030374B"/>
    <w:rsid w:val="00303936"/>
    <w:rsid w:val="00303991"/>
    <w:rsid w:val="0030410D"/>
    <w:rsid w:val="003041A3"/>
    <w:rsid w:val="00304423"/>
    <w:rsid w:val="00304447"/>
    <w:rsid w:val="003044B9"/>
    <w:rsid w:val="0030474D"/>
    <w:rsid w:val="003047DD"/>
    <w:rsid w:val="00304833"/>
    <w:rsid w:val="00304AD0"/>
    <w:rsid w:val="00304C4F"/>
    <w:rsid w:val="00304CD7"/>
    <w:rsid w:val="00304D3B"/>
    <w:rsid w:val="00304FD6"/>
    <w:rsid w:val="003050D8"/>
    <w:rsid w:val="003050EF"/>
    <w:rsid w:val="0030590E"/>
    <w:rsid w:val="003059C7"/>
    <w:rsid w:val="00305A49"/>
    <w:rsid w:val="00305B4F"/>
    <w:rsid w:val="00305D12"/>
    <w:rsid w:val="00305F19"/>
    <w:rsid w:val="00306167"/>
    <w:rsid w:val="00306387"/>
    <w:rsid w:val="003067D9"/>
    <w:rsid w:val="00306C17"/>
    <w:rsid w:val="00306D27"/>
    <w:rsid w:val="00306EAA"/>
    <w:rsid w:val="003079DD"/>
    <w:rsid w:val="00307CBF"/>
    <w:rsid w:val="00307D7D"/>
    <w:rsid w:val="00307EF3"/>
    <w:rsid w:val="003105CF"/>
    <w:rsid w:val="003107C9"/>
    <w:rsid w:val="00310D1C"/>
    <w:rsid w:val="00310E7C"/>
    <w:rsid w:val="00311457"/>
    <w:rsid w:val="00311769"/>
    <w:rsid w:val="003117BE"/>
    <w:rsid w:val="003119A6"/>
    <w:rsid w:val="00311B3D"/>
    <w:rsid w:val="00311DE0"/>
    <w:rsid w:val="00311E53"/>
    <w:rsid w:val="0031235D"/>
    <w:rsid w:val="0031241D"/>
    <w:rsid w:val="00312445"/>
    <w:rsid w:val="00312590"/>
    <w:rsid w:val="003127DA"/>
    <w:rsid w:val="003129A1"/>
    <w:rsid w:val="00312B9C"/>
    <w:rsid w:val="00312C50"/>
    <w:rsid w:val="00312C9B"/>
    <w:rsid w:val="00313004"/>
    <w:rsid w:val="00313643"/>
    <w:rsid w:val="0031390F"/>
    <w:rsid w:val="00313B49"/>
    <w:rsid w:val="00313EF2"/>
    <w:rsid w:val="00313F60"/>
    <w:rsid w:val="00313F72"/>
    <w:rsid w:val="00313FCC"/>
    <w:rsid w:val="003141AB"/>
    <w:rsid w:val="00314295"/>
    <w:rsid w:val="0031461D"/>
    <w:rsid w:val="00314D22"/>
    <w:rsid w:val="00314F47"/>
    <w:rsid w:val="00315319"/>
    <w:rsid w:val="0031532C"/>
    <w:rsid w:val="00315443"/>
    <w:rsid w:val="003154C2"/>
    <w:rsid w:val="00315775"/>
    <w:rsid w:val="0031580A"/>
    <w:rsid w:val="00315CBD"/>
    <w:rsid w:val="00315CE2"/>
    <w:rsid w:val="0031602A"/>
    <w:rsid w:val="003163C0"/>
    <w:rsid w:val="003164DF"/>
    <w:rsid w:val="003166BD"/>
    <w:rsid w:val="003167CB"/>
    <w:rsid w:val="00316A88"/>
    <w:rsid w:val="00316D8E"/>
    <w:rsid w:val="00316F77"/>
    <w:rsid w:val="00317045"/>
    <w:rsid w:val="003173B5"/>
    <w:rsid w:val="003173D0"/>
    <w:rsid w:val="0031748B"/>
    <w:rsid w:val="003175E3"/>
    <w:rsid w:val="00317764"/>
    <w:rsid w:val="00317C5D"/>
    <w:rsid w:val="00317DCA"/>
    <w:rsid w:val="00320375"/>
    <w:rsid w:val="003203E4"/>
    <w:rsid w:val="003206AE"/>
    <w:rsid w:val="003206CE"/>
    <w:rsid w:val="00320BB3"/>
    <w:rsid w:val="00320E25"/>
    <w:rsid w:val="00320FAA"/>
    <w:rsid w:val="003211F1"/>
    <w:rsid w:val="00321280"/>
    <w:rsid w:val="003216B2"/>
    <w:rsid w:val="003218DE"/>
    <w:rsid w:val="0032195E"/>
    <w:rsid w:val="00321F5A"/>
    <w:rsid w:val="00322071"/>
    <w:rsid w:val="003222DF"/>
    <w:rsid w:val="00322557"/>
    <w:rsid w:val="00322838"/>
    <w:rsid w:val="003228A7"/>
    <w:rsid w:val="00322AE1"/>
    <w:rsid w:val="00322BBD"/>
    <w:rsid w:val="00322F66"/>
    <w:rsid w:val="003232EC"/>
    <w:rsid w:val="00323577"/>
    <w:rsid w:val="003238BE"/>
    <w:rsid w:val="0032393F"/>
    <w:rsid w:val="00323E20"/>
    <w:rsid w:val="00323EC2"/>
    <w:rsid w:val="0032427D"/>
    <w:rsid w:val="00324593"/>
    <w:rsid w:val="00324762"/>
    <w:rsid w:val="0032495F"/>
    <w:rsid w:val="00324D9F"/>
    <w:rsid w:val="00325010"/>
    <w:rsid w:val="00325334"/>
    <w:rsid w:val="0032542B"/>
    <w:rsid w:val="003254EB"/>
    <w:rsid w:val="003255D0"/>
    <w:rsid w:val="0032577D"/>
    <w:rsid w:val="00325888"/>
    <w:rsid w:val="00325963"/>
    <w:rsid w:val="003259C5"/>
    <w:rsid w:val="003259D1"/>
    <w:rsid w:val="00325B77"/>
    <w:rsid w:val="00325BDE"/>
    <w:rsid w:val="00325CC6"/>
    <w:rsid w:val="00325FD7"/>
    <w:rsid w:val="0032603C"/>
    <w:rsid w:val="003260C3"/>
    <w:rsid w:val="003263E5"/>
    <w:rsid w:val="00326773"/>
    <w:rsid w:val="00326863"/>
    <w:rsid w:val="003269E9"/>
    <w:rsid w:val="003269EF"/>
    <w:rsid w:val="00326B5B"/>
    <w:rsid w:val="00326D1C"/>
    <w:rsid w:val="00326DA9"/>
    <w:rsid w:val="00326DAB"/>
    <w:rsid w:val="003271BA"/>
    <w:rsid w:val="00327236"/>
    <w:rsid w:val="003274FA"/>
    <w:rsid w:val="0032763F"/>
    <w:rsid w:val="003277A2"/>
    <w:rsid w:val="0032796D"/>
    <w:rsid w:val="003279DE"/>
    <w:rsid w:val="00327E6F"/>
    <w:rsid w:val="00330788"/>
    <w:rsid w:val="00330890"/>
    <w:rsid w:val="00330995"/>
    <w:rsid w:val="003312AE"/>
    <w:rsid w:val="00331816"/>
    <w:rsid w:val="00331851"/>
    <w:rsid w:val="0033189E"/>
    <w:rsid w:val="00331C01"/>
    <w:rsid w:val="00331EA9"/>
    <w:rsid w:val="003321F3"/>
    <w:rsid w:val="0033261E"/>
    <w:rsid w:val="00332B48"/>
    <w:rsid w:val="00332C3C"/>
    <w:rsid w:val="00332DB6"/>
    <w:rsid w:val="00332F66"/>
    <w:rsid w:val="0033316D"/>
    <w:rsid w:val="003335F3"/>
    <w:rsid w:val="00333D46"/>
    <w:rsid w:val="00333E39"/>
    <w:rsid w:val="00334210"/>
    <w:rsid w:val="003342E5"/>
    <w:rsid w:val="00334312"/>
    <w:rsid w:val="003346DB"/>
    <w:rsid w:val="003349BF"/>
    <w:rsid w:val="00334E2C"/>
    <w:rsid w:val="0033536F"/>
    <w:rsid w:val="0033579D"/>
    <w:rsid w:val="003357CE"/>
    <w:rsid w:val="00335894"/>
    <w:rsid w:val="00335A3D"/>
    <w:rsid w:val="00335A67"/>
    <w:rsid w:val="00335C07"/>
    <w:rsid w:val="00335C66"/>
    <w:rsid w:val="00335F1B"/>
    <w:rsid w:val="00336429"/>
    <w:rsid w:val="003368DA"/>
    <w:rsid w:val="00336A24"/>
    <w:rsid w:val="00336C4E"/>
    <w:rsid w:val="00336C75"/>
    <w:rsid w:val="00336CC0"/>
    <w:rsid w:val="00336DC7"/>
    <w:rsid w:val="00336E3C"/>
    <w:rsid w:val="00336EFF"/>
    <w:rsid w:val="00337095"/>
    <w:rsid w:val="00337184"/>
    <w:rsid w:val="003372DE"/>
    <w:rsid w:val="003374A9"/>
    <w:rsid w:val="003374BB"/>
    <w:rsid w:val="00337656"/>
    <w:rsid w:val="0033767B"/>
    <w:rsid w:val="00337734"/>
    <w:rsid w:val="00337D05"/>
    <w:rsid w:val="00337DA2"/>
    <w:rsid w:val="00340223"/>
    <w:rsid w:val="0034035B"/>
    <w:rsid w:val="003406BA"/>
    <w:rsid w:val="003407E8"/>
    <w:rsid w:val="003407F8"/>
    <w:rsid w:val="00340CA4"/>
    <w:rsid w:val="00341154"/>
    <w:rsid w:val="0034172F"/>
    <w:rsid w:val="003417C3"/>
    <w:rsid w:val="00341810"/>
    <w:rsid w:val="00341E3F"/>
    <w:rsid w:val="00341E73"/>
    <w:rsid w:val="00342342"/>
    <w:rsid w:val="003424A0"/>
    <w:rsid w:val="003428DD"/>
    <w:rsid w:val="00342D1E"/>
    <w:rsid w:val="00342FE6"/>
    <w:rsid w:val="0034324D"/>
    <w:rsid w:val="003435F8"/>
    <w:rsid w:val="0034420D"/>
    <w:rsid w:val="0034455C"/>
    <w:rsid w:val="00344565"/>
    <w:rsid w:val="00344758"/>
    <w:rsid w:val="0034487E"/>
    <w:rsid w:val="00344C2B"/>
    <w:rsid w:val="00344D15"/>
    <w:rsid w:val="00344D2D"/>
    <w:rsid w:val="00344FBB"/>
    <w:rsid w:val="0034554D"/>
    <w:rsid w:val="003456A3"/>
    <w:rsid w:val="003459A1"/>
    <w:rsid w:val="00345BF8"/>
    <w:rsid w:val="00345C2B"/>
    <w:rsid w:val="00345F27"/>
    <w:rsid w:val="00346264"/>
    <w:rsid w:val="00346393"/>
    <w:rsid w:val="00346472"/>
    <w:rsid w:val="00346890"/>
    <w:rsid w:val="00346CA7"/>
    <w:rsid w:val="0034716D"/>
    <w:rsid w:val="003471A5"/>
    <w:rsid w:val="0034748A"/>
    <w:rsid w:val="003474A7"/>
    <w:rsid w:val="003475DB"/>
    <w:rsid w:val="00347D08"/>
    <w:rsid w:val="00347EC5"/>
    <w:rsid w:val="00347FDB"/>
    <w:rsid w:val="003500C8"/>
    <w:rsid w:val="00350441"/>
    <w:rsid w:val="0035045C"/>
    <w:rsid w:val="003505A0"/>
    <w:rsid w:val="003505C1"/>
    <w:rsid w:val="00350A7E"/>
    <w:rsid w:val="00350A95"/>
    <w:rsid w:val="00350B95"/>
    <w:rsid w:val="00350C30"/>
    <w:rsid w:val="00350D2B"/>
    <w:rsid w:val="00350E43"/>
    <w:rsid w:val="00351247"/>
    <w:rsid w:val="00351A24"/>
    <w:rsid w:val="00351AC1"/>
    <w:rsid w:val="0035210F"/>
    <w:rsid w:val="0035234F"/>
    <w:rsid w:val="00352816"/>
    <w:rsid w:val="003528EE"/>
    <w:rsid w:val="00352A03"/>
    <w:rsid w:val="0035318B"/>
    <w:rsid w:val="00353541"/>
    <w:rsid w:val="00353591"/>
    <w:rsid w:val="00353984"/>
    <w:rsid w:val="00353C04"/>
    <w:rsid w:val="00353F0E"/>
    <w:rsid w:val="00353FA1"/>
    <w:rsid w:val="00354376"/>
    <w:rsid w:val="0035489E"/>
    <w:rsid w:val="00354AC2"/>
    <w:rsid w:val="00354BB0"/>
    <w:rsid w:val="00354DD5"/>
    <w:rsid w:val="0035516D"/>
    <w:rsid w:val="00355171"/>
    <w:rsid w:val="003556CF"/>
    <w:rsid w:val="00355B76"/>
    <w:rsid w:val="00355BBA"/>
    <w:rsid w:val="00355FD2"/>
    <w:rsid w:val="0035607B"/>
    <w:rsid w:val="00356106"/>
    <w:rsid w:val="003561B9"/>
    <w:rsid w:val="0035630D"/>
    <w:rsid w:val="00356D40"/>
    <w:rsid w:val="00356FB9"/>
    <w:rsid w:val="0035727C"/>
    <w:rsid w:val="0035734B"/>
    <w:rsid w:val="003575AD"/>
    <w:rsid w:val="00357802"/>
    <w:rsid w:val="00357D06"/>
    <w:rsid w:val="00357D4F"/>
    <w:rsid w:val="00357DCD"/>
    <w:rsid w:val="00360118"/>
    <w:rsid w:val="00360405"/>
    <w:rsid w:val="003607CA"/>
    <w:rsid w:val="00360A4D"/>
    <w:rsid w:val="00360C10"/>
    <w:rsid w:val="0036129B"/>
    <w:rsid w:val="003615FB"/>
    <w:rsid w:val="00361925"/>
    <w:rsid w:val="00361CEA"/>
    <w:rsid w:val="00362041"/>
    <w:rsid w:val="00362310"/>
    <w:rsid w:val="00362642"/>
    <w:rsid w:val="0036293F"/>
    <w:rsid w:val="00362BA4"/>
    <w:rsid w:val="00362CDB"/>
    <w:rsid w:val="00362E28"/>
    <w:rsid w:val="003630A8"/>
    <w:rsid w:val="00363176"/>
    <w:rsid w:val="0036326F"/>
    <w:rsid w:val="003636C4"/>
    <w:rsid w:val="00363AA1"/>
    <w:rsid w:val="00363AD1"/>
    <w:rsid w:val="00363C25"/>
    <w:rsid w:val="00363C43"/>
    <w:rsid w:val="00363CE3"/>
    <w:rsid w:val="00363D9A"/>
    <w:rsid w:val="003640D5"/>
    <w:rsid w:val="00364232"/>
    <w:rsid w:val="00364247"/>
    <w:rsid w:val="0036441F"/>
    <w:rsid w:val="00364629"/>
    <w:rsid w:val="003646D3"/>
    <w:rsid w:val="003646FB"/>
    <w:rsid w:val="00364888"/>
    <w:rsid w:val="00364927"/>
    <w:rsid w:val="00364AAF"/>
    <w:rsid w:val="003650E6"/>
    <w:rsid w:val="003651CC"/>
    <w:rsid w:val="003652A2"/>
    <w:rsid w:val="00365425"/>
    <w:rsid w:val="0036571B"/>
    <w:rsid w:val="00365CCB"/>
    <w:rsid w:val="00365CFB"/>
    <w:rsid w:val="00365FC6"/>
    <w:rsid w:val="0036625D"/>
    <w:rsid w:val="0036682B"/>
    <w:rsid w:val="0036685F"/>
    <w:rsid w:val="00367AF6"/>
    <w:rsid w:val="00367E8A"/>
    <w:rsid w:val="00367FED"/>
    <w:rsid w:val="00370017"/>
    <w:rsid w:val="0037049A"/>
    <w:rsid w:val="00370854"/>
    <w:rsid w:val="00370A3A"/>
    <w:rsid w:val="00370E0D"/>
    <w:rsid w:val="00371241"/>
    <w:rsid w:val="0037160F"/>
    <w:rsid w:val="00371779"/>
    <w:rsid w:val="00371BCE"/>
    <w:rsid w:val="00371E02"/>
    <w:rsid w:val="00371EED"/>
    <w:rsid w:val="003720CB"/>
    <w:rsid w:val="00372115"/>
    <w:rsid w:val="00372122"/>
    <w:rsid w:val="00372A2F"/>
    <w:rsid w:val="00372AF9"/>
    <w:rsid w:val="00372BE2"/>
    <w:rsid w:val="003736BC"/>
    <w:rsid w:val="00373931"/>
    <w:rsid w:val="00373A57"/>
    <w:rsid w:val="00373ABC"/>
    <w:rsid w:val="00373B5C"/>
    <w:rsid w:val="00373C06"/>
    <w:rsid w:val="003740FA"/>
    <w:rsid w:val="003741CA"/>
    <w:rsid w:val="0037429B"/>
    <w:rsid w:val="0037444C"/>
    <w:rsid w:val="003744FA"/>
    <w:rsid w:val="00374929"/>
    <w:rsid w:val="00374B08"/>
    <w:rsid w:val="00374D6E"/>
    <w:rsid w:val="00374DC3"/>
    <w:rsid w:val="003750E4"/>
    <w:rsid w:val="003750FE"/>
    <w:rsid w:val="00375161"/>
    <w:rsid w:val="003754A4"/>
    <w:rsid w:val="00375922"/>
    <w:rsid w:val="00375AD6"/>
    <w:rsid w:val="00375C48"/>
    <w:rsid w:val="00375CB2"/>
    <w:rsid w:val="00375E0F"/>
    <w:rsid w:val="00375E27"/>
    <w:rsid w:val="00376172"/>
    <w:rsid w:val="003761F5"/>
    <w:rsid w:val="00376207"/>
    <w:rsid w:val="003762F2"/>
    <w:rsid w:val="003762F6"/>
    <w:rsid w:val="00376629"/>
    <w:rsid w:val="0037669D"/>
    <w:rsid w:val="0037698C"/>
    <w:rsid w:val="00376C49"/>
    <w:rsid w:val="00376CB5"/>
    <w:rsid w:val="00376D09"/>
    <w:rsid w:val="0037703A"/>
    <w:rsid w:val="003773E8"/>
    <w:rsid w:val="003778AE"/>
    <w:rsid w:val="0037796A"/>
    <w:rsid w:val="00377A7F"/>
    <w:rsid w:val="00377C87"/>
    <w:rsid w:val="00377FF0"/>
    <w:rsid w:val="0038007A"/>
    <w:rsid w:val="003801C6"/>
    <w:rsid w:val="00380386"/>
    <w:rsid w:val="00380B9D"/>
    <w:rsid w:val="00381368"/>
    <w:rsid w:val="00381673"/>
    <w:rsid w:val="0038198F"/>
    <w:rsid w:val="00381B08"/>
    <w:rsid w:val="00381CBE"/>
    <w:rsid w:val="00381F76"/>
    <w:rsid w:val="003825E9"/>
    <w:rsid w:val="0038261C"/>
    <w:rsid w:val="00382675"/>
    <w:rsid w:val="00382801"/>
    <w:rsid w:val="00382811"/>
    <w:rsid w:val="00382AEA"/>
    <w:rsid w:val="00382C31"/>
    <w:rsid w:val="00383040"/>
    <w:rsid w:val="0038310F"/>
    <w:rsid w:val="00383633"/>
    <w:rsid w:val="00383831"/>
    <w:rsid w:val="00383C2C"/>
    <w:rsid w:val="00383C30"/>
    <w:rsid w:val="00383C5A"/>
    <w:rsid w:val="00383CC5"/>
    <w:rsid w:val="003845CF"/>
    <w:rsid w:val="00384C61"/>
    <w:rsid w:val="00384EDF"/>
    <w:rsid w:val="0038513C"/>
    <w:rsid w:val="00385307"/>
    <w:rsid w:val="00385438"/>
    <w:rsid w:val="003856DB"/>
    <w:rsid w:val="003857CD"/>
    <w:rsid w:val="00385AFF"/>
    <w:rsid w:val="00385B4B"/>
    <w:rsid w:val="00386622"/>
    <w:rsid w:val="00386636"/>
    <w:rsid w:val="003866A9"/>
    <w:rsid w:val="003866D0"/>
    <w:rsid w:val="003866E8"/>
    <w:rsid w:val="003867FE"/>
    <w:rsid w:val="00386B37"/>
    <w:rsid w:val="00386B6E"/>
    <w:rsid w:val="00386C53"/>
    <w:rsid w:val="00386D63"/>
    <w:rsid w:val="00386FAB"/>
    <w:rsid w:val="003872E3"/>
    <w:rsid w:val="003874C6"/>
    <w:rsid w:val="003875DF"/>
    <w:rsid w:val="0038783B"/>
    <w:rsid w:val="003878BA"/>
    <w:rsid w:val="00387A98"/>
    <w:rsid w:val="00390098"/>
    <w:rsid w:val="003908CE"/>
    <w:rsid w:val="00390918"/>
    <w:rsid w:val="00390B91"/>
    <w:rsid w:val="00390C60"/>
    <w:rsid w:val="00390C71"/>
    <w:rsid w:val="003910A3"/>
    <w:rsid w:val="00391183"/>
    <w:rsid w:val="0039121F"/>
    <w:rsid w:val="0039137F"/>
    <w:rsid w:val="0039178F"/>
    <w:rsid w:val="00391A61"/>
    <w:rsid w:val="00391D61"/>
    <w:rsid w:val="00392541"/>
    <w:rsid w:val="0039263F"/>
    <w:rsid w:val="0039272D"/>
    <w:rsid w:val="0039293D"/>
    <w:rsid w:val="00392A7E"/>
    <w:rsid w:val="00392DCA"/>
    <w:rsid w:val="00392DDF"/>
    <w:rsid w:val="0039397A"/>
    <w:rsid w:val="00393A00"/>
    <w:rsid w:val="00393A1D"/>
    <w:rsid w:val="00394054"/>
    <w:rsid w:val="003941CE"/>
    <w:rsid w:val="00394A3E"/>
    <w:rsid w:val="00394DF1"/>
    <w:rsid w:val="00394F8A"/>
    <w:rsid w:val="00395377"/>
    <w:rsid w:val="003953ED"/>
    <w:rsid w:val="0039552A"/>
    <w:rsid w:val="00395682"/>
    <w:rsid w:val="003958C4"/>
    <w:rsid w:val="00395CEB"/>
    <w:rsid w:val="00396133"/>
    <w:rsid w:val="0039618A"/>
    <w:rsid w:val="0039618F"/>
    <w:rsid w:val="0039653E"/>
    <w:rsid w:val="00396707"/>
    <w:rsid w:val="0039679D"/>
    <w:rsid w:val="003968B9"/>
    <w:rsid w:val="003969A5"/>
    <w:rsid w:val="003969E0"/>
    <w:rsid w:val="00396B61"/>
    <w:rsid w:val="003970C5"/>
    <w:rsid w:val="003971CC"/>
    <w:rsid w:val="003974FF"/>
    <w:rsid w:val="00397503"/>
    <w:rsid w:val="003976B4"/>
    <w:rsid w:val="003978A1"/>
    <w:rsid w:val="00397913"/>
    <w:rsid w:val="00397990"/>
    <w:rsid w:val="00397BF1"/>
    <w:rsid w:val="00397C92"/>
    <w:rsid w:val="00397DDC"/>
    <w:rsid w:val="00397EF9"/>
    <w:rsid w:val="003A015B"/>
    <w:rsid w:val="003A02E1"/>
    <w:rsid w:val="003A0300"/>
    <w:rsid w:val="003A0309"/>
    <w:rsid w:val="003A0772"/>
    <w:rsid w:val="003A0A8F"/>
    <w:rsid w:val="003A0AB5"/>
    <w:rsid w:val="003A0C02"/>
    <w:rsid w:val="003A0CCA"/>
    <w:rsid w:val="003A0E74"/>
    <w:rsid w:val="003A0EBA"/>
    <w:rsid w:val="003A0EF9"/>
    <w:rsid w:val="003A1231"/>
    <w:rsid w:val="003A136F"/>
    <w:rsid w:val="003A1464"/>
    <w:rsid w:val="003A150B"/>
    <w:rsid w:val="003A19B1"/>
    <w:rsid w:val="003A1A0B"/>
    <w:rsid w:val="003A1BDC"/>
    <w:rsid w:val="003A1D09"/>
    <w:rsid w:val="003A1EB4"/>
    <w:rsid w:val="003A24FD"/>
    <w:rsid w:val="003A2656"/>
    <w:rsid w:val="003A2A37"/>
    <w:rsid w:val="003A2B48"/>
    <w:rsid w:val="003A3104"/>
    <w:rsid w:val="003A338A"/>
    <w:rsid w:val="003A38ED"/>
    <w:rsid w:val="003A3AD4"/>
    <w:rsid w:val="003A3C1A"/>
    <w:rsid w:val="003A4001"/>
    <w:rsid w:val="003A439B"/>
    <w:rsid w:val="003A4566"/>
    <w:rsid w:val="003A48BC"/>
    <w:rsid w:val="003A4AAD"/>
    <w:rsid w:val="003A4AE3"/>
    <w:rsid w:val="003A4D3B"/>
    <w:rsid w:val="003A4D67"/>
    <w:rsid w:val="003A4EDA"/>
    <w:rsid w:val="003A4F1A"/>
    <w:rsid w:val="003A4FA1"/>
    <w:rsid w:val="003A509C"/>
    <w:rsid w:val="003A5288"/>
    <w:rsid w:val="003A53C6"/>
    <w:rsid w:val="003A53ED"/>
    <w:rsid w:val="003A54C9"/>
    <w:rsid w:val="003A54F1"/>
    <w:rsid w:val="003A57CE"/>
    <w:rsid w:val="003A5B35"/>
    <w:rsid w:val="003A5EF9"/>
    <w:rsid w:val="003A6112"/>
    <w:rsid w:val="003A696F"/>
    <w:rsid w:val="003A6BD1"/>
    <w:rsid w:val="003A6BD3"/>
    <w:rsid w:val="003A7267"/>
    <w:rsid w:val="003A72CA"/>
    <w:rsid w:val="003A74EE"/>
    <w:rsid w:val="003A7533"/>
    <w:rsid w:val="003A75AB"/>
    <w:rsid w:val="003A7681"/>
    <w:rsid w:val="003A76ED"/>
    <w:rsid w:val="003A7819"/>
    <w:rsid w:val="003A7A09"/>
    <w:rsid w:val="003A7C51"/>
    <w:rsid w:val="003A7C52"/>
    <w:rsid w:val="003A7E78"/>
    <w:rsid w:val="003A7EA4"/>
    <w:rsid w:val="003B018E"/>
    <w:rsid w:val="003B0394"/>
    <w:rsid w:val="003B0720"/>
    <w:rsid w:val="003B0A0E"/>
    <w:rsid w:val="003B0A8A"/>
    <w:rsid w:val="003B0A94"/>
    <w:rsid w:val="003B0E3A"/>
    <w:rsid w:val="003B10F1"/>
    <w:rsid w:val="003B13F6"/>
    <w:rsid w:val="003B1641"/>
    <w:rsid w:val="003B171E"/>
    <w:rsid w:val="003B1816"/>
    <w:rsid w:val="003B1AC5"/>
    <w:rsid w:val="003B1C2D"/>
    <w:rsid w:val="003B1DBE"/>
    <w:rsid w:val="003B22A0"/>
    <w:rsid w:val="003B2473"/>
    <w:rsid w:val="003B253E"/>
    <w:rsid w:val="003B262C"/>
    <w:rsid w:val="003B2702"/>
    <w:rsid w:val="003B2803"/>
    <w:rsid w:val="003B285D"/>
    <w:rsid w:val="003B29BC"/>
    <w:rsid w:val="003B2A3A"/>
    <w:rsid w:val="003B2BA2"/>
    <w:rsid w:val="003B2C30"/>
    <w:rsid w:val="003B2D24"/>
    <w:rsid w:val="003B3647"/>
    <w:rsid w:val="003B39B7"/>
    <w:rsid w:val="003B39E2"/>
    <w:rsid w:val="003B3C88"/>
    <w:rsid w:val="003B3CB4"/>
    <w:rsid w:val="003B3F8F"/>
    <w:rsid w:val="003B4175"/>
    <w:rsid w:val="003B41ED"/>
    <w:rsid w:val="003B46E8"/>
    <w:rsid w:val="003B47B3"/>
    <w:rsid w:val="003B4878"/>
    <w:rsid w:val="003B4879"/>
    <w:rsid w:val="003B4930"/>
    <w:rsid w:val="003B497B"/>
    <w:rsid w:val="003B4A77"/>
    <w:rsid w:val="003B4AD3"/>
    <w:rsid w:val="003B4B54"/>
    <w:rsid w:val="003B4CC2"/>
    <w:rsid w:val="003B4EA3"/>
    <w:rsid w:val="003B4F56"/>
    <w:rsid w:val="003B502A"/>
    <w:rsid w:val="003B51BF"/>
    <w:rsid w:val="003B5205"/>
    <w:rsid w:val="003B526F"/>
    <w:rsid w:val="003B578C"/>
    <w:rsid w:val="003B59BF"/>
    <w:rsid w:val="003B5AF8"/>
    <w:rsid w:val="003B5B7D"/>
    <w:rsid w:val="003B5B7E"/>
    <w:rsid w:val="003B5C6B"/>
    <w:rsid w:val="003B5D94"/>
    <w:rsid w:val="003B5E0C"/>
    <w:rsid w:val="003B5EF2"/>
    <w:rsid w:val="003B5F05"/>
    <w:rsid w:val="003B6025"/>
    <w:rsid w:val="003B6488"/>
    <w:rsid w:val="003B6704"/>
    <w:rsid w:val="003B6AA6"/>
    <w:rsid w:val="003B6DD8"/>
    <w:rsid w:val="003B6E01"/>
    <w:rsid w:val="003B7141"/>
    <w:rsid w:val="003B7162"/>
    <w:rsid w:val="003B7766"/>
    <w:rsid w:val="003B7D12"/>
    <w:rsid w:val="003C0158"/>
    <w:rsid w:val="003C05D5"/>
    <w:rsid w:val="003C0A2F"/>
    <w:rsid w:val="003C0B17"/>
    <w:rsid w:val="003C0BAD"/>
    <w:rsid w:val="003C0E7D"/>
    <w:rsid w:val="003C0ED6"/>
    <w:rsid w:val="003C1341"/>
    <w:rsid w:val="003C136C"/>
    <w:rsid w:val="003C1437"/>
    <w:rsid w:val="003C1FBE"/>
    <w:rsid w:val="003C222B"/>
    <w:rsid w:val="003C2458"/>
    <w:rsid w:val="003C2533"/>
    <w:rsid w:val="003C2655"/>
    <w:rsid w:val="003C28DE"/>
    <w:rsid w:val="003C2E99"/>
    <w:rsid w:val="003C2FBF"/>
    <w:rsid w:val="003C343B"/>
    <w:rsid w:val="003C3505"/>
    <w:rsid w:val="003C3BB3"/>
    <w:rsid w:val="003C3F40"/>
    <w:rsid w:val="003C3FEE"/>
    <w:rsid w:val="003C4020"/>
    <w:rsid w:val="003C491D"/>
    <w:rsid w:val="003C4EFE"/>
    <w:rsid w:val="003C559A"/>
    <w:rsid w:val="003C55B1"/>
    <w:rsid w:val="003C564E"/>
    <w:rsid w:val="003C5B18"/>
    <w:rsid w:val="003C5DEE"/>
    <w:rsid w:val="003C5F18"/>
    <w:rsid w:val="003C60BA"/>
    <w:rsid w:val="003C6193"/>
    <w:rsid w:val="003C6389"/>
    <w:rsid w:val="003C6599"/>
    <w:rsid w:val="003C6656"/>
    <w:rsid w:val="003C671C"/>
    <w:rsid w:val="003C6740"/>
    <w:rsid w:val="003C69C7"/>
    <w:rsid w:val="003C6AF1"/>
    <w:rsid w:val="003C6EFD"/>
    <w:rsid w:val="003C707B"/>
    <w:rsid w:val="003C7307"/>
    <w:rsid w:val="003C7454"/>
    <w:rsid w:val="003C75B2"/>
    <w:rsid w:val="003C77C0"/>
    <w:rsid w:val="003C7A92"/>
    <w:rsid w:val="003C7B8A"/>
    <w:rsid w:val="003C7F92"/>
    <w:rsid w:val="003C7FBD"/>
    <w:rsid w:val="003D01E4"/>
    <w:rsid w:val="003D0230"/>
    <w:rsid w:val="003D0715"/>
    <w:rsid w:val="003D07B4"/>
    <w:rsid w:val="003D088C"/>
    <w:rsid w:val="003D09B5"/>
    <w:rsid w:val="003D0ADE"/>
    <w:rsid w:val="003D0EE5"/>
    <w:rsid w:val="003D0FF2"/>
    <w:rsid w:val="003D11B1"/>
    <w:rsid w:val="003D16A0"/>
    <w:rsid w:val="003D1750"/>
    <w:rsid w:val="003D179D"/>
    <w:rsid w:val="003D1C3A"/>
    <w:rsid w:val="003D1FAF"/>
    <w:rsid w:val="003D26CD"/>
    <w:rsid w:val="003D2BC5"/>
    <w:rsid w:val="003D2DD3"/>
    <w:rsid w:val="003D2E59"/>
    <w:rsid w:val="003D2E88"/>
    <w:rsid w:val="003D3019"/>
    <w:rsid w:val="003D3053"/>
    <w:rsid w:val="003D307B"/>
    <w:rsid w:val="003D3273"/>
    <w:rsid w:val="003D3333"/>
    <w:rsid w:val="003D3574"/>
    <w:rsid w:val="003D3651"/>
    <w:rsid w:val="003D371D"/>
    <w:rsid w:val="003D378B"/>
    <w:rsid w:val="003D39FD"/>
    <w:rsid w:val="003D3D96"/>
    <w:rsid w:val="003D3DE3"/>
    <w:rsid w:val="003D3E22"/>
    <w:rsid w:val="003D4262"/>
    <w:rsid w:val="003D42B4"/>
    <w:rsid w:val="003D4394"/>
    <w:rsid w:val="003D4846"/>
    <w:rsid w:val="003D48DA"/>
    <w:rsid w:val="003D4910"/>
    <w:rsid w:val="003D4C72"/>
    <w:rsid w:val="003D5197"/>
    <w:rsid w:val="003D5205"/>
    <w:rsid w:val="003D56BA"/>
    <w:rsid w:val="003D591C"/>
    <w:rsid w:val="003D5B72"/>
    <w:rsid w:val="003D5FDE"/>
    <w:rsid w:val="003D619B"/>
    <w:rsid w:val="003D6594"/>
    <w:rsid w:val="003D66F5"/>
    <w:rsid w:val="003D673A"/>
    <w:rsid w:val="003D674D"/>
    <w:rsid w:val="003D6791"/>
    <w:rsid w:val="003D6A33"/>
    <w:rsid w:val="003D6A9E"/>
    <w:rsid w:val="003D6C07"/>
    <w:rsid w:val="003D6ED8"/>
    <w:rsid w:val="003D6FB6"/>
    <w:rsid w:val="003D7047"/>
    <w:rsid w:val="003D723D"/>
    <w:rsid w:val="003D756D"/>
    <w:rsid w:val="003D7660"/>
    <w:rsid w:val="003D7AE3"/>
    <w:rsid w:val="003D7BE5"/>
    <w:rsid w:val="003D7C52"/>
    <w:rsid w:val="003D7EC0"/>
    <w:rsid w:val="003E006B"/>
    <w:rsid w:val="003E0074"/>
    <w:rsid w:val="003E00EE"/>
    <w:rsid w:val="003E03DE"/>
    <w:rsid w:val="003E0568"/>
    <w:rsid w:val="003E0634"/>
    <w:rsid w:val="003E0988"/>
    <w:rsid w:val="003E09BF"/>
    <w:rsid w:val="003E0BEA"/>
    <w:rsid w:val="003E0C22"/>
    <w:rsid w:val="003E0D53"/>
    <w:rsid w:val="003E113F"/>
    <w:rsid w:val="003E11A0"/>
    <w:rsid w:val="003E11B2"/>
    <w:rsid w:val="003E1200"/>
    <w:rsid w:val="003E126A"/>
    <w:rsid w:val="003E1375"/>
    <w:rsid w:val="003E1619"/>
    <w:rsid w:val="003E18EC"/>
    <w:rsid w:val="003E1A34"/>
    <w:rsid w:val="003E1A55"/>
    <w:rsid w:val="003E1D7A"/>
    <w:rsid w:val="003E1E34"/>
    <w:rsid w:val="003E21EB"/>
    <w:rsid w:val="003E277B"/>
    <w:rsid w:val="003E2A0F"/>
    <w:rsid w:val="003E2EA9"/>
    <w:rsid w:val="003E2F90"/>
    <w:rsid w:val="003E3192"/>
    <w:rsid w:val="003E3564"/>
    <w:rsid w:val="003E3A05"/>
    <w:rsid w:val="003E3B11"/>
    <w:rsid w:val="003E3D1B"/>
    <w:rsid w:val="003E3E94"/>
    <w:rsid w:val="003E3F00"/>
    <w:rsid w:val="003E410B"/>
    <w:rsid w:val="003E43B5"/>
    <w:rsid w:val="003E4AA9"/>
    <w:rsid w:val="003E4F07"/>
    <w:rsid w:val="003E55AD"/>
    <w:rsid w:val="003E5C69"/>
    <w:rsid w:val="003E5E90"/>
    <w:rsid w:val="003E614E"/>
    <w:rsid w:val="003E61B1"/>
    <w:rsid w:val="003E6378"/>
    <w:rsid w:val="003E64E3"/>
    <w:rsid w:val="003E6985"/>
    <w:rsid w:val="003E6B4A"/>
    <w:rsid w:val="003E6D98"/>
    <w:rsid w:val="003E6E7B"/>
    <w:rsid w:val="003E6FCC"/>
    <w:rsid w:val="003E7122"/>
    <w:rsid w:val="003E7211"/>
    <w:rsid w:val="003E729D"/>
    <w:rsid w:val="003E7462"/>
    <w:rsid w:val="003E7538"/>
    <w:rsid w:val="003E75BE"/>
    <w:rsid w:val="003E77B6"/>
    <w:rsid w:val="003E7A29"/>
    <w:rsid w:val="003E7ED6"/>
    <w:rsid w:val="003F0496"/>
    <w:rsid w:val="003F04FA"/>
    <w:rsid w:val="003F0559"/>
    <w:rsid w:val="003F07FB"/>
    <w:rsid w:val="003F0A8D"/>
    <w:rsid w:val="003F0C4A"/>
    <w:rsid w:val="003F1161"/>
    <w:rsid w:val="003F145A"/>
    <w:rsid w:val="003F1862"/>
    <w:rsid w:val="003F1902"/>
    <w:rsid w:val="003F1A16"/>
    <w:rsid w:val="003F1BA4"/>
    <w:rsid w:val="003F1C3F"/>
    <w:rsid w:val="003F1D35"/>
    <w:rsid w:val="003F1E03"/>
    <w:rsid w:val="003F1E39"/>
    <w:rsid w:val="003F1EF4"/>
    <w:rsid w:val="003F206F"/>
    <w:rsid w:val="003F23C4"/>
    <w:rsid w:val="003F2AF6"/>
    <w:rsid w:val="003F2D44"/>
    <w:rsid w:val="003F2EA1"/>
    <w:rsid w:val="003F2ED9"/>
    <w:rsid w:val="003F2FD6"/>
    <w:rsid w:val="003F330D"/>
    <w:rsid w:val="003F34F4"/>
    <w:rsid w:val="003F3743"/>
    <w:rsid w:val="003F3786"/>
    <w:rsid w:val="003F380C"/>
    <w:rsid w:val="003F397E"/>
    <w:rsid w:val="003F3AFD"/>
    <w:rsid w:val="003F3B32"/>
    <w:rsid w:val="003F3C9E"/>
    <w:rsid w:val="003F3DA4"/>
    <w:rsid w:val="003F3E53"/>
    <w:rsid w:val="003F4DA4"/>
    <w:rsid w:val="003F4FB8"/>
    <w:rsid w:val="003F5018"/>
    <w:rsid w:val="003F54A1"/>
    <w:rsid w:val="003F556B"/>
    <w:rsid w:val="003F5687"/>
    <w:rsid w:val="003F5711"/>
    <w:rsid w:val="003F597E"/>
    <w:rsid w:val="003F5F22"/>
    <w:rsid w:val="003F6119"/>
    <w:rsid w:val="003F6C08"/>
    <w:rsid w:val="003F6E87"/>
    <w:rsid w:val="003F73F9"/>
    <w:rsid w:val="003F7508"/>
    <w:rsid w:val="003F75CC"/>
    <w:rsid w:val="003F7BC0"/>
    <w:rsid w:val="003F7BF8"/>
    <w:rsid w:val="003F7C43"/>
    <w:rsid w:val="003F7D10"/>
    <w:rsid w:val="003F7EDA"/>
    <w:rsid w:val="0040023F"/>
    <w:rsid w:val="0040027D"/>
    <w:rsid w:val="00400366"/>
    <w:rsid w:val="004003DC"/>
    <w:rsid w:val="00400422"/>
    <w:rsid w:val="00400D24"/>
    <w:rsid w:val="00400D5C"/>
    <w:rsid w:val="00400E2A"/>
    <w:rsid w:val="00400E6F"/>
    <w:rsid w:val="004010F7"/>
    <w:rsid w:val="00401267"/>
    <w:rsid w:val="00401278"/>
    <w:rsid w:val="00401391"/>
    <w:rsid w:val="00401A99"/>
    <w:rsid w:val="00401D87"/>
    <w:rsid w:val="00401F19"/>
    <w:rsid w:val="0040208B"/>
    <w:rsid w:val="0040208E"/>
    <w:rsid w:val="004020C5"/>
    <w:rsid w:val="00402120"/>
    <w:rsid w:val="004021AE"/>
    <w:rsid w:val="00402306"/>
    <w:rsid w:val="00402310"/>
    <w:rsid w:val="004024E9"/>
    <w:rsid w:val="004027E0"/>
    <w:rsid w:val="00402863"/>
    <w:rsid w:val="00402D81"/>
    <w:rsid w:val="00402D82"/>
    <w:rsid w:val="004031C0"/>
    <w:rsid w:val="004031F9"/>
    <w:rsid w:val="004034F6"/>
    <w:rsid w:val="00403869"/>
    <w:rsid w:val="00403C6C"/>
    <w:rsid w:val="00403D2E"/>
    <w:rsid w:val="00404454"/>
    <w:rsid w:val="004045B7"/>
    <w:rsid w:val="00404745"/>
    <w:rsid w:val="00404820"/>
    <w:rsid w:val="00404BBD"/>
    <w:rsid w:val="00404EFA"/>
    <w:rsid w:val="0040518C"/>
    <w:rsid w:val="00405572"/>
    <w:rsid w:val="004055C6"/>
    <w:rsid w:val="004055DC"/>
    <w:rsid w:val="004055EE"/>
    <w:rsid w:val="004058AA"/>
    <w:rsid w:val="00405A45"/>
    <w:rsid w:val="00405E56"/>
    <w:rsid w:val="004063CA"/>
    <w:rsid w:val="00406803"/>
    <w:rsid w:val="00406B1A"/>
    <w:rsid w:val="00406D66"/>
    <w:rsid w:val="00406FDF"/>
    <w:rsid w:val="00407088"/>
    <w:rsid w:val="00407092"/>
    <w:rsid w:val="00407246"/>
    <w:rsid w:val="004072B7"/>
    <w:rsid w:val="00407520"/>
    <w:rsid w:val="00407618"/>
    <w:rsid w:val="00407A56"/>
    <w:rsid w:val="00407C3A"/>
    <w:rsid w:val="00407D94"/>
    <w:rsid w:val="004107F7"/>
    <w:rsid w:val="004109E2"/>
    <w:rsid w:val="00410B0F"/>
    <w:rsid w:val="00410BC6"/>
    <w:rsid w:val="00410BDA"/>
    <w:rsid w:val="004112D3"/>
    <w:rsid w:val="004112D6"/>
    <w:rsid w:val="00411D4D"/>
    <w:rsid w:val="0041207D"/>
    <w:rsid w:val="004125AF"/>
    <w:rsid w:val="00412604"/>
    <w:rsid w:val="004126CD"/>
    <w:rsid w:val="00412BD2"/>
    <w:rsid w:val="00412C77"/>
    <w:rsid w:val="00412DD2"/>
    <w:rsid w:val="00412F33"/>
    <w:rsid w:val="004130B5"/>
    <w:rsid w:val="0041345D"/>
    <w:rsid w:val="004135F9"/>
    <w:rsid w:val="00413860"/>
    <w:rsid w:val="00413933"/>
    <w:rsid w:val="0041398E"/>
    <w:rsid w:val="0041399F"/>
    <w:rsid w:val="00413CF8"/>
    <w:rsid w:val="00413E52"/>
    <w:rsid w:val="0041409F"/>
    <w:rsid w:val="00414580"/>
    <w:rsid w:val="0041459F"/>
    <w:rsid w:val="00414975"/>
    <w:rsid w:val="00414F7E"/>
    <w:rsid w:val="00414F80"/>
    <w:rsid w:val="00415475"/>
    <w:rsid w:val="00415747"/>
    <w:rsid w:val="00415E20"/>
    <w:rsid w:val="00415FAB"/>
    <w:rsid w:val="00416148"/>
    <w:rsid w:val="004161CF"/>
    <w:rsid w:val="004164DB"/>
    <w:rsid w:val="00416BC2"/>
    <w:rsid w:val="004170AB"/>
    <w:rsid w:val="004170FD"/>
    <w:rsid w:val="00417311"/>
    <w:rsid w:val="00417392"/>
    <w:rsid w:val="00417405"/>
    <w:rsid w:val="00417535"/>
    <w:rsid w:val="0041773D"/>
    <w:rsid w:val="00417A1C"/>
    <w:rsid w:val="00417AFA"/>
    <w:rsid w:val="00417B50"/>
    <w:rsid w:val="00417D4C"/>
    <w:rsid w:val="0042030F"/>
    <w:rsid w:val="004203AD"/>
    <w:rsid w:val="00420421"/>
    <w:rsid w:val="004204C8"/>
    <w:rsid w:val="004205D7"/>
    <w:rsid w:val="00420640"/>
    <w:rsid w:val="00420988"/>
    <w:rsid w:val="0042098F"/>
    <w:rsid w:val="00420C83"/>
    <w:rsid w:val="0042109D"/>
    <w:rsid w:val="00421281"/>
    <w:rsid w:val="00421361"/>
    <w:rsid w:val="0042149C"/>
    <w:rsid w:val="00421666"/>
    <w:rsid w:val="004216E6"/>
    <w:rsid w:val="00421779"/>
    <w:rsid w:val="0042179A"/>
    <w:rsid w:val="004218B5"/>
    <w:rsid w:val="0042195A"/>
    <w:rsid w:val="00421969"/>
    <w:rsid w:val="00421AFE"/>
    <w:rsid w:val="00421FF7"/>
    <w:rsid w:val="00422358"/>
    <w:rsid w:val="00422ADE"/>
    <w:rsid w:val="00422D5B"/>
    <w:rsid w:val="00423074"/>
    <w:rsid w:val="004231E2"/>
    <w:rsid w:val="004231F4"/>
    <w:rsid w:val="00423822"/>
    <w:rsid w:val="00423AE6"/>
    <w:rsid w:val="00423BA5"/>
    <w:rsid w:val="00423C54"/>
    <w:rsid w:val="00423DB5"/>
    <w:rsid w:val="00423F37"/>
    <w:rsid w:val="004240D4"/>
    <w:rsid w:val="00424117"/>
    <w:rsid w:val="00424132"/>
    <w:rsid w:val="004241EC"/>
    <w:rsid w:val="0042449F"/>
    <w:rsid w:val="00424561"/>
    <w:rsid w:val="004245B0"/>
    <w:rsid w:val="00424698"/>
    <w:rsid w:val="004248A2"/>
    <w:rsid w:val="00424965"/>
    <w:rsid w:val="00424A01"/>
    <w:rsid w:val="00424AA8"/>
    <w:rsid w:val="00424DAB"/>
    <w:rsid w:val="00424EBB"/>
    <w:rsid w:val="004253E1"/>
    <w:rsid w:val="0042558C"/>
    <w:rsid w:val="004257FE"/>
    <w:rsid w:val="00425BE3"/>
    <w:rsid w:val="00425D62"/>
    <w:rsid w:val="00425E58"/>
    <w:rsid w:val="00426065"/>
    <w:rsid w:val="00426235"/>
    <w:rsid w:val="00426421"/>
    <w:rsid w:val="0042659C"/>
    <w:rsid w:val="00426722"/>
    <w:rsid w:val="00426772"/>
    <w:rsid w:val="0042677F"/>
    <w:rsid w:val="00426BCC"/>
    <w:rsid w:val="00426BE5"/>
    <w:rsid w:val="00427340"/>
    <w:rsid w:val="0042748C"/>
    <w:rsid w:val="00427550"/>
    <w:rsid w:val="004276F2"/>
    <w:rsid w:val="004278AC"/>
    <w:rsid w:val="004279BA"/>
    <w:rsid w:val="00427B90"/>
    <w:rsid w:val="00427C3F"/>
    <w:rsid w:val="00427C8E"/>
    <w:rsid w:val="00427F75"/>
    <w:rsid w:val="004300FD"/>
    <w:rsid w:val="00430138"/>
    <w:rsid w:val="004301CD"/>
    <w:rsid w:val="00430221"/>
    <w:rsid w:val="00430639"/>
    <w:rsid w:val="004306F7"/>
    <w:rsid w:val="004308BE"/>
    <w:rsid w:val="004309DA"/>
    <w:rsid w:val="00430ADB"/>
    <w:rsid w:val="00430AF7"/>
    <w:rsid w:val="00430B02"/>
    <w:rsid w:val="00430C18"/>
    <w:rsid w:val="00430C6B"/>
    <w:rsid w:val="004313DD"/>
    <w:rsid w:val="004314CC"/>
    <w:rsid w:val="004317AC"/>
    <w:rsid w:val="00431C8A"/>
    <w:rsid w:val="00431D1B"/>
    <w:rsid w:val="00431D24"/>
    <w:rsid w:val="00431D50"/>
    <w:rsid w:val="00431D82"/>
    <w:rsid w:val="00432B13"/>
    <w:rsid w:val="00433196"/>
    <w:rsid w:val="0043327D"/>
    <w:rsid w:val="00433319"/>
    <w:rsid w:val="00433495"/>
    <w:rsid w:val="0043367A"/>
    <w:rsid w:val="00433A0F"/>
    <w:rsid w:val="00433BA3"/>
    <w:rsid w:val="00433FA5"/>
    <w:rsid w:val="0043418B"/>
    <w:rsid w:val="00434319"/>
    <w:rsid w:val="00434525"/>
    <w:rsid w:val="00434663"/>
    <w:rsid w:val="004348DE"/>
    <w:rsid w:val="00434B2D"/>
    <w:rsid w:val="00434D9E"/>
    <w:rsid w:val="00434DAF"/>
    <w:rsid w:val="00434E67"/>
    <w:rsid w:val="00434EE8"/>
    <w:rsid w:val="00434FEB"/>
    <w:rsid w:val="00435198"/>
    <w:rsid w:val="0043519F"/>
    <w:rsid w:val="004357C8"/>
    <w:rsid w:val="00435CD2"/>
    <w:rsid w:val="0043612E"/>
    <w:rsid w:val="004363F7"/>
    <w:rsid w:val="00436430"/>
    <w:rsid w:val="00436740"/>
    <w:rsid w:val="004370C5"/>
    <w:rsid w:val="004371AA"/>
    <w:rsid w:val="00437416"/>
    <w:rsid w:val="004375BD"/>
    <w:rsid w:val="00437CB0"/>
    <w:rsid w:val="004401A0"/>
    <w:rsid w:val="00440336"/>
    <w:rsid w:val="00440500"/>
    <w:rsid w:val="00440884"/>
    <w:rsid w:val="004409FE"/>
    <w:rsid w:val="00440A38"/>
    <w:rsid w:val="00440B4B"/>
    <w:rsid w:val="00440E80"/>
    <w:rsid w:val="00440EFD"/>
    <w:rsid w:val="00441069"/>
    <w:rsid w:val="0044124B"/>
    <w:rsid w:val="00441376"/>
    <w:rsid w:val="004414F6"/>
    <w:rsid w:val="00441687"/>
    <w:rsid w:val="00441DF7"/>
    <w:rsid w:val="00441F38"/>
    <w:rsid w:val="00442036"/>
    <w:rsid w:val="00442233"/>
    <w:rsid w:val="0044223A"/>
    <w:rsid w:val="00442914"/>
    <w:rsid w:val="00442A1F"/>
    <w:rsid w:val="00442D99"/>
    <w:rsid w:val="00442DE4"/>
    <w:rsid w:val="00443121"/>
    <w:rsid w:val="00443292"/>
    <w:rsid w:val="00443323"/>
    <w:rsid w:val="00443388"/>
    <w:rsid w:val="00443402"/>
    <w:rsid w:val="00443519"/>
    <w:rsid w:val="00443775"/>
    <w:rsid w:val="004439F8"/>
    <w:rsid w:val="004440F8"/>
    <w:rsid w:val="004445EE"/>
    <w:rsid w:val="00444B4F"/>
    <w:rsid w:val="00444C08"/>
    <w:rsid w:val="00444CFD"/>
    <w:rsid w:val="00444E7C"/>
    <w:rsid w:val="00445059"/>
    <w:rsid w:val="00445383"/>
    <w:rsid w:val="0044562F"/>
    <w:rsid w:val="004457E2"/>
    <w:rsid w:val="00445C86"/>
    <w:rsid w:val="00445CB0"/>
    <w:rsid w:val="00445E00"/>
    <w:rsid w:val="00445E4B"/>
    <w:rsid w:val="00445F70"/>
    <w:rsid w:val="004462B6"/>
    <w:rsid w:val="004467D3"/>
    <w:rsid w:val="00446C95"/>
    <w:rsid w:val="00446E86"/>
    <w:rsid w:val="00446F7C"/>
    <w:rsid w:val="004470AE"/>
    <w:rsid w:val="004471D8"/>
    <w:rsid w:val="00447328"/>
    <w:rsid w:val="0044758D"/>
    <w:rsid w:val="0044765B"/>
    <w:rsid w:val="00447962"/>
    <w:rsid w:val="00447964"/>
    <w:rsid w:val="00447983"/>
    <w:rsid w:val="004479B1"/>
    <w:rsid w:val="00447A86"/>
    <w:rsid w:val="00447B0E"/>
    <w:rsid w:val="00447B7C"/>
    <w:rsid w:val="00447BFA"/>
    <w:rsid w:val="00447D67"/>
    <w:rsid w:val="00450069"/>
    <w:rsid w:val="00450377"/>
    <w:rsid w:val="00450528"/>
    <w:rsid w:val="00450538"/>
    <w:rsid w:val="004505BB"/>
    <w:rsid w:val="004506B3"/>
    <w:rsid w:val="00450E1B"/>
    <w:rsid w:val="00451131"/>
    <w:rsid w:val="0045135D"/>
    <w:rsid w:val="0045144B"/>
    <w:rsid w:val="00451464"/>
    <w:rsid w:val="0045175C"/>
    <w:rsid w:val="004518AB"/>
    <w:rsid w:val="004519B7"/>
    <w:rsid w:val="00451DF4"/>
    <w:rsid w:val="00451E97"/>
    <w:rsid w:val="00451FB9"/>
    <w:rsid w:val="004524C0"/>
    <w:rsid w:val="00452565"/>
    <w:rsid w:val="004525C8"/>
    <w:rsid w:val="00452815"/>
    <w:rsid w:val="00452BA8"/>
    <w:rsid w:val="00452E60"/>
    <w:rsid w:val="0045301D"/>
    <w:rsid w:val="00453523"/>
    <w:rsid w:val="0045362C"/>
    <w:rsid w:val="0045371A"/>
    <w:rsid w:val="00453A1E"/>
    <w:rsid w:val="00453C36"/>
    <w:rsid w:val="00453C44"/>
    <w:rsid w:val="00453C9C"/>
    <w:rsid w:val="00453D32"/>
    <w:rsid w:val="00454033"/>
    <w:rsid w:val="0045449C"/>
    <w:rsid w:val="004544EC"/>
    <w:rsid w:val="004546ED"/>
    <w:rsid w:val="004547AD"/>
    <w:rsid w:val="00454877"/>
    <w:rsid w:val="00454C03"/>
    <w:rsid w:val="00454E21"/>
    <w:rsid w:val="00454EFC"/>
    <w:rsid w:val="00454F91"/>
    <w:rsid w:val="00454FF6"/>
    <w:rsid w:val="004550B5"/>
    <w:rsid w:val="0045537D"/>
    <w:rsid w:val="0045541A"/>
    <w:rsid w:val="0045553A"/>
    <w:rsid w:val="00455554"/>
    <w:rsid w:val="004555B2"/>
    <w:rsid w:val="004557F6"/>
    <w:rsid w:val="00455C10"/>
    <w:rsid w:val="004560DD"/>
    <w:rsid w:val="004561C8"/>
    <w:rsid w:val="00456267"/>
    <w:rsid w:val="004563F9"/>
    <w:rsid w:val="004564E9"/>
    <w:rsid w:val="00456697"/>
    <w:rsid w:val="004566FD"/>
    <w:rsid w:val="0045679B"/>
    <w:rsid w:val="00456864"/>
    <w:rsid w:val="00456A25"/>
    <w:rsid w:val="00456A80"/>
    <w:rsid w:val="00456B28"/>
    <w:rsid w:val="00456B6D"/>
    <w:rsid w:val="00456F46"/>
    <w:rsid w:val="0045718D"/>
    <w:rsid w:val="0045741E"/>
    <w:rsid w:val="004578C2"/>
    <w:rsid w:val="00457A07"/>
    <w:rsid w:val="00457B53"/>
    <w:rsid w:val="00457C5C"/>
    <w:rsid w:val="00457CD7"/>
    <w:rsid w:val="00457D8E"/>
    <w:rsid w:val="00457F28"/>
    <w:rsid w:val="00457FEE"/>
    <w:rsid w:val="004601BA"/>
    <w:rsid w:val="00460358"/>
    <w:rsid w:val="0046037E"/>
    <w:rsid w:val="004603B8"/>
    <w:rsid w:val="004604AB"/>
    <w:rsid w:val="00460535"/>
    <w:rsid w:val="004605ED"/>
    <w:rsid w:val="004606EC"/>
    <w:rsid w:val="00460979"/>
    <w:rsid w:val="00460AD6"/>
    <w:rsid w:val="00460F98"/>
    <w:rsid w:val="004611A3"/>
    <w:rsid w:val="004611D7"/>
    <w:rsid w:val="00461421"/>
    <w:rsid w:val="00461600"/>
    <w:rsid w:val="00461753"/>
    <w:rsid w:val="004618BB"/>
    <w:rsid w:val="00461ADC"/>
    <w:rsid w:val="00461AEF"/>
    <w:rsid w:val="00461BCF"/>
    <w:rsid w:val="00461F37"/>
    <w:rsid w:val="00461F4C"/>
    <w:rsid w:val="00461F54"/>
    <w:rsid w:val="004621A8"/>
    <w:rsid w:val="004621C2"/>
    <w:rsid w:val="00462345"/>
    <w:rsid w:val="004623F8"/>
    <w:rsid w:val="004624E9"/>
    <w:rsid w:val="004627CD"/>
    <w:rsid w:val="00462830"/>
    <w:rsid w:val="0046285C"/>
    <w:rsid w:val="00462CA5"/>
    <w:rsid w:val="00462EAD"/>
    <w:rsid w:val="004632EE"/>
    <w:rsid w:val="0046346D"/>
    <w:rsid w:val="0046386E"/>
    <w:rsid w:val="00463E46"/>
    <w:rsid w:val="004647ED"/>
    <w:rsid w:val="00464992"/>
    <w:rsid w:val="00464B13"/>
    <w:rsid w:val="00464E56"/>
    <w:rsid w:val="00464F43"/>
    <w:rsid w:val="00465734"/>
    <w:rsid w:val="00465B0B"/>
    <w:rsid w:val="00465B5B"/>
    <w:rsid w:val="0046615F"/>
    <w:rsid w:val="0046629B"/>
    <w:rsid w:val="0046633E"/>
    <w:rsid w:val="00466385"/>
    <w:rsid w:val="004663B5"/>
    <w:rsid w:val="004668F0"/>
    <w:rsid w:val="00466C3B"/>
    <w:rsid w:val="00466F3D"/>
    <w:rsid w:val="00466F61"/>
    <w:rsid w:val="00467011"/>
    <w:rsid w:val="00467049"/>
    <w:rsid w:val="004672CC"/>
    <w:rsid w:val="004672D3"/>
    <w:rsid w:val="0046730B"/>
    <w:rsid w:val="004674E0"/>
    <w:rsid w:val="004676B9"/>
    <w:rsid w:val="004678B9"/>
    <w:rsid w:val="00467BCE"/>
    <w:rsid w:val="00467D29"/>
    <w:rsid w:val="00467F71"/>
    <w:rsid w:val="004704FA"/>
    <w:rsid w:val="00470796"/>
    <w:rsid w:val="00470865"/>
    <w:rsid w:val="00470880"/>
    <w:rsid w:val="004708EA"/>
    <w:rsid w:val="00470C9F"/>
    <w:rsid w:val="00470D23"/>
    <w:rsid w:val="00470F41"/>
    <w:rsid w:val="004710D2"/>
    <w:rsid w:val="00471198"/>
    <w:rsid w:val="00471309"/>
    <w:rsid w:val="00471344"/>
    <w:rsid w:val="00471358"/>
    <w:rsid w:val="0047163B"/>
    <w:rsid w:val="004716FF"/>
    <w:rsid w:val="00471B9A"/>
    <w:rsid w:val="00471DC9"/>
    <w:rsid w:val="0047208A"/>
    <w:rsid w:val="004725EF"/>
    <w:rsid w:val="00472697"/>
    <w:rsid w:val="00472704"/>
    <w:rsid w:val="00472A5B"/>
    <w:rsid w:val="00472A8E"/>
    <w:rsid w:val="00472B1D"/>
    <w:rsid w:val="00472B67"/>
    <w:rsid w:val="00472B86"/>
    <w:rsid w:val="004732A8"/>
    <w:rsid w:val="004734D1"/>
    <w:rsid w:val="0047350B"/>
    <w:rsid w:val="004736EA"/>
    <w:rsid w:val="0047375A"/>
    <w:rsid w:val="00473B42"/>
    <w:rsid w:val="00473B46"/>
    <w:rsid w:val="00473C55"/>
    <w:rsid w:val="00473C5F"/>
    <w:rsid w:val="00473EBD"/>
    <w:rsid w:val="004742F3"/>
    <w:rsid w:val="004743DF"/>
    <w:rsid w:val="00474506"/>
    <w:rsid w:val="004747C6"/>
    <w:rsid w:val="00474F00"/>
    <w:rsid w:val="004756DF"/>
    <w:rsid w:val="00475B95"/>
    <w:rsid w:val="00476173"/>
    <w:rsid w:val="004765BA"/>
    <w:rsid w:val="00476643"/>
    <w:rsid w:val="00476A89"/>
    <w:rsid w:val="004771CA"/>
    <w:rsid w:val="0047725F"/>
    <w:rsid w:val="0047729D"/>
    <w:rsid w:val="004773A5"/>
    <w:rsid w:val="00477481"/>
    <w:rsid w:val="004776D3"/>
    <w:rsid w:val="00477932"/>
    <w:rsid w:val="00477D75"/>
    <w:rsid w:val="00477E99"/>
    <w:rsid w:val="0048029D"/>
    <w:rsid w:val="004806B8"/>
    <w:rsid w:val="00480E77"/>
    <w:rsid w:val="00481003"/>
    <w:rsid w:val="00481010"/>
    <w:rsid w:val="004811F4"/>
    <w:rsid w:val="004813F8"/>
    <w:rsid w:val="004815CB"/>
    <w:rsid w:val="00481976"/>
    <w:rsid w:val="00481B34"/>
    <w:rsid w:val="00481FD9"/>
    <w:rsid w:val="0048218A"/>
    <w:rsid w:val="00482307"/>
    <w:rsid w:val="00482506"/>
    <w:rsid w:val="004826B8"/>
    <w:rsid w:val="00482D6A"/>
    <w:rsid w:val="004832D7"/>
    <w:rsid w:val="004838B5"/>
    <w:rsid w:val="00483A14"/>
    <w:rsid w:val="00484448"/>
    <w:rsid w:val="00484494"/>
    <w:rsid w:val="0048494C"/>
    <w:rsid w:val="00484A22"/>
    <w:rsid w:val="00484ACA"/>
    <w:rsid w:val="00484F25"/>
    <w:rsid w:val="0048514D"/>
    <w:rsid w:val="00485213"/>
    <w:rsid w:val="0048539E"/>
    <w:rsid w:val="004854CF"/>
    <w:rsid w:val="00485ACD"/>
    <w:rsid w:val="00485DC3"/>
    <w:rsid w:val="00485E2A"/>
    <w:rsid w:val="00485FD5"/>
    <w:rsid w:val="0048666D"/>
    <w:rsid w:val="00486C12"/>
    <w:rsid w:val="00486DEC"/>
    <w:rsid w:val="00486EC5"/>
    <w:rsid w:val="004870E9"/>
    <w:rsid w:val="0048715A"/>
    <w:rsid w:val="0048721C"/>
    <w:rsid w:val="00487822"/>
    <w:rsid w:val="00487A67"/>
    <w:rsid w:val="00487AF9"/>
    <w:rsid w:val="00487B56"/>
    <w:rsid w:val="00487D70"/>
    <w:rsid w:val="00487EBB"/>
    <w:rsid w:val="00487EDE"/>
    <w:rsid w:val="00487F36"/>
    <w:rsid w:val="004902AE"/>
    <w:rsid w:val="00490462"/>
    <w:rsid w:val="00490670"/>
    <w:rsid w:val="00490812"/>
    <w:rsid w:val="00491207"/>
    <w:rsid w:val="004912E0"/>
    <w:rsid w:val="004912E9"/>
    <w:rsid w:val="004913B4"/>
    <w:rsid w:val="004915A0"/>
    <w:rsid w:val="004916C1"/>
    <w:rsid w:val="00491710"/>
    <w:rsid w:val="00491824"/>
    <w:rsid w:val="00491B64"/>
    <w:rsid w:val="00491C81"/>
    <w:rsid w:val="00491DAB"/>
    <w:rsid w:val="00491F7A"/>
    <w:rsid w:val="00492135"/>
    <w:rsid w:val="00492335"/>
    <w:rsid w:val="004923B0"/>
    <w:rsid w:val="004925B8"/>
    <w:rsid w:val="0049279E"/>
    <w:rsid w:val="00492A81"/>
    <w:rsid w:val="00492BE9"/>
    <w:rsid w:val="00492E7E"/>
    <w:rsid w:val="00492EE0"/>
    <w:rsid w:val="0049315E"/>
    <w:rsid w:val="0049381D"/>
    <w:rsid w:val="004939D8"/>
    <w:rsid w:val="00493EAC"/>
    <w:rsid w:val="00494299"/>
    <w:rsid w:val="00494E0C"/>
    <w:rsid w:val="00494EE4"/>
    <w:rsid w:val="004951E4"/>
    <w:rsid w:val="004952B4"/>
    <w:rsid w:val="004953B7"/>
    <w:rsid w:val="004953BC"/>
    <w:rsid w:val="004958E1"/>
    <w:rsid w:val="004959A1"/>
    <w:rsid w:val="00495BA5"/>
    <w:rsid w:val="00495BCA"/>
    <w:rsid w:val="00495DC1"/>
    <w:rsid w:val="00495DCE"/>
    <w:rsid w:val="00496040"/>
    <w:rsid w:val="0049612C"/>
    <w:rsid w:val="00496210"/>
    <w:rsid w:val="00496298"/>
    <w:rsid w:val="004966C0"/>
    <w:rsid w:val="00496C21"/>
    <w:rsid w:val="00496E2D"/>
    <w:rsid w:val="00496EDD"/>
    <w:rsid w:val="00496FD6"/>
    <w:rsid w:val="0049711E"/>
    <w:rsid w:val="0049714B"/>
    <w:rsid w:val="004972D8"/>
    <w:rsid w:val="0049742D"/>
    <w:rsid w:val="004974D7"/>
    <w:rsid w:val="004976BB"/>
    <w:rsid w:val="00497787"/>
    <w:rsid w:val="00497F36"/>
    <w:rsid w:val="00497F86"/>
    <w:rsid w:val="00497FD4"/>
    <w:rsid w:val="004A030C"/>
    <w:rsid w:val="004A074B"/>
    <w:rsid w:val="004A080B"/>
    <w:rsid w:val="004A0B0C"/>
    <w:rsid w:val="004A115E"/>
    <w:rsid w:val="004A16BE"/>
    <w:rsid w:val="004A196D"/>
    <w:rsid w:val="004A23B4"/>
    <w:rsid w:val="004A24B1"/>
    <w:rsid w:val="004A2511"/>
    <w:rsid w:val="004A2726"/>
    <w:rsid w:val="004A2CAA"/>
    <w:rsid w:val="004A302F"/>
    <w:rsid w:val="004A308E"/>
    <w:rsid w:val="004A315D"/>
    <w:rsid w:val="004A3240"/>
    <w:rsid w:val="004A3771"/>
    <w:rsid w:val="004A389A"/>
    <w:rsid w:val="004A393B"/>
    <w:rsid w:val="004A3979"/>
    <w:rsid w:val="004A3A13"/>
    <w:rsid w:val="004A4025"/>
    <w:rsid w:val="004A4282"/>
    <w:rsid w:val="004A42DE"/>
    <w:rsid w:val="004A43EF"/>
    <w:rsid w:val="004A5197"/>
    <w:rsid w:val="004A55E1"/>
    <w:rsid w:val="004A575F"/>
    <w:rsid w:val="004A5AE1"/>
    <w:rsid w:val="004A5B40"/>
    <w:rsid w:val="004A5D3D"/>
    <w:rsid w:val="004A5F65"/>
    <w:rsid w:val="004A601B"/>
    <w:rsid w:val="004A6176"/>
    <w:rsid w:val="004A61BF"/>
    <w:rsid w:val="004A61F0"/>
    <w:rsid w:val="004A639C"/>
    <w:rsid w:val="004A645D"/>
    <w:rsid w:val="004A64B2"/>
    <w:rsid w:val="004A64FD"/>
    <w:rsid w:val="004A6755"/>
    <w:rsid w:val="004A6766"/>
    <w:rsid w:val="004A7028"/>
    <w:rsid w:val="004A7377"/>
    <w:rsid w:val="004A746D"/>
    <w:rsid w:val="004A7C04"/>
    <w:rsid w:val="004A7E18"/>
    <w:rsid w:val="004B08E5"/>
    <w:rsid w:val="004B1569"/>
    <w:rsid w:val="004B15C1"/>
    <w:rsid w:val="004B16AE"/>
    <w:rsid w:val="004B17B5"/>
    <w:rsid w:val="004B1B6A"/>
    <w:rsid w:val="004B1F1A"/>
    <w:rsid w:val="004B2345"/>
    <w:rsid w:val="004B2D2D"/>
    <w:rsid w:val="004B2ED1"/>
    <w:rsid w:val="004B32D7"/>
    <w:rsid w:val="004B342D"/>
    <w:rsid w:val="004B34D7"/>
    <w:rsid w:val="004B3A29"/>
    <w:rsid w:val="004B3CF4"/>
    <w:rsid w:val="004B426B"/>
    <w:rsid w:val="004B43D6"/>
    <w:rsid w:val="004B4593"/>
    <w:rsid w:val="004B45A8"/>
    <w:rsid w:val="004B46F8"/>
    <w:rsid w:val="004B472E"/>
    <w:rsid w:val="004B49DC"/>
    <w:rsid w:val="004B4AC9"/>
    <w:rsid w:val="004B4D66"/>
    <w:rsid w:val="004B4FB7"/>
    <w:rsid w:val="004B54BB"/>
    <w:rsid w:val="004B54F4"/>
    <w:rsid w:val="004B55B0"/>
    <w:rsid w:val="004B5937"/>
    <w:rsid w:val="004B598F"/>
    <w:rsid w:val="004B5C38"/>
    <w:rsid w:val="004B5EC3"/>
    <w:rsid w:val="004B5FE4"/>
    <w:rsid w:val="004B616A"/>
    <w:rsid w:val="004B623B"/>
    <w:rsid w:val="004B642A"/>
    <w:rsid w:val="004B6693"/>
    <w:rsid w:val="004B669D"/>
    <w:rsid w:val="004B6822"/>
    <w:rsid w:val="004B6899"/>
    <w:rsid w:val="004B6A8E"/>
    <w:rsid w:val="004B6BC6"/>
    <w:rsid w:val="004B6C60"/>
    <w:rsid w:val="004B7AB1"/>
    <w:rsid w:val="004B7DEF"/>
    <w:rsid w:val="004B7EA1"/>
    <w:rsid w:val="004C03DD"/>
    <w:rsid w:val="004C099D"/>
    <w:rsid w:val="004C0C21"/>
    <w:rsid w:val="004C0C9D"/>
    <w:rsid w:val="004C0D20"/>
    <w:rsid w:val="004C0DEA"/>
    <w:rsid w:val="004C0F5C"/>
    <w:rsid w:val="004C12A9"/>
    <w:rsid w:val="004C1417"/>
    <w:rsid w:val="004C14D6"/>
    <w:rsid w:val="004C17DC"/>
    <w:rsid w:val="004C1C12"/>
    <w:rsid w:val="004C1E22"/>
    <w:rsid w:val="004C1F66"/>
    <w:rsid w:val="004C20F4"/>
    <w:rsid w:val="004C2461"/>
    <w:rsid w:val="004C2981"/>
    <w:rsid w:val="004C2CF8"/>
    <w:rsid w:val="004C2DFA"/>
    <w:rsid w:val="004C3155"/>
    <w:rsid w:val="004C3428"/>
    <w:rsid w:val="004C3900"/>
    <w:rsid w:val="004C3E56"/>
    <w:rsid w:val="004C402F"/>
    <w:rsid w:val="004C452D"/>
    <w:rsid w:val="004C471E"/>
    <w:rsid w:val="004C47D2"/>
    <w:rsid w:val="004C47D5"/>
    <w:rsid w:val="004C4872"/>
    <w:rsid w:val="004C49D8"/>
    <w:rsid w:val="004C4AA9"/>
    <w:rsid w:val="004C4B3F"/>
    <w:rsid w:val="004C4B5F"/>
    <w:rsid w:val="004C4DF0"/>
    <w:rsid w:val="004C4FAB"/>
    <w:rsid w:val="004C4FB7"/>
    <w:rsid w:val="004C50FD"/>
    <w:rsid w:val="004C520E"/>
    <w:rsid w:val="004C531C"/>
    <w:rsid w:val="004C576E"/>
    <w:rsid w:val="004C58E5"/>
    <w:rsid w:val="004C5A16"/>
    <w:rsid w:val="004C5A44"/>
    <w:rsid w:val="004C5BB0"/>
    <w:rsid w:val="004C5C57"/>
    <w:rsid w:val="004C5DBA"/>
    <w:rsid w:val="004C5EC8"/>
    <w:rsid w:val="004C5F8B"/>
    <w:rsid w:val="004C6264"/>
    <w:rsid w:val="004C62FB"/>
    <w:rsid w:val="004C6BAE"/>
    <w:rsid w:val="004C70FE"/>
    <w:rsid w:val="004C717D"/>
    <w:rsid w:val="004C7197"/>
    <w:rsid w:val="004C7434"/>
    <w:rsid w:val="004C745C"/>
    <w:rsid w:val="004C750A"/>
    <w:rsid w:val="004C7718"/>
    <w:rsid w:val="004C7750"/>
    <w:rsid w:val="004C7A7E"/>
    <w:rsid w:val="004C7B6D"/>
    <w:rsid w:val="004C7DE2"/>
    <w:rsid w:val="004C7E61"/>
    <w:rsid w:val="004C7EBD"/>
    <w:rsid w:val="004D03E1"/>
    <w:rsid w:val="004D045C"/>
    <w:rsid w:val="004D0628"/>
    <w:rsid w:val="004D0777"/>
    <w:rsid w:val="004D0802"/>
    <w:rsid w:val="004D08B1"/>
    <w:rsid w:val="004D0B45"/>
    <w:rsid w:val="004D0D7F"/>
    <w:rsid w:val="004D0FAA"/>
    <w:rsid w:val="004D1044"/>
    <w:rsid w:val="004D1240"/>
    <w:rsid w:val="004D13D7"/>
    <w:rsid w:val="004D140D"/>
    <w:rsid w:val="004D1433"/>
    <w:rsid w:val="004D18DF"/>
    <w:rsid w:val="004D1986"/>
    <w:rsid w:val="004D1B0E"/>
    <w:rsid w:val="004D1BA4"/>
    <w:rsid w:val="004D1C32"/>
    <w:rsid w:val="004D1CD5"/>
    <w:rsid w:val="004D1D67"/>
    <w:rsid w:val="004D1DFF"/>
    <w:rsid w:val="004D1FBA"/>
    <w:rsid w:val="004D1FC3"/>
    <w:rsid w:val="004D2133"/>
    <w:rsid w:val="004D2511"/>
    <w:rsid w:val="004D25E0"/>
    <w:rsid w:val="004D26DC"/>
    <w:rsid w:val="004D26FB"/>
    <w:rsid w:val="004D270E"/>
    <w:rsid w:val="004D2826"/>
    <w:rsid w:val="004D286D"/>
    <w:rsid w:val="004D28C3"/>
    <w:rsid w:val="004D28E2"/>
    <w:rsid w:val="004D2976"/>
    <w:rsid w:val="004D2CCC"/>
    <w:rsid w:val="004D2E08"/>
    <w:rsid w:val="004D3006"/>
    <w:rsid w:val="004D31F8"/>
    <w:rsid w:val="004D33C6"/>
    <w:rsid w:val="004D33F6"/>
    <w:rsid w:val="004D3467"/>
    <w:rsid w:val="004D36C5"/>
    <w:rsid w:val="004D36F5"/>
    <w:rsid w:val="004D37DD"/>
    <w:rsid w:val="004D394E"/>
    <w:rsid w:val="004D3A7E"/>
    <w:rsid w:val="004D3AEF"/>
    <w:rsid w:val="004D3BD9"/>
    <w:rsid w:val="004D4150"/>
    <w:rsid w:val="004D4300"/>
    <w:rsid w:val="004D4681"/>
    <w:rsid w:val="004D46C9"/>
    <w:rsid w:val="004D479D"/>
    <w:rsid w:val="004D47D1"/>
    <w:rsid w:val="004D4D7A"/>
    <w:rsid w:val="004D5102"/>
    <w:rsid w:val="004D531A"/>
    <w:rsid w:val="004D533C"/>
    <w:rsid w:val="004D5720"/>
    <w:rsid w:val="004D572D"/>
    <w:rsid w:val="004D5BA7"/>
    <w:rsid w:val="004D5D33"/>
    <w:rsid w:val="004D5F5C"/>
    <w:rsid w:val="004D5FC8"/>
    <w:rsid w:val="004D5FE5"/>
    <w:rsid w:val="004D611D"/>
    <w:rsid w:val="004D6139"/>
    <w:rsid w:val="004D61B0"/>
    <w:rsid w:val="004D650B"/>
    <w:rsid w:val="004D678D"/>
    <w:rsid w:val="004D69ED"/>
    <w:rsid w:val="004D6D27"/>
    <w:rsid w:val="004D6FB0"/>
    <w:rsid w:val="004D7049"/>
    <w:rsid w:val="004D730D"/>
    <w:rsid w:val="004D7472"/>
    <w:rsid w:val="004D778D"/>
    <w:rsid w:val="004D7B4B"/>
    <w:rsid w:val="004E0214"/>
    <w:rsid w:val="004E0433"/>
    <w:rsid w:val="004E043F"/>
    <w:rsid w:val="004E05B9"/>
    <w:rsid w:val="004E0794"/>
    <w:rsid w:val="004E08E8"/>
    <w:rsid w:val="004E0963"/>
    <w:rsid w:val="004E0C04"/>
    <w:rsid w:val="004E0D19"/>
    <w:rsid w:val="004E0EBC"/>
    <w:rsid w:val="004E0F20"/>
    <w:rsid w:val="004E0F5A"/>
    <w:rsid w:val="004E18E6"/>
    <w:rsid w:val="004E191F"/>
    <w:rsid w:val="004E1972"/>
    <w:rsid w:val="004E19E4"/>
    <w:rsid w:val="004E1B9D"/>
    <w:rsid w:val="004E1F7D"/>
    <w:rsid w:val="004E1FD3"/>
    <w:rsid w:val="004E2367"/>
    <w:rsid w:val="004E23E5"/>
    <w:rsid w:val="004E26F4"/>
    <w:rsid w:val="004E2A3C"/>
    <w:rsid w:val="004E2AAC"/>
    <w:rsid w:val="004E306F"/>
    <w:rsid w:val="004E3285"/>
    <w:rsid w:val="004E3616"/>
    <w:rsid w:val="004E36FD"/>
    <w:rsid w:val="004E37C8"/>
    <w:rsid w:val="004E3846"/>
    <w:rsid w:val="004E3869"/>
    <w:rsid w:val="004E41A1"/>
    <w:rsid w:val="004E42DD"/>
    <w:rsid w:val="004E4673"/>
    <w:rsid w:val="004E47B8"/>
    <w:rsid w:val="004E47FF"/>
    <w:rsid w:val="004E4C49"/>
    <w:rsid w:val="004E4EDE"/>
    <w:rsid w:val="004E4F3C"/>
    <w:rsid w:val="004E5033"/>
    <w:rsid w:val="004E537E"/>
    <w:rsid w:val="004E558A"/>
    <w:rsid w:val="004E55D2"/>
    <w:rsid w:val="004E55E8"/>
    <w:rsid w:val="004E56F4"/>
    <w:rsid w:val="004E580B"/>
    <w:rsid w:val="004E5B20"/>
    <w:rsid w:val="004E6075"/>
    <w:rsid w:val="004E6138"/>
    <w:rsid w:val="004E6187"/>
    <w:rsid w:val="004E61F8"/>
    <w:rsid w:val="004E6308"/>
    <w:rsid w:val="004E63C7"/>
    <w:rsid w:val="004E6680"/>
    <w:rsid w:val="004E6691"/>
    <w:rsid w:val="004E68F1"/>
    <w:rsid w:val="004E6A32"/>
    <w:rsid w:val="004E6F94"/>
    <w:rsid w:val="004E7148"/>
    <w:rsid w:val="004E7183"/>
    <w:rsid w:val="004E72FE"/>
    <w:rsid w:val="004E7619"/>
    <w:rsid w:val="004E7643"/>
    <w:rsid w:val="004E769B"/>
    <w:rsid w:val="004E7753"/>
    <w:rsid w:val="004E7933"/>
    <w:rsid w:val="004E7A1E"/>
    <w:rsid w:val="004E7CB9"/>
    <w:rsid w:val="004E7FB9"/>
    <w:rsid w:val="004F0B39"/>
    <w:rsid w:val="004F0C3F"/>
    <w:rsid w:val="004F0F0B"/>
    <w:rsid w:val="004F14C3"/>
    <w:rsid w:val="004F1FEB"/>
    <w:rsid w:val="004F2091"/>
    <w:rsid w:val="004F2262"/>
    <w:rsid w:val="004F235C"/>
    <w:rsid w:val="004F2447"/>
    <w:rsid w:val="004F255D"/>
    <w:rsid w:val="004F259A"/>
    <w:rsid w:val="004F27F7"/>
    <w:rsid w:val="004F2A1F"/>
    <w:rsid w:val="004F2BD7"/>
    <w:rsid w:val="004F2CC4"/>
    <w:rsid w:val="004F30E6"/>
    <w:rsid w:val="004F30ED"/>
    <w:rsid w:val="004F3184"/>
    <w:rsid w:val="004F349D"/>
    <w:rsid w:val="004F3656"/>
    <w:rsid w:val="004F36E3"/>
    <w:rsid w:val="004F370C"/>
    <w:rsid w:val="004F3930"/>
    <w:rsid w:val="004F3EBD"/>
    <w:rsid w:val="004F4081"/>
    <w:rsid w:val="004F40E3"/>
    <w:rsid w:val="004F449B"/>
    <w:rsid w:val="004F45A9"/>
    <w:rsid w:val="004F48DB"/>
    <w:rsid w:val="004F4D4D"/>
    <w:rsid w:val="004F4D7E"/>
    <w:rsid w:val="004F5020"/>
    <w:rsid w:val="004F5390"/>
    <w:rsid w:val="004F55BF"/>
    <w:rsid w:val="004F5CB3"/>
    <w:rsid w:val="004F6160"/>
    <w:rsid w:val="004F62F0"/>
    <w:rsid w:val="004F66C8"/>
    <w:rsid w:val="004F67FB"/>
    <w:rsid w:val="004F6878"/>
    <w:rsid w:val="004F6C01"/>
    <w:rsid w:val="004F6C35"/>
    <w:rsid w:val="004F6D1C"/>
    <w:rsid w:val="004F7179"/>
    <w:rsid w:val="004F73E5"/>
    <w:rsid w:val="004F7569"/>
    <w:rsid w:val="004F75C9"/>
    <w:rsid w:val="004F7849"/>
    <w:rsid w:val="004F7DE7"/>
    <w:rsid w:val="00500392"/>
    <w:rsid w:val="005003E4"/>
    <w:rsid w:val="0050072E"/>
    <w:rsid w:val="00500EC0"/>
    <w:rsid w:val="00500F4B"/>
    <w:rsid w:val="0050101B"/>
    <w:rsid w:val="00501065"/>
    <w:rsid w:val="0050188B"/>
    <w:rsid w:val="005019F9"/>
    <w:rsid w:val="00501BDC"/>
    <w:rsid w:val="00501EF7"/>
    <w:rsid w:val="0050226E"/>
    <w:rsid w:val="00502337"/>
    <w:rsid w:val="005024CD"/>
    <w:rsid w:val="00502533"/>
    <w:rsid w:val="00502712"/>
    <w:rsid w:val="00502AD8"/>
    <w:rsid w:val="00502B36"/>
    <w:rsid w:val="00502B85"/>
    <w:rsid w:val="00502C3C"/>
    <w:rsid w:val="005031AD"/>
    <w:rsid w:val="00503283"/>
    <w:rsid w:val="005033DF"/>
    <w:rsid w:val="0050361B"/>
    <w:rsid w:val="005038ED"/>
    <w:rsid w:val="00503C98"/>
    <w:rsid w:val="00503EE4"/>
    <w:rsid w:val="005041C6"/>
    <w:rsid w:val="00504256"/>
    <w:rsid w:val="0050437C"/>
    <w:rsid w:val="005047A0"/>
    <w:rsid w:val="0050498C"/>
    <w:rsid w:val="00504D95"/>
    <w:rsid w:val="0050523A"/>
    <w:rsid w:val="00505447"/>
    <w:rsid w:val="00505485"/>
    <w:rsid w:val="005055FB"/>
    <w:rsid w:val="00505760"/>
    <w:rsid w:val="00505907"/>
    <w:rsid w:val="00505B7A"/>
    <w:rsid w:val="00505CBB"/>
    <w:rsid w:val="00506230"/>
    <w:rsid w:val="0050649C"/>
    <w:rsid w:val="00506650"/>
    <w:rsid w:val="00506967"/>
    <w:rsid w:val="00506A38"/>
    <w:rsid w:val="00506AFB"/>
    <w:rsid w:val="00506C9E"/>
    <w:rsid w:val="00506FFE"/>
    <w:rsid w:val="00507019"/>
    <w:rsid w:val="00507272"/>
    <w:rsid w:val="0050749A"/>
    <w:rsid w:val="00507548"/>
    <w:rsid w:val="005078A3"/>
    <w:rsid w:val="00507CB2"/>
    <w:rsid w:val="00507EE4"/>
    <w:rsid w:val="005101E0"/>
    <w:rsid w:val="005105EE"/>
    <w:rsid w:val="005106B7"/>
    <w:rsid w:val="00510731"/>
    <w:rsid w:val="00510AF1"/>
    <w:rsid w:val="00510C0F"/>
    <w:rsid w:val="00510DCD"/>
    <w:rsid w:val="005114A1"/>
    <w:rsid w:val="00511578"/>
    <w:rsid w:val="0051158F"/>
    <w:rsid w:val="005115EF"/>
    <w:rsid w:val="00511659"/>
    <w:rsid w:val="00511F17"/>
    <w:rsid w:val="0051204D"/>
    <w:rsid w:val="0051244F"/>
    <w:rsid w:val="005124A5"/>
    <w:rsid w:val="005124E1"/>
    <w:rsid w:val="0051267A"/>
    <w:rsid w:val="00512774"/>
    <w:rsid w:val="0051282B"/>
    <w:rsid w:val="00512AEC"/>
    <w:rsid w:val="00512BB7"/>
    <w:rsid w:val="00512C7A"/>
    <w:rsid w:val="00512E6F"/>
    <w:rsid w:val="00512ECE"/>
    <w:rsid w:val="005133FA"/>
    <w:rsid w:val="0051353A"/>
    <w:rsid w:val="00513F54"/>
    <w:rsid w:val="0051431F"/>
    <w:rsid w:val="00514619"/>
    <w:rsid w:val="00514651"/>
    <w:rsid w:val="0051474B"/>
    <w:rsid w:val="00514E96"/>
    <w:rsid w:val="00515440"/>
    <w:rsid w:val="00515587"/>
    <w:rsid w:val="005156BD"/>
    <w:rsid w:val="005160B3"/>
    <w:rsid w:val="005161A8"/>
    <w:rsid w:val="00516547"/>
    <w:rsid w:val="0051673D"/>
    <w:rsid w:val="00516884"/>
    <w:rsid w:val="00516A4A"/>
    <w:rsid w:val="00516E7A"/>
    <w:rsid w:val="00516F1B"/>
    <w:rsid w:val="00517797"/>
    <w:rsid w:val="00517A73"/>
    <w:rsid w:val="00517FBF"/>
    <w:rsid w:val="005201F7"/>
    <w:rsid w:val="0052026C"/>
    <w:rsid w:val="00520917"/>
    <w:rsid w:val="005210B8"/>
    <w:rsid w:val="0052120F"/>
    <w:rsid w:val="00521620"/>
    <w:rsid w:val="00521651"/>
    <w:rsid w:val="00521757"/>
    <w:rsid w:val="00521811"/>
    <w:rsid w:val="00521894"/>
    <w:rsid w:val="00521A81"/>
    <w:rsid w:val="00521BD4"/>
    <w:rsid w:val="00521E01"/>
    <w:rsid w:val="00522133"/>
    <w:rsid w:val="005221A3"/>
    <w:rsid w:val="005223EE"/>
    <w:rsid w:val="005224F5"/>
    <w:rsid w:val="00522787"/>
    <w:rsid w:val="0052288C"/>
    <w:rsid w:val="00522BC1"/>
    <w:rsid w:val="00522EA6"/>
    <w:rsid w:val="00522F56"/>
    <w:rsid w:val="00523089"/>
    <w:rsid w:val="00523147"/>
    <w:rsid w:val="005231C0"/>
    <w:rsid w:val="005232AE"/>
    <w:rsid w:val="005234A4"/>
    <w:rsid w:val="005234D1"/>
    <w:rsid w:val="005238FE"/>
    <w:rsid w:val="0052396B"/>
    <w:rsid w:val="00523A8F"/>
    <w:rsid w:val="00523AF1"/>
    <w:rsid w:val="00523E2A"/>
    <w:rsid w:val="0052448D"/>
    <w:rsid w:val="00524623"/>
    <w:rsid w:val="00524646"/>
    <w:rsid w:val="00524F12"/>
    <w:rsid w:val="00525345"/>
    <w:rsid w:val="00525508"/>
    <w:rsid w:val="00525653"/>
    <w:rsid w:val="00525A29"/>
    <w:rsid w:val="00525AEB"/>
    <w:rsid w:val="00525CE2"/>
    <w:rsid w:val="0052605B"/>
    <w:rsid w:val="0052626B"/>
    <w:rsid w:val="00526A53"/>
    <w:rsid w:val="00526CCB"/>
    <w:rsid w:val="00527019"/>
    <w:rsid w:val="00527111"/>
    <w:rsid w:val="005272B8"/>
    <w:rsid w:val="005279FA"/>
    <w:rsid w:val="00527C8D"/>
    <w:rsid w:val="00527DD3"/>
    <w:rsid w:val="0053073A"/>
    <w:rsid w:val="005307F0"/>
    <w:rsid w:val="00530DD6"/>
    <w:rsid w:val="00530EC9"/>
    <w:rsid w:val="00531023"/>
    <w:rsid w:val="00531235"/>
    <w:rsid w:val="005313B8"/>
    <w:rsid w:val="00531558"/>
    <w:rsid w:val="00531959"/>
    <w:rsid w:val="00531BAC"/>
    <w:rsid w:val="00531BD5"/>
    <w:rsid w:val="00532163"/>
    <w:rsid w:val="00532497"/>
    <w:rsid w:val="00532618"/>
    <w:rsid w:val="005328BD"/>
    <w:rsid w:val="00532B07"/>
    <w:rsid w:val="00532CB4"/>
    <w:rsid w:val="00532D07"/>
    <w:rsid w:val="00532F2E"/>
    <w:rsid w:val="00532F44"/>
    <w:rsid w:val="00533001"/>
    <w:rsid w:val="0053365F"/>
    <w:rsid w:val="005337F3"/>
    <w:rsid w:val="00533996"/>
    <w:rsid w:val="00533DD6"/>
    <w:rsid w:val="00534488"/>
    <w:rsid w:val="00534649"/>
    <w:rsid w:val="00534901"/>
    <w:rsid w:val="00534958"/>
    <w:rsid w:val="00534C6B"/>
    <w:rsid w:val="00534D2E"/>
    <w:rsid w:val="005350F5"/>
    <w:rsid w:val="00535551"/>
    <w:rsid w:val="0053555D"/>
    <w:rsid w:val="005355AC"/>
    <w:rsid w:val="00535712"/>
    <w:rsid w:val="0053589C"/>
    <w:rsid w:val="00535994"/>
    <w:rsid w:val="00535A30"/>
    <w:rsid w:val="00535E8E"/>
    <w:rsid w:val="00536036"/>
    <w:rsid w:val="005360FB"/>
    <w:rsid w:val="00536255"/>
    <w:rsid w:val="005364E8"/>
    <w:rsid w:val="0053666E"/>
    <w:rsid w:val="00536895"/>
    <w:rsid w:val="005369E1"/>
    <w:rsid w:val="00536B6C"/>
    <w:rsid w:val="0053733D"/>
    <w:rsid w:val="005374CA"/>
    <w:rsid w:val="005376B4"/>
    <w:rsid w:val="00537A14"/>
    <w:rsid w:val="00537A17"/>
    <w:rsid w:val="00537C33"/>
    <w:rsid w:val="00540351"/>
    <w:rsid w:val="00540497"/>
    <w:rsid w:val="00541157"/>
    <w:rsid w:val="0054133B"/>
    <w:rsid w:val="005413FA"/>
    <w:rsid w:val="0054165A"/>
    <w:rsid w:val="00541870"/>
    <w:rsid w:val="00541CA4"/>
    <w:rsid w:val="00541D84"/>
    <w:rsid w:val="00541F39"/>
    <w:rsid w:val="00541FAC"/>
    <w:rsid w:val="005428A1"/>
    <w:rsid w:val="005428E0"/>
    <w:rsid w:val="00542AD2"/>
    <w:rsid w:val="00542B32"/>
    <w:rsid w:val="00542B47"/>
    <w:rsid w:val="00542D10"/>
    <w:rsid w:val="00542F99"/>
    <w:rsid w:val="005431BC"/>
    <w:rsid w:val="0054346C"/>
    <w:rsid w:val="0054371B"/>
    <w:rsid w:val="00543731"/>
    <w:rsid w:val="0054376C"/>
    <w:rsid w:val="0054379C"/>
    <w:rsid w:val="005437E9"/>
    <w:rsid w:val="00543A45"/>
    <w:rsid w:val="00543A8C"/>
    <w:rsid w:val="00543E48"/>
    <w:rsid w:val="00543EA7"/>
    <w:rsid w:val="00543F58"/>
    <w:rsid w:val="0054407D"/>
    <w:rsid w:val="00544451"/>
    <w:rsid w:val="00544458"/>
    <w:rsid w:val="00544538"/>
    <w:rsid w:val="0054458E"/>
    <w:rsid w:val="00544604"/>
    <w:rsid w:val="00544808"/>
    <w:rsid w:val="0054497A"/>
    <w:rsid w:val="00544A30"/>
    <w:rsid w:val="00544C94"/>
    <w:rsid w:val="00544CA8"/>
    <w:rsid w:val="00544F10"/>
    <w:rsid w:val="00545142"/>
    <w:rsid w:val="00545522"/>
    <w:rsid w:val="00545585"/>
    <w:rsid w:val="005455A3"/>
    <w:rsid w:val="0054564D"/>
    <w:rsid w:val="0054599C"/>
    <w:rsid w:val="00545C42"/>
    <w:rsid w:val="00545CF4"/>
    <w:rsid w:val="00546020"/>
    <w:rsid w:val="005460E0"/>
    <w:rsid w:val="00546110"/>
    <w:rsid w:val="00546363"/>
    <w:rsid w:val="005464CD"/>
    <w:rsid w:val="005465EE"/>
    <w:rsid w:val="005468E6"/>
    <w:rsid w:val="005468E9"/>
    <w:rsid w:val="00546A5B"/>
    <w:rsid w:val="00546AEA"/>
    <w:rsid w:val="00546EBD"/>
    <w:rsid w:val="0054737D"/>
    <w:rsid w:val="00547FB9"/>
    <w:rsid w:val="00550058"/>
    <w:rsid w:val="005500F2"/>
    <w:rsid w:val="00550238"/>
    <w:rsid w:val="005502FB"/>
    <w:rsid w:val="00550629"/>
    <w:rsid w:val="0055072E"/>
    <w:rsid w:val="00550869"/>
    <w:rsid w:val="00550A48"/>
    <w:rsid w:val="00550B98"/>
    <w:rsid w:val="00550D26"/>
    <w:rsid w:val="005510BA"/>
    <w:rsid w:val="0055134A"/>
    <w:rsid w:val="005513AC"/>
    <w:rsid w:val="005513F3"/>
    <w:rsid w:val="005514CB"/>
    <w:rsid w:val="00551517"/>
    <w:rsid w:val="005515DC"/>
    <w:rsid w:val="0055195F"/>
    <w:rsid w:val="00551AA7"/>
    <w:rsid w:val="00551AE9"/>
    <w:rsid w:val="00551AF3"/>
    <w:rsid w:val="00551AFB"/>
    <w:rsid w:val="00551CD6"/>
    <w:rsid w:val="00551D4A"/>
    <w:rsid w:val="00551E9F"/>
    <w:rsid w:val="00551EAC"/>
    <w:rsid w:val="005524FA"/>
    <w:rsid w:val="00552A7F"/>
    <w:rsid w:val="00552B3E"/>
    <w:rsid w:val="00552C9A"/>
    <w:rsid w:val="00552D98"/>
    <w:rsid w:val="00552DBD"/>
    <w:rsid w:val="00552E1E"/>
    <w:rsid w:val="005531F1"/>
    <w:rsid w:val="005532DB"/>
    <w:rsid w:val="0055337F"/>
    <w:rsid w:val="0055374A"/>
    <w:rsid w:val="00554057"/>
    <w:rsid w:val="005544B4"/>
    <w:rsid w:val="0055470E"/>
    <w:rsid w:val="005547DA"/>
    <w:rsid w:val="005549F0"/>
    <w:rsid w:val="00554D73"/>
    <w:rsid w:val="00554E41"/>
    <w:rsid w:val="00554E8B"/>
    <w:rsid w:val="00555098"/>
    <w:rsid w:val="0055526C"/>
    <w:rsid w:val="0055536D"/>
    <w:rsid w:val="00555471"/>
    <w:rsid w:val="005554CF"/>
    <w:rsid w:val="00555A53"/>
    <w:rsid w:val="00555BE6"/>
    <w:rsid w:val="00555CE9"/>
    <w:rsid w:val="00555F19"/>
    <w:rsid w:val="005563CD"/>
    <w:rsid w:val="00556563"/>
    <w:rsid w:val="005566EE"/>
    <w:rsid w:val="00556B0A"/>
    <w:rsid w:val="00556C25"/>
    <w:rsid w:val="00556CB5"/>
    <w:rsid w:val="00556F25"/>
    <w:rsid w:val="00557026"/>
    <w:rsid w:val="005574E9"/>
    <w:rsid w:val="00557674"/>
    <w:rsid w:val="0055783E"/>
    <w:rsid w:val="00557C33"/>
    <w:rsid w:val="00557D04"/>
    <w:rsid w:val="00557ED9"/>
    <w:rsid w:val="00557F42"/>
    <w:rsid w:val="00557F61"/>
    <w:rsid w:val="00560685"/>
    <w:rsid w:val="00560BC7"/>
    <w:rsid w:val="00560FEB"/>
    <w:rsid w:val="005611E0"/>
    <w:rsid w:val="0056137E"/>
    <w:rsid w:val="0056173C"/>
    <w:rsid w:val="00561A5A"/>
    <w:rsid w:val="00561A65"/>
    <w:rsid w:val="00561D76"/>
    <w:rsid w:val="00561F8A"/>
    <w:rsid w:val="00562117"/>
    <w:rsid w:val="005622CB"/>
    <w:rsid w:val="005623CD"/>
    <w:rsid w:val="0056267D"/>
    <w:rsid w:val="00562A1D"/>
    <w:rsid w:val="00562B10"/>
    <w:rsid w:val="00562BFB"/>
    <w:rsid w:val="00562DC6"/>
    <w:rsid w:val="00562E1D"/>
    <w:rsid w:val="00562E32"/>
    <w:rsid w:val="00563176"/>
    <w:rsid w:val="00563AEE"/>
    <w:rsid w:val="00563B3A"/>
    <w:rsid w:val="00563F56"/>
    <w:rsid w:val="0056428C"/>
    <w:rsid w:val="005646F7"/>
    <w:rsid w:val="0056498F"/>
    <w:rsid w:val="005649E2"/>
    <w:rsid w:val="00564AE4"/>
    <w:rsid w:val="00564BE6"/>
    <w:rsid w:val="00564C6A"/>
    <w:rsid w:val="00564E80"/>
    <w:rsid w:val="00564FBD"/>
    <w:rsid w:val="005653A6"/>
    <w:rsid w:val="005654DC"/>
    <w:rsid w:val="005658B6"/>
    <w:rsid w:val="00565C36"/>
    <w:rsid w:val="00565C76"/>
    <w:rsid w:val="00566134"/>
    <w:rsid w:val="005664C6"/>
    <w:rsid w:val="00566660"/>
    <w:rsid w:val="00566795"/>
    <w:rsid w:val="005669BB"/>
    <w:rsid w:val="00566DBF"/>
    <w:rsid w:val="00566F5D"/>
    <w:rsid w:val="00567002"/>
    <w:rsid w:val="00567061"/>
    <w:rsid w:val="005670D3"/>
    <w:rsid w:val="0056718D"/>
    <w:rsid w:val="00567268"/>
    <w:rsid w:val="00567513"/>
    <w:rsid w:val="005678A1"/>
    <w:rsid w:val="005679A8"/>
    <w:rsid w:val="00567E79"/>
    <w:rsid w:val="00567EB2"/>
    <w:rsid w:val="00570073"/>
    <w:rsid w:val="00570164"/>
    <w:rsid w:val="005701FB"/>
    <w:rsid w:val="00570246"/>
    <w:rsid w:val="0057033A"/>
    <w:rsid w:val="00570507"/>
    <w:rsid w:val="005707CB"/>
    <w:rsid w:val="00570890"/>
    <w:rsid w:val="005709FF"/>
    <w:rsid w:val="00570A5F"/>
    <w:rsid w:val="00570BB3"/>
    <w:rsid w:val="00570BEA"/>
    <w:rsid w:val="00570CBE"/>
    <w:rsid w:val="00570E60"/>
    <w:rsid w:val="00570FA1"/>
    <w:rsid w:val="005711AC"/>
    <w:rsid w:val="00571320"/>
    <w:rsid w:val="005714D1"/>
    <w:rsid w:val="00571526"/>
    <w:rsid w:val="005716A1"/>
    <w:rsid w:val="005716DB"/>
    <w:rsid w:val="005718E6"/>
    <w:rsid w:val="00571DA6"/>
    <w:rsid w:val="00572332"/>
    <w:rsid w:val="00572786"/>
    <w:rsid w:val="00572DB6"/>
    <w:rsid w:val="00572F10"/>
    <w:rsid w:val="00573220"/>
    <w:rsid w:val="00573304"/>
    <w:rsid w:val="0057345D"/>
    <w:rsid w:val="005734BA"/>
    <w:rsid w:val="00573652"/>
    <w:rsid w:val="00573729"/>
    <w:rsid w:val="0057451C"/>
    <w:rsid w:val="0057476F"/>
    <w:rsid w:val="00574A4B"/>
    <w:rsid w:val="00574CF2"/>
    <w:rsid w:val="00574D31"/>
    <w:rsid w:val="00574E2A"/>
    <w:rsid w:val="00574E48"/>
    <w:rsid w:val="0057527F"/>
    <w:rsid w:val="005756B2"/>
    <w:rsid w:val="0057579C"/>
    <w:rsid w:val="00575825"/>
    <w:rsid w:val="00575C70"/>
    <w:rsid w:val="005761D5"/>
    <w:rsid w:val="0057620E"/>
    <w:rsid w:val="00576401"/>
    <w:rsid w:val="005767F7"/>
    <w:rsid w:val="005769A5"/>
    <w:rsid w:val="00576C2D"/>
    <w:rsid w:val="00576C85"/>
    <w:rsid w:val="00576D2A"/>
    <w:rsid w:val="00576E5E"/>
    <w:rsid w:val="0057707B"/>
    <w:rsid w:val="005777B1"/>
    <w:rsid w:val="00577D21"/>
    <w:rsid w:val="00580176"/>
    <w:rsid w:val="00580262"/>
    <w:rsid w:val="005805BB"/>
    <w:rsid w:val="00580668"/>
    <w:rsid w:val="0058098E"/>
    <w:rsid w:val="005809E6"/>
    <w:rsid w:val="00580B17"/>
    <w:rsid w:val="00580CAE"/>
    <w:rsid w:val="00580D97"/>
    <w:rsid w:val="00581004"/>
    <w:rsid w:val="0058113A"/>
    <w:rsid w:val="00581432"/>
    <w:rsid w:val="00581653"/>
    <w:rsid w:val="00581D0E"/>
    <w:rsid w:val="00582141"/>
    <w:rsid w:val="00582690"/>
    <w:rsid w:val="00582724"/>
    <w:rsid w:val="005828C7"/>
    <w:rsid w:val="00582903"/>
    <w:rsid w:val="0058291D"/>
    <w:rsid w:val="00582B26"/>
    <w:rsid w:val="00582D84"/>
    <w:rsid w:val="00582DF5"/>
    <w:rsid w:val="00582EB1"/>
    <w:rsid w:val="005830C5"/>
    <w:rsid w:val="00583205"/>
    <w:rsid w:val="005833EE"/>
    <w:rsid w:val="00583530"/>
    <w:rsid w:val="005837E4"/>
    <w:rsid w:val="00583A80"/>
    <w:rsid w:val="00583B32"/>
    <w:rsid w:val="00583C47"/>
    <w:rsid w:val="005840CC"/>
    <w:rsid w:val="0058423C"/>
    <w:rsid w:val="00584318"/>
    <w:rsid w:val="00584378"/>
    <w:rsid w:val="0058456C"/>
    <w:rsid w:val="005847EC"/>
    <w:rsid w:val="00584844"/>
    <w:rsid w:val="00584964"/>
    <w:rsid w:val="00584985"/>
    <w:rsid w:val="00584A92"/>
    <w:rsid w:val="00584BBF"/>
    <w:rsid w:val="00584E2B"/>
    <w:rsid w:val="00584FF3"/>
    <w:rsid w:val="00585809"/>
    <w:rsid w:val="00585CEF"/>
    <w:rsid w:val="00586124"/>
    <w:rsid w:val="0058614A"/>
    <w:rsid w:val="005863C0"/>
    <w:rsid w:val="005864DA"/>
    <w:rsid w:val="005864FE"/>
    <w:rsid w:val="005865E0"/>
    <w:rsid w:val="005866E8"/>
    <w:rsid w:val="00586897"/>
    <w:rsid w:val="00586A29"/>
    <w:rsid w:val="00587251"/>
    <w:rsid w:val="005873B7"/>
    <w:rsid w:val="005874D3"/>
    <w:rsid w:val="005875A9"/>
    <w:rsid w:val="005878D9"/>
    <w:rsid w:val="00587A63"/>
    <w:rsid w:val="00587B5B"/>
    <w:rsid w:val="00587C63"/>
    <w:rsid w:val="00590480"/>
    <w:rsid w:val="00590888"/>
    <w:rsid w:val="00590899"/>
    <w:rsid w:val="00590A70"/>
    <w:rsid w:val="00590DA4"/>
    <w:rsid w:val="00590E98"/>
    <w:rsid w:val="00590FAC"/>
    <w:rsid w:val="00591E9B"/>
    <w:rsid w:val="00591ED3"/>
    <w:rsid w:val="00591EFC"/>
    <w:rsid w:val="00591FAA"/>
    <w:rsid w:val="00592132"/>
    <w:rsid w:val="005924A6"/>
    <w:rsid w:val="00592570"/>
    <w:rsid w:val="00592604"/>
    <w:rsid w:val="00592765"/>
    <w:rsid w:val="005927E4"/>
    <w:rsid w:val="00592995"/>
    <w:rsid w:val="005929F2"/>
    <w:rsid w:val="00592ED7"/>
    <w:rsid w:val="00593013"/>
    <w:rsid w:val="005932E1"/>
    <w:rsid w:val="00593896"/>
    <w:rsid w:val="00593911"/>
    <w:rsid w:val="00593944"/>
    <w:rsid w:val="00593E58"/>
    <w:rsid w:val="0059411A"/>
    <w:rsid w:val="005945A2"/>
    <w:rsid w:val="005946E5"/>
    <w:rsid w:val="00594922"/>
    <w:rsid w:val="00594996"/>
    <w:rsid w:val="005949CD"/>
    <w:rsid w:val="00594A56"/>
    <w:rsid w:val="00594A7B"/>
    <w:rsid w:val="00594B66"/>
    <w:rsid w:val="00595141"/>
    <w:rsid w:val="00595635"/>
    <w:rsid w:val="00595816"/>
    <w:rsid w:val="0059598C"/>
    <w:rsid w:val="005959B6"/>
    <w:rsid w:val="00595B4E"/>
    <w:rsid w:val="00595CC8"/>
    <w:rsid w:val="00596120"/>
    <w:rsid w:val="00596621"/>
    <w:rsid w:val="00596657"/>
    <w:rsid w:val="00596BB8"/>
    <w:rsid w:val="00596D45"/>
    <w:rsid w:val="00596F91"/>
    <w:rsid w:val="00597823"/>
    <w:rsid w:val="00597DB6"/>
    <w:rsid w:val="00597ED8"/>
    <w:rsid w:val="005A0016"/>
    <w:rsid w:val="005A0031"/>
    <w:rsid w:val="005A00E6"/>
    <w:rsid w:val="005A0542"/>
    <w:rsid w:val="005A0622"/>
    <w:rsid w:val="005A08F5"/>
    <w:rsid w:val="005A0A55"/>
    <w:rsid w:val="005A1267"/>
    <w:rsid w:val="005A1283"/>
    <w:rsid w:val="005A18D0"/>
    <w:rsid w:val="005A19A1"/>
    <w:rsid w:val="005A1AE3"/>
    <w:rsid w:val="005A1B85"/>
    <w:rsid w:val="005A1F51"/>
    <w:rsid w:val="005A1F57"/>
    <w:rsid w:val="005A201C"/>
    <w:rsid w:val="005A213E"/>
    <w:rsid w:val="005A2263"/>
    <w:rsid w:val="005A231D"/>
    <w:rsid w:val="005A237C"/>
    <w:rsid w:val="005A23EE"/>
    <w:rsid w:val="005A2A06"/>
    <w:rsid w:val="005A2A2C"/>
    <w:rsid w:val="005A2FFD"/>
    <w:rsid w:val="005A3122"/>
    <w:rsid w:val="005A3123"/>
    <w:rsid w:val="005A3489"/>
    <w:rsid w:val="005A3575"/>
    <w:rsid w:val="005A3647"/>
    <w:rsid w:val="005A37C8"/>
    <w:rsid w:val="005A3A3B"/>
    <w:rsid w:val="005A3BBE"/>
    <w:rsid w:val="005A3BD0"/>
    <w:rsid w:val="005A3F52"/>
    <w:rsid w:val="005A41FE"/>
    <w:rsid w:val="005A4282"/>
    <w:rsid w:val="005A42B8"/>
    <w:rsid w:val="005A42D7"/>
    <w:rsid w:val="005A4426"/>
    <w:rsid w:val="005A44A0"/>
    <w:rsid w:val="005A4826"/>
    <w:rsid w:val="005A48F9"/>
    <w:rsid w:val="005A49CC"/>
    <w:rsid w:val="005A4D65"/>
    <w:rsid w:val="005A4EE0"/>
    <w:rsid w:val="005A585D"/>
    <w:rsid w:val="005A5AB1"/>
    <w:rsid w:val="005A6320"/>
    <w:rsid w:val="005A6357"/>
    <w:rsid w:val="005A6481"/>
    <w:rsid w:val="005A660F"/>
    <w:rsid w:val="005A662E"/>
    <w:rsid w:val="005A694E"/>
    <w:rsid w:val="005A6AE5"/>
    <w:rsid w:val="005A6BD4"/>
    <w:rsid w:val="005A6E91"/>
    <w:rsid w:val="005A6F7E"/>
    <w:rsid w:val="005A7553"/>
    <w:rsid w:val="005A75EE"/>
    <w:rsid w:val="005A771B"/>
    <w:rsid w:val="005A789D"/>
    <w:rsid w:val="005A7A82"/>
    <w:rsid w:val="005A7F15"/>
    <w:rsid w:val="005B00EA"/>
    <w:rsid w:val="005B0395"/>
    <w:rsid w:val="005B04EC"/>
    <w:rsid w:val="005B0582"/>
    <w:rsid w:val="005B07B5"/>
    <w:rsid w:val="005B081F"/>
    <w:rsid w:val="005B08B2"/>
    <w:rsid w:val="005B0E3D"/>
    <w:rsid w:val="005B1036"/>
    <w:rsid w:val="005B18BE"/>
    <w:rsid w:val="005B1A34"/>
    <w:rsid w:val="005B1B00"/>
    <w:rsid w:val="005B1E5C"/>
    <w:rsid w:val="005B1F07"/>
    <w:rsid w:val="005B1F96"/>
    <w:rsid w:val="005B209C"/>
    <w:rsid w:val="005B2223"/>
    <w:rsid w:val="005B2313"/>
    <w:rsid w:val="005B250E"/>
    <w:rsid w:val="005B266C"/>
    <w:rsid w:val="005B2B22"/>
    <w:rsid w:val="005B2C7E"/>
    <w:rsid w:val="005B2D92"/>
    <w:rsid w:val="005B2FD9"/>
    <w:rsid w:val="005B300E"/>
    <w:rsid w:val="005B3113"/>
    <w:rsid w:val="005B320C"/>
    <w:rsid w:val="005B3358"/>
    <w:rsid w:val="005B3448"/>
    <w:rsid w:val="005B35D8"/>
    <w:rsid w:val="005B366C"/>
    <w:rsid w:val="005B38ED"/>
    <w:rsid w:val="005B3B15"/>
    <w:rsid w:val="005B3CBD"/>
    <w:rsid w:val="005B3CC0"/>
    <w:rsid w:val="005B4131"/>
    <w:rsid w:val="005B41CD"/>
    <w:rsid w:val="005B42D2"/>
    <w:rsid w:val="005B439C"/>
    <w:rsid w:val="005B46B5"/>
    <w:rsid w:val="005B46E2"/>
    <w:rsid w:val="005B472C"/>
    <w:rsid w:val="005B4C0F"/>
    <w:rsid w:val="005B4C8E"/>
    <w:rsid w:val="005B4EF2"/>
    <w:rsid w:val="005B4F95"/>
    <w:rsid w:val="005B4FE9"/>
    <w:rsid w:val="005B4FF1"/>
    <w:rsid w:val="005B50A1"/>
    <w:rsid w:val="005B510F"/>
    <w:rsid w:val="005B513C"/>
    <w:rsid w:val="005B560F"/>
    <w:rsid w:val="005B5800"/>
    <w:rsid w:val="005B5ABA"/>
    <w:rsid w:val="005B5AF2"/>
    <w:rsid w:val="005B6005"/>
    <w:rsid w:val="005B60FD"/>
    <w:rsid w:val="005B67A5"/>
    <w:rsid w:val="005B68B3"/>
    <w:rsid w:val="005B69C2"/>
    <w:rsid w:val="005B6EA7"/>
    <w:rsid w:val="005B7105"/>
    <w:rsid w:val="005B7130"/>
    <w:rsid w:val="005B76E1"/>
    <w:rsid w:val="005B778A"/>
    <w:rsid w:val="005B7A63"/>
    <w:rsid w:val="005C01A9"/>
    <w:rsid w:val="005C03C1"/>
    <w:rsid w:val="005C088E"/>
    <w:rsid w:val="005C0A86"/>
    <w:rsid w:val="005C0B6F"/>
    <w:rsid w:val="005C0E17"/>
    <w:rsid w:val="005C109C"/>
    <w:rsid w:val="005C122D"/>
    <w:rsid w:val="005C1244"/>
    <w:rsid w:val="005C1844"/>
    <w:rsid w:val="005C223F"/>
    <w:rsid w:val="005C245E"/>
    <w:rsid w:val="005C2514"/>
    <w:rsid w:val="005C254E"/>
    <w:rsid w:val="005C269A"/>
    <w:rsid w:val="005C2828"/>
    <w:rsid w:val="005C2B55"/>
    <w:rsid w:val="005C2B86"/>
    <w:rsid w:val="005C2E95"/>
    <w:rsid w:val="005C3123"/>
    <w:rsid w:val="005C3374"/>
    <w:rsid w:val="005C33E6"/>
    <w:rsid w:val="005C3536"/>
    <w:rsid w:val="005C38B2"/>
    <w:rsid w:val="005C390F"/>
    <w:rsid w:val="005C3A81"/>
    <w:rsid w:val="005C3E0B"/>
    <w:rsid w:val="005C4103"/>
    <w:rsid w:val="005C464C"/>
    <w:rsid w:val="005C47E5"/>
    <w:rsid w:val="005C521E"/>
    <w:rsid w:val="005C5362"/>
    <w:rsid w:val="005C53CE"/>
    <w:rsid w:val="005C5652"/>
    <w:rsid w:val="005C5C6A"/>
    <w:rsid w:val="005C6060"/>
    <w:rsid w:val="005C6471"/>
    <w:rsid w:val="005C64DB"/>
    <w:rsid w:val="005C662D"/>
    <w:rsid w:val="005C6675"/>
    <w:rsid w:val="005C6683"/>
    <w:rsid w:val="005C68E8"/>
    <w:rsid w:val="005C6972"/>
    <w:rsid w:val="005C6986"/>
    <w:rsid w:val="005C6EB4"/>
    <w:rsid w:val="005C6FF5"/>
    <w:rsid w:val="005C71C8"/>
    <w:rsid w:val="005C757F"/>
    <w:rsid w:val="005C77C3"/>
    <w:rsid w:val="005C7AB6"/>
    <w:rsid w:val="005C7AB7"/>
    <w:rsid w:val="005D016F"/>
    <w:rsid w:val="005D019B"/>
    <w:rsid w:val="005D0C56"/>
    <w:rsid w:val="005D0C8B"/>
    <w:rsid w:val="005D0CB6"/>
    <w:rsid w:val="005D0E67"/>
    <w:rsid w:val="005D0F0A"/>
    <w:rsid w:val="005D0F6A"/>
    <w:rsid w:val="005D10A1"/>
    <w:rsid w:val="005D1306"/>
    <w:rsid w:val="005D1777"/>
    <w:rsid w:val="005D19E3"/>
    <w:rsid w:val="005D1A86"/>
    <w:rsid w:val="005D1AF2"/>
    <w:rsid w:val="005D1C02"/>
    <w:rsid w:val="005D1E3D"/>
    <w:rsid w:val="005D211E"/>
    <w:rsid w:val="005D2162"/>
    <w:rsid w:val="005D22C8"/>
    <w:rsid w:val="005D2466"/>
    <w:rsid w:val="005D26BE"/>
    <w:rsid w:val="005D2880"/>
    <w:rsid w:val="005D28D0"/>
    <w:rsid w:val="005D2ED4"/>
    <w:rsid w:val="005D3255"/>
    <w:rsid w:val="005D3797"/>
    <w:rsid w:val="005D3F33"/>
    <w:rsid w:val="005D400F"/>
    <w:rsid w:val="005D40CB"/>
    <w:rsid w:val="005D443D"/>
    <w:rsid w:val="005D4449"/>
    <w:rsid w:val="005D4578"/>
    <w:rsid w:val="005D4665"/>
    <w:rsid w:val="005D482B"/>
    <w:rsid w:val="005D4A82"/>
    <w:rsid w:val="005D4CF5"/>
    <w:rsid w:val="005D4D8D"/>
    <w:rsid w:val="005D50DE"/>
    <w:rsid w:val="005D51FD"/>
    <w:rsid w:val="005D533A"/>
    <w:rsid w:val="005D57DD"/>
    <w:rsid w:val="005D58AB"/>
    <w:rsid w:val="005D5A5F"/>
    <w:rsid w:val="005D5B74"/>
    <w:rsid w:val="005D5BE3"/>
    <w:rsid w:val="005D615D"/>
    <w:rsid w:val="005D6347"/>
    <w:rsid w:val="005D6738"/>
    <w:rsid w:val="005D681F"/>
    <w:rsid w:val="005D6B22"/>
    <w:rsid w:val="005D7035"/>
    <w:rsid w:val="005D70AB"/>
    <w:rsid w:val="005D7552"/>
    <w:rsid w:val="005D75E5"/>
    <w:rsid w:val="005D7646"/>
    <w:rsid w:val="005D76C6"/>
    <w:rsid w:val="005D7750"/>
    <w:rsid w:val="005D781A"/>
    <w:rsid w:val="005D79B0"/>
    <w:rsid w:val="005D7CFF"/>
    <w:rsid w:val="005D7F29"/>
    <w:rsid w:val="005E00B6"/>
    <w:rsid w:val="005E04FA"/>
    <w:rsid w:val="005E06A9"/>
    <w:rsid w:val="005E06F2"/>
    <w:rsid w:val="005E092F"/>
    <w:rsid w:val="005E0C38"/>
    <w:rsid w:val="005E0DD6"/>
    <w:rsid w:val="005E1017"/>
    <w:rsid w:val="005E10F7"/>
    <w:rsid w:val="005E1203"/>
    <w:rsid w:val="005E1283"/>
    <w:rsid w:val="005E1317"/>
    <w:rsid w:val="005E1D45"/>
    <w:rsid w:val="005E1EE5"/>
    <w:rsid w:val="005E1F0F"/>
    <w:rsid w:val="005E2012"/>
    <w:rsid w:val="005E2405"/>
    <w:rsid w:val="005E2712"/>
    <w:rsid w:val="005E2A83"/>
    <w:rsid w:val="005E2B40"/>
    <w:rsid w:val="005E2C4A"/>
    <w:rsid w:val="005E2DFC"/>
    <w:rsid w:val="005E35E9"/>
    <w:rsid w:val="005E3947"/>
    <w:rsid w:val="005E3AD1"/>
    <w:rsid w:val="005E3CC2"/>
    <w:rsid w:val="005E3D2C"/>
    <w:rsid w:val="005E3FE5"/>
    <w:rsid w:val="005E4149"/>
    <w:rsid w:val="005E4157"/>
    <w:rsid w:val="005E41CB"/>
    <w:rsid w:val="005E427E"/>
    <w:rsid w:val="005E432B"/>
    <w:rsid w:val="005E4A7F"/>
    <w:rsid w:val="005E4C5F"/>
    <w:rsid w:val="005E4EAE"/>
    <w:rsid w:val="005E4FBE"/>
    <w:rsid w:val="005E503B"/>
    <w:rsid w:val="005E5190"/>
    <w:rsid w:val="005E52D4"/>
    <w:rsid w:val="005E5668"/>
    <w:rsid w:val="005E567E"/>
    <w:rsid w:val="005E5BCF"/>
    <w:rsid w:val="005E5CC9"/>
    <w:rsid w:val="005E5D15"/>
    <w:rsid w:val="005E61D2"/>
    <w:rsid w:val="005E625B"/>
    <w:rsid w:val="005E62CD"/>
    <w:rsid w:val="005E6305"/>
    <w:rsid w:val="005E63A6"/>
    <w:rsid w:val="005E65FE"/>
    <w:rsid w:val="005E6C04"/>
    <w:rsid w:val="005E715A"/>
    <w:rsid w:val="005E722F"/>
    <w:rsid w:val="005E73A1"/>
    <w:rsid w:val="005E73C6"/>
    <w:rsid w:val="005E74F9"/>
    <w:rsid w:val="005E76DD"/>
    <w:rsid w:val="005E775E"/>
    <w:rsid w:val="005E79A6"/>
    <w:rsid w:val="005E7F24"/>
    <w:rsid w:val="005F00EA"/>
    <w:rsid w:val="005F055C"/>
    <w:rsid w:val="005F0D4C"/>
    <w:rsid w:val="005F0EB9"/>
    <w:rsid w:val="005F1086"/>
    <w:rsid w:val="005F10A3"/>
    <w:rsid w:val="005F144F"/>
    <w:rsid w:val="005F1661"/>
    <w:rsid w:val="005F1C3A"/>
    <w:rsid w:val="005F1F34"/>
    <w:rsid w:val="005F207E"/>
    <w:rsid w:val="005F219F"/>
    <w:rsid w:val="005F23E7"/>
    <w:rsid w:val="005F27B7"/>
    <w:rsid w:val="005F2873"/>
    <w:rsid w:val="005F2896"/>
    <w:rsid w:val="005F28D8"/>
    <w:rsid w:val="005F2A8C"/>
    <w:rsid w:val="005F2E63"/>
    <w:rsid w:val="005F3208"/>
    <w:rsid w:val="005F341D"/>
    <w:rsid w:val="005F388B"/>
    <w:rsid w:val="005F3A5C"/>
    <w:rsid w:val="005F3D72"/>
    <w:rsid w:val="005F3DAB"/>
    <w:rsid w:val="005F3FC1"/>
    <w:rsid w:val="005F4542"/>
    <w:rsid w:val="005F45B8"/>
    <w:rsid w:val="005F479A"/>
    <w:rsid w:val="005F49D1"/>
    <w:rsid w:val="005F4A34"/>
    <w:rsid w:val="005F4BE2"/>
    <w:rsid w:val="005F5003"/>
    <w:rsid w:val="005F525D"/>
    <w:rsid w:val="005F5364"/>
    <w:rsid w:val="005F551C"/>
    <w:rsid w:val="005F5658"/>
    <w:rsid w:val="005F5882"/>
    <w:rsid w:val="005F5B85"/>
    <w:rsid w:val="005F5C47"/>
    <w:rsid w:val="005F5CC6"/>
    <w:rsid w:val="005F5E24"/>
    <w:rsid w:val="005F5EAE"/>
    <w:rsid w:val="005F5EB0"/>
    <w:rsid w:val="005F6191"/>
    <w:rsid w:val="005F6463"/>
    <w:rsid w:val="005F6914"/>
    <w:rsid w:val="005F693F"/>
    <w:rsid w:val="005F69FA"/>
    <w:rsid w:val="005F6D71"/>
    <w:rsid w:val="005F6FE6"/>
    <w:rsid w:val="005F7173"/>
    <w:rsid w:val="005F75CC"/>
    <w:rsid w:val="005F76D9"/>
    <w:rsid w:val="005F7798"/>
    <w:rsid w:val="005F7B18"/>
    <w:rsid w:val="005F7E5F"/>
    <w:rsid w:val="005F7FBF"/>
    <w:rsid w:val="00600072"/>
    <w:rsid w:val="006000F5"/>
    <w:rsid w:val="00600567"/>
    <w:rsid w:val="0060073B"/>
    <w:rsid w:val="006007E6"/>
    <w:rsid w:val="00600840"/>
    <w:rsid w:val="00600882"/>
    <w:rsid w:val="00600D4E"/>
    <w:rsid w:val="00600ED0"/>
    <w:rsid w:val="00600FAD"/>
    <w:rsid w:val="00600FC5"/>
    <w:rsid w:val="006012D4"/>
    <w:rsid w:val="00601319"/>
    <w:rsid w:val="00601628"/>
    <w:rsid w:val="006018BD"/>
    <w:rsid w:val="00601A32"/>
    <w:rsid w:val="00601B02"/>
    <w:rsid w:val="00601BA8"/>
    <w:rsid w:val="00601D8B"/>
    <w:rsid w:val="00602892"/>
    <w:rsid w:val="00602DF9"/>
    <w:rsid w:val="0060309E"/>
    <w:rsid w:val="00603150"/>
    <w:rsid w:val="006032BD"/>
    <w:rsid w:val="006033E6"/>
    <w:rsid w:val="00603404"/>
    <w:rsid w:val="00603463"/>
    <w:rsid w:val="006035D1"/>
    <w:rsid w:val="006037EC"/>
    <w:rsid w:val="00603863"/>
    <w:rsid w:val="0060387C"/>
    <w:rsid w:val="00603B86"/>
    <w:rsid w:val="00603C75"/>
    <w:rsid w:val="00603E36"/>
    <w:rsid w:val="006042DC"/>
    <w:rsid w:val="006042F9"/>
    <w:rsid w:val="006049E4"/>
    <w:rsid w:val="00604BAD"/>
    <w:rsid w:val="00604C5F"/>
    <w:rsid w:val="00604C8D"/>
    <w:rsid w:val="00604EA7"/>
    <w:rsid w:val="00605058"/>
    <w:rsid w:val="006050F0"/>
    <w:rsid w:val="0060527F"/>
    <w:rsid w:val="00605C2F"/>
    <w:rsid w:val="00605D59"/>
    <w:rsid w:val="00605E18"/>
    <w:rsid w:val="00605FAC"/>
    <w:rsid w:val="00606033"/>
    <w:rsid w:val="00606178"/>
    <w:rsid w:val="006061C8"/>
    <w:rsid w:val="0060647C"/>
    <w:rsid w:val="006066AA"/>
    <w:rsid w:val="0060678C"/>
    <w:rsid w:val="00607263"/>
    <w:rsid w:val="00607313"/>
    <w:rsid w:val="00607478"/>
    <w:rsid w:val="006077E9"/>
    <w:rsid w:val="00607823"/>
    <w:rsid w:val="00607C50"/>
    <w:rsid w:val="00607DA9"/>
    <w:rsid w:val="00607EBC"/>
    <w:rsid w:val="00610342"/>
    <w:rsid w:val="00610667"/>
    <w:rsid w:val="00610680"/>
    <w:rsid w:val="00610AC4"/>
    <w:rsid w:val="00610C9D"/>
    <w:rsid w:val="00610CBE"/>
    <w:rsid w:val="00610FD8"/>
    <w:rsid w:val="0061120D"/>
    <w:rsid w:val="0061145F"/>
    <w:rsid w:val="0061185B"/>
    <w:rsid w:val="00611964"/>
    <w:rsid w:val="00611D1A"/>
    <w:rsid w:val="00611E4D"/>
    <w:rsid w:val="00612047"/>
    <w:rsid w:val="006121AC"/>
    <w:rsid w:val="006124A0"/>
    <w:rsid w:val="0061284C"/>
    <w:rsid w:val="00612900"/>
    <w:rsid w:val="00612A3B"/>
    <w:rsid w:val="00612BD3"/>
    <w:rsid w:val="00612FFA"/>
    <w:rsid w:val="0061304F"/>
    <w:rsid w:val="006131B2"/>
    <w:rsid w:val="006132E7"/>
    <w:rsid w:val="00613335"/>
    <w:rsid w:val="00613405"/>
    <w:rsid w:val="00613654"/>
    <w:rsid w:val="00613966"/>
    <w:rsid w:val="00613C78"/>
    <w:rsid w:val="00613CAE"/>
    <w:rsid w:val="00614006"/>
    <w:rsid w:val="00614AC6"/>
    <w:rsid w:val="00614BB8"/>
    <w:rsid w:val="00614E11"/>
    <w:rsid w:val="00614E8B"/>
    <w:rsid w:val="00614F66"/>
    <w:rsid w:val="00615199"/>
    <w:rsid w:val="006151AE"/>
    <w:rsid w:val="00615502"/>
    <w:rsid w:val="0061555D"/>
    <w:rsid w:val="0061586C"/>
    <w:rsid w:val="006159CC"/>
    <w:rsid w:val="00616373"/>
    <w:rsid w:val="0061679C"/>
    <w:rsid w:val="00616853"/>
    <w:rsid w:val="00616B68"/>
    <w:rsid w:val="00616BD4"/>
    <w:rsid w:val="00616CAF"/>
    <w:rsid w:val="00616ED3"/>
    <w:rsid w:val="006170B8"/>
    <w:rsid w:val="00617218"/>
    <w:rsid w:val="00617223"/>
    <w:rsid w:val="006173E6"/>
    <w:rsid w:val="00617448"/>
    <w:rsid w:val="00617452"/>
    <w:rsid w:val="0061747E"/>
    <w:rsid w:val="006174A5"/>
    <w:rsid w:val="0061752B"/>
    <w:rsid w:val="0061752E"/>
    <w:rsid w:val="00617572"/>
    <w:rsid w:val="00617588"/>
    <w:rsid w:val="00617724"/>
    <w:rsid w:val="006178B7"/>
    <w:rsid w:val="00617B5C"/>
    <w:rsid w:val="00617D5A"/>
    <w:rsid w:val="00617E1A"/>
    <w:rsid w:val="00617F0B"/>
    <w:rsid w:val="006200D4"/>
    <w:rsid w:val="00620209"/>
    <w:rsid w:val="0062064E"/>
    <w:rsid w:val="00620749"/>
    <w:rsid w:val="006207B8"/>
    <w:rsid w:val="006207BA"/>
    <w:rsid w:val="0062092F"/>
    <w:rsid w:val="00620C31"/>
    <w:rsid w:val="00620CBA"/>
    <w:rsid w:val="006210A2"/>
    <w:rsid w:val="006211D5"/>
    <w:rsid w:val="006214A9"/>
    <w:rsid w:val="006215A3"/>
    <w:rsid w:val="0062167C"/>
    <w:rsid w:val="0062167D"/>
    <w:rsid w:val="00621AA8"/>
    <w:rsid w:val="00621C27"/>
    <w:rsid w:val="00621D25"/>
    <w:rsid w:val="00621F7E"/>
    <w:rsid w:val="00622144"/>
    <w:rsid w:val="00622169"/>
    <w:rsid w:val="0062231A"/>
    <w:rsid w:val="00622341"/>
    <w:rsid w:val="00622634"/>
    <w:rsid w:val="0062277E"/>
    <w:rsid w:val="006228C1"/>
    <w:rsid w:val="00622A25"/>
    <w:rsid w:val="00622AC3"/>
    <w:rsid w:val="00622B15"/>
    <w:rsid w:val="00622B68"/>
    <w:rsid w:val="00622D1B"/>
    <w:rsid w:val="00622E3A"/>
    <w:rsid w:val="00622EFF"/>
    <w:rsid w:val="00623003"/>
    <w:rsid w:val="00623256"/>
    <w:rsid w:val="00623328"/>
    <w:rsid w:val="0062377F"/>
    <w:rsid w:val="0062392C"/>
    <w:rsid w:val="0062398C"/>
    <w:rsid w:val="00623EEE"/>
    <w:rsid w:val="006240C4"/>
    <w:rsid w:val="006246BF"/>
    <w:rsid w:val="00624B57"/>
    <w:rsid w:val="00624D66"/>
    <w:rsid w:val="00624EAD"/>
    <w:rsid w:val="00625003"/>
    <w:rsid w:val="00625073"/>
    <w:rsid w:val="006251CB"/>
    <w:rsid w:val="00625358"/>
    <w:rsid w:val="0062536A"/>
    <w:rsid w:val="00625384"/>
    <w:rsid w:val="006253B1"/>
    <w:rsid w:val="0062542E"/>
    <w:rsid w:val="00625547"/>
    <w:rsid w:val="00625C30"/>
    <w:rsid w:val="00625D04"/>
    <w:rsid w:val="00625FA7"/>
    <w:rsid w:val="0062660A"/>
    <w:rsid w:val="00626810"/>
    <w:rsid w:val="00626989"/>
    <w:rsid w:val="00626CDE"/>
    <w:rsid w:val="00626F2F"/>
    <w:rsid w:val="00626F34"/>
    <w:rsid w:val="00626F51"/>
    <w:rsid w:val="006271F1"/>
    <w:rsid w:val="006273DA"/>
    <w:rsid w:val="0062770A"/>
    <w:rsid w:val="006277D0"/>
    <w:rsid w:val="006277E9"/>
    <w:rsid w:val="0062785A"/>
    <w:rsid w:val="0062798A"/>
    <w:rsid w:val="00627A27"/>
    <w:rsid w:val="00627C5E"/>
    <w:rsid w:val="00627E15"/>
    <w:rsid w:val="00630345"/>
    <w:rsid w:val="0063090B"/>
    <w:rsid w:val="0063096F"/>
    <w:rsid w:val="00630AAB"/>
    <w:rsid w:val="00630BEA"/>
    <w:rsid w:val="00630C8E"/>
    <w:rsid w:val="00630CF1"/>
    <w:rsid w:val="00630D12"/>
    <w:rsid w:val="0063107C"/>
    <w:rsid w:val="00631318"/>
    <w:rsid w:val="006313B4"/>
    <w:rsid w:val="00631685"/>
    <w:rsid w:val="006317F3"/>
    <w:rsid w:val="0063193C"/>
    <w:rsid w:val="00631C60"/>
    <w:rsid w:val="00631EE0"/>
    <w:rsid w:val="00632000"/>
    <w:rsid w:val="006321D4"/>
    <w:rsid w:val="00632333"/>
    <w:rsid w:val="00632834"/>
    <w:rsid w:val="00633E29"/>
    <w:rsid w:val="00633FB1"/>
    <w:rsid w:val="0063403C"/>
    <w:rsid w:val="006341D6"/>
    <w:rsid w:val="00634357"/>
    <w:rsid w:val="006345AE"/>
    <w:rsid w:val="00634CCC"/>
    <w:rsid w:val="00634DC4"/>
    <w:rsid w:val="00634EDE"/>
    <w:rsid w:val="00635692"/>
    <w:rsid w:val="00635747"/>
    <w:rsid w:val="006359B0"/>
    <w:rsid w:val="00635B3D"/>
    <w:rsid w:val="00635E4B"/>
    <w:rsid w:val="006361C6"/>
    <w:rsid w:val="006365B6"/>
    <w:rsid w:val="006369D8"/>
    <w:rsid w:val="00636C97"/>
    <w:rsid w:val="00637020"/>
    <w:rsid w:val="0063706E"/>
    <w:rsid w:val="0063720B"/>
    <w:rsid w:val="00637A27"/>
    <w:rsid w:val="00637C0E"/>
    <w:rsid w:val="00637D3B"/>
    <w:rsid w:val="006400F7"/>
    <w:rsid w:val="006402EC"/>
    <w:rsid w:val="00640446"/>
    <w:rsid w:val="006407EE"/>
    <w:rsid w:val="00640C67"/>
    <w:rsid w:val="00640E54"/>
    <w:rsid w:val="00640F5D"/>
    <w:rsid w:val="0064110B"/>
    <w:rsid w:val="0064141E"/>
    <w:rsid w:val="006414EE"/>
    <w:rsid w:val="00641948"/>
    <w:rsid w:val="006419A8"/>
    <w:rsid w:val="00641B36"/>
    <w:rsid w:val="00641BA4"/>
    <w:rsid w:val="00641BFF"/>
    <w:rsid w:val="00641C4F"/>
    <w:rsid w:val="006423F2"/>
    <w:rsid w:val="006424A0"/>
    <w:rsid w:val="00642947"/>
    <w:rsid w:val="00642A03"/>
    <w:rsid w:val="00642AE0"/>
    <w:rsid w:val="00642DFD"/>
    <w:rsid w:val="00642E13"/>
    <w:rsid w:val="00642E74"/>
    <w:rsid w:val="006434B4"/>
    <w:rsid w:val="0064387F"/>
    <w:rsid w:val="00643B98"/>
    <w:rsid w:val="006440A3"/>
    <w:rsid w:val="006440AA"/>
    <w:rsid w:val="006440CE"/>
    <w:rsid w:val="00644697"/>
    <w:rsid w:val="006447DB"/>
    <w:rsid w:val="00644B23"/>
    <w:rsid w:val="0064505A"/>
    <w:rsid w:val="006456A2"/>
    <w:rsid w:val="00645772"/>
    <w:rsid w:val="006457A4"/>
    <w:rsid w:val="006457AF"/>
    <w:rsid w:val="00645AC3"/>
    <w:rsid w:val="00645AD8"/>
    <w:rsid w:val="00645BEF"/>
    <w:rsid w:val="00645F10"/>
    <w:rsid w:val="006462FB"/>
    <w:rsid w:val="00646662"/>
    <w:rsid w:val="0064671C"/>
    <w:rsid w:val="00646A98"/>
    <w:rsid w:val="00646C89"/>
    <w:rsid w:val="00646E63"/>
    <w:rsid w:val="00646F6C"/>
    <w:rsid w:val="00647122"/>
    <w:rsid w:val="00647193"/>
    <w:rsid w:val="006473A5"/>
    <w:rsid w:val="0064742E"/>
    <w:rsid w:val="006477C0"/>
    <w:rsid w:val="00647BBB"/>
    <w:rsid w:val="00647C49"/>
    <w:rsid w:val="00647C62"/>
    <w:rsid w:val="00647EE8"/>
    <w:rsid w:val="00647FDE"/>
    <w:rsid w:val="006504C2"/>
    <w:rsid w:val="006504D2"/>
    <w:rsid w:val="00650533"/>
    <w:rsid w:val="006509D8"/>
    <w:rsid w:val="00650BDA"/>
    <w:rsid w:val="00650E02"/>
    <w:rsid w:val="0065124D"/>
    <w:rsid w:val="006513AB"/>
    <w:rsid w:val="00651616"/>
    <w:rsid w:val="006519A3"/>
    <w:rsid w:val="00651C1E"/>
    <w:rsid w:val="0065215D"/>
    <w:rsid w:val="00652525"/>
    <w:rsid w:val="006525A0"/>
    <w:rsid w:val="0065292F"/>
    <w:rsid w:val="00652A14"/>
    <w:rsid w:val="00652A73"/>
    <w:rsid w:val="00652B75"/>
    <w:rsid w:val="006530D7"/>
    <w:rsid w:val="006531C2"/>
    <w:rsid w:val="006535C2"/>
    <w:rsid w:val="006535C3"/>
    <w:rsid w:val="0065367E"/>
    <w:rsid w:val="00653794"/>
    <w:rsid w:val="0065384C"/>
    <w:rsid w:val="006539D4"/>
    <w:rsid w:val="00653C7C"/>
    <w:rsid w:val="00653EBD"/>
    <w:rsid w:val="00653F22"/>
    <w:rsid w:val="00654141"/>
    <w:rsid w:val="0065420E"/>
    <w:rsid w:val="006542D4"/>
    <w:rsid w:val="006543C0"/>
    <w:rsid w:val="006543EC"/>
    <w:rsid w:val="00654624"/>
    <w:rsid w:val="00654939"/>
    <w:rsid w:val="00654C67"/>
    <w:rsid w:val="00654D80"/>
    <w:rsid w:val="00654EF2"/>
    <w:rsid w:val="00655213"/>
    <w:rsid w:val="0065532E"/>
    <w:rsid w:val="006553FD"/>
    <w:rsid w:val="006554E8"/>
    <w:rsid w:val="006557F4"/>
    <w:rsid w:val="0065584C"/>
    <w:rsid w:val="00655DA3"/>
    <w:rsid w:val="00655E2C"/>
    <w:rsid w:val="00655F51"/>
    <w:rsid w:val="006562B4"/>
    <w:rsid w:val="00656307"/>
    <w:rsid w:val="006567F8"/>
    <w:rsid w:val="00656806"/>
    <w:rsid w:val="00656988"/>
    <w:rsid w:val="00656D0F"/>
    <w:rsid w:val="006571B2"/>
    <w:rsid w:val="00657492"/>
    <w:rsid w:val="00657798"/>
    <w:rsid w:val="00657916"/>
    <w:rsid w:val="00657969"/>
    <w:rsid w:val="006579FD"/>
    <w:rsid w:val="00657AB5"/>
    <w:rsid w:val="0066006C"/>
    <w:rsid w:val="006604E0"/>
    <w:rsid w:val="00660765"/>
    <w:rsid w:val="006607D5"/>
    <w:rsid w:val="00660BAE"/>
    <w:rsid w:val="00660C72"/>
    <w:rsid w:val="00661041"/>
    <w:rsid w:val="00661193"/>
    <w:rsid w:val="00661259"/>
    <w:rsid w:val="0066138C"/>
    <w:rsid w:val="006613A7"/>
    <w:rsid w:val="006615B9"/>
    <w:rsid w:val="006615BA"/>
    <w:rsid w:val="006615CE"/>
    <w:rsid w:val="00661868"/>
    <w:rsid w:val="0066190E"/>
    <w:rsid w:val="00661970"/>
    <w:rsid w:val="00661BE6"/>
    <w:rsid w:val="00661E17"/>
    <w:rsid w:val="006621E5"/>
    <w:rsid w:val="006621E9"/>
    <w:rsid w:val="006622A6"/>
    <w:rsid w:val="00662508"/>
    <w:rsid w:val="00662548"/>
    <w:rsid w:val="006627BF"/>
    <w:rsid w:val="006628C7"/>
    <w:rsid w:val="00662E35"/>
    <w:rsid w:val="00662F04"/>
    <w:rsid w:val="00663221"/>
    <w:rsid w:val="00663BF0"/>
    <w:rsid w:val="00663CB7"/>
    <w:rsid w:val="006644CE"/>
    <w:rsid w:val="006646CB"/>
    <w:rsid w:val="00664775"/>
    <w:rsid w:val="0066496F"/>
    <w:rsid w:val="00665914"/>
    <w:rsid w:val="00665926"/>
    <w:rsid w:val="00665ABE"/>
    <w:rsid w:val="00665C96"/>
    <w:rsid w:val="00665F60"/>
    <w:rsid w:val="00665F9E"/>
    <w:rsid w:val="0066690B"/>
    <w:rsid w:val="00666D06"/>
    <w:rsid w:val="00666EE4"/>
    <w:rsid w:val="006670E6"/>
    <w:rsid w:val="006670EB"/>
    <w:rsid w:val="006675CC"/>
    <w:rsid w:val="00667639"/>
    <w:rsid w:val="00667819"/>
    <w:rsid w:val="00667C80"/>
    <w:rsid w:val="00667D15"/>
    <w:rsid w:val="00667D6F"/>
    <w:rsid w:val="00667D7C"/>
    <w:rsid w:val="00667F9B"/>
    <w:rsid w:val="0067021A"/>
    <w:rsid w:val="0067055D"/>
    <w:rsid w:val="006706E5"/>
    <w:rsid w:val="00670A19"/>
    <w:rsid w:val="00670BCF"/>
    <w:rsid w:val="00670BE1"/>
    <w:rsid w:val="00670D55"/>
    <w:rsid w:val="00670FDE"/>
    <w:rsid w:val="00671059"/>
    <w:rsid w:val="00671332"/>
    <w:rsid w:val="00671358"/>
    <w:rsid w:val="00671B15"/>
    <w:rsid w:val="00671C91"/>
    <w:rsid w:val="00672132"/>
    <w:rsid w:val="0067213B"/>
    <w:rsid w:val="006721A9"/>
    <w:rsid w:val="006721F1"/>
    <w:rsid w:val="00672235"/>
    <w:rsid w:val="006722E5"/>
    <w:rsid w:val="0067232D"/>
    <w:rsid w:val="00672404"/>
    <w:rsid w:val="0067284E"/>
    <w:rsid w:val="00672C1E"/>
    <w:rsid w:val="00672F41"/>
    <w:rsid w:val="006730BE"/>
    <w:rsid w:val="006731C3"/>
    <w:rsid w:val="006731DE"/>
    <w:rsid w:val="00673358"/>
    <w:rsid w:val="00673527"/>
    <w:rsid w:val="006735E7"/>
    <w:rsid w:val="00674010"/>
    <w:rsid w:val="00674081"/>
    <w:rsid w:val="006740F0"/>
    <w:rsid w:val="00674198"/>
    <w:rsid w:val="006741A1"/>
    <w:rsid w:val="006742D4"/>
    <w:rsid w:val="0067499D"/>
    <w:rsid w:val="00674A15"/>
    <w:rsid w:val="00674B79"/>
    <w:rsid w:val="00674BAE"/>
    <w:rsid w:val="00674BC7"/>
    <w:rsid w:val="00674FF5"/>
    <w:rsid w:val="00675037"/>
    <w:rsid w:val="0067512F"/>
    <w:rsid w:val="00675579"/>
    <w:rsid w:val="0067577A"/>
    <w:rsid w:val="006759F1"/>
    <w:rsid w:val="00675A09"/>
    <w:rsid w:val="00675ADF"/>
    <w:rsid w:val="00675E26"/>
    <w:rsid w:val="006769DF"/>
    <w:rsid w:val="00676FB2"/>
    <w:rsid w:val="00677302"/>
    <w:rsid w:val="0067771C"/>
    <w:rsid w:val="00677802"/>
    <w:rsid w:val="00677AE1"/>
    <w:rsid w:val="00677B09"/>
    <w:rsid w:val="00677EE6"/>
    <w:rsid w:val="006800DC"/>
    <w:rsid w:val="006801A7"/>
    <w:rsid w:val="006805D4"/>
    <w:rsid w:val="00680634"/>
    <w:rsid w:val="006806B4"/>
    <w:rsid w:val="00680742"/>
    <w:rsid w:val="0068074F"/>
    <w:rsid w:val="0068095C"/>
    <w:rsid w:val="00680BBC"/>
    <w:rsid w:val="00680F03"/>
    <w:rsid w:val="006810A6"/>
    <w:rsid w:val="00681282"/>
    <w:rsid w:val="00681295"/>
    <w:rsid w:val="0068136F"/>
    <w:rsid w:val="0068188A"/>
    <w:rsid w:val="00681FC1"/>
    <w:rsid w:val="0068247C"/>
    <w:rsid w:val="00682A33"/>
    <w:rsid w:val="00682AB7"/>
    <w:rsid w:val="006836C5"/>
    <w:rsid w:val="00683CC2"/>
    <w:rsid w:val="00683EC2"/>
    <w:rsid w:val="00683EC7"/>
    <w:rsid w:val="0068408A"/>
    <w:rsid w:val="006840BB"/>
    <w:rsid w:val="00684264"/>
    <w:rsid w:val="0068432E"/>
    <w:rsid w:val="006845AD"/>
    <w:rsid w:val="006845B3"/>
    <w:rsid w:val="00684AF2"/>
    <w:rsid w:val="00684E5D"/>
    <w:rsid w:val="00685530"/>
    <w:rsid w:val="00685773"/>
    <w:rsid w:val="00685E79"/>
    <w:rsid w:val="00685EF1"/>
    <w:rsid w:val="0068601A"/>
    <w:rsid w:val="00686366"/>
    <w:rsid w:val="0068653C"/>
    <w:rsid w:val="00686719"/>
    <w:rsid w:val="00686BAE"/>
    <w:rsid w:val="00687025"/>
    <w:rsid w:val="00687154"/>
    <w:rsid w:val="0068723C"/>
    <w:rsid w:val="006873E3"/>
    <w:rsid w:val="0068755B"/>
    <w:rsid w:val="006875BF"/>
    <w:rsid w:val="0068771D"/>
    <w:rsid w:val="00687911"/>
    <w:rsid w:val="006901D2"/>
    <w:rsid w:val="006906C5"/>
    <w:rsid w:val="006906ED"/>
    <w:rsid w:val="00690880"/>
    <w:rsid w:val="00690D81"/>
    <w:rsid w:val="00690DE6"/>
    <w:rsid w:val="00690E38"/>
    <w:rsid w:val="00690F79"/>
    <w:rsid w:val="0069150C"/>
    <w:rsid w:val="00691620"/>
    <w:rsid w:val="00691F5B"/>
    <w:rsid w:val="00691F7B"/>
    <w:rsid w:val="006921EB"/>
    <w:rsid w:val="00692434"/>
    <w:rsid w:val="006924D1"/>
    <w:rsid w:val="006924D4"/>
    <w:rsid w:val="006928AA"/>
    <w:rsid w:val="006928D8"/>
    <w:rsid w:val="00692948"/>
    <w:rsid w:val="00692C18"/>
    <w:rsid w:val="00692CDA"/>
    <w:rsid w:val="00692D50"/>
    <w:rsid w:val="00692DE8"/>
    <w:rsid w:val="00692FCF"/>
    <w:rsid w:val="00692FE9"/>
    <w:rsid w:val="006931E1"/>
    <w:rsid w:val="006932CE"/>
    <w:rsid w:val="006933A8"/>
    <w:rsid w:val="00693432"/>
    <w:rsid w:val="00693A4C"/>
    <w:rsid w:val="00693F00"/>
    <w:rsid w:val="0069416C"/>
    <w:rsid w:val="006942FA"/>
    <w:rsid w:val="006949CC"/>
    <w:rsid w:val="00694CB5"/>
    <w:rsid w:val="006955C6"/>
    <w:rsid w:val="0069580C"/>
    <w:rsid w:val="00695975"/>
    <w:rsid w:val="00695BC7"/>
    <w:rsid w:val="00696272"/>
    <w:rsid w:val="00696288"/>
    <w:rsid w:val="00696969"/>
    <w:rsid w:val="00696A2D"/>
    <w:rsid w:val="00696B9F"/>
    <w:rsid w:val="00696D11"/>
    <w:rsid w:val="00696E1A"/>
    <w:rsid w:val="00696F51"/>
    <w:rsid w:val="006972B0"/>
    <w:rsid w:val="00697507"/>
    <w:rsid w:val="006975E0"/>
    <w:rsid w:val="006975F1"/>
    <w:rsid w:val="00697663"/>
    <w:rsid w:val="0069773A"/>
    <w:rsid w:val="00697B55"/>
    <w:rsid w:val="00697D5E"/>
    <w:rsid w:val="006A02E6"/>
    <w:rsid w:val="006A043C"/>
    <w:rsid w:val="006A04FE"/>
    <w:rsid w:val="006A0861"/>
    <w:rsid w:val="006A097F"/>
    <w:rsid w:val="006A0BE7"/>
    <w:rsid w:val="006A0D21"/>
    <w:rsid w:val="006A0D8E"/>
    <w:rsid w:val="006A0F57"/>
    <w:rsid w:val="006A0F7D"/>
    <w:rsid w:val="006A155F"/>
    <w:rsid w:val="006A16E6"/>
    <w:rsid w:val="006A1827"/>
    <w:rsid w:val="006A182D"/>
    <w:rsid w:val="006A1BC5"/>
    <w:rsid w:val="006A1C41"/>
    <w:rsid w:val="006A1CB3"/>
    <w:rsid w:val="006A1CCA"/>
    <w:rsid w:val="006A2059"/>
    <w:rsid w:val="006A20C4"/>
    <w:rsid w:val="006A2226"/>
    <w:rsid w:val="006A2345"/>
    <w:rsid w:val="006A2670"/>
    <w:rsid w:val="006A2676"/>
    <w:rsid w:val="006A2697"/>
    <w:rsid w:val="006A26D9"/>
    <w:rsid w:val="006A273B"/>
    <w:rsid w:val="006A2809"/>
    <w:rsid w:val="006A2C18"/>
    <w:rsid w:val="006A347F"/>
    <w:rsid w:val="006A3976"/>
    <w:rsid w:val="006A3AC5"/>
    <w:rsid w:val="006A3B13"/>
    <w:rsid w:val="006A3F2B"/>
    <w:rsid w:val="006A4020"/>
    <w:rsid w:val="006A4126"/>
    <w:rsid w:val="006A412A"/>
    <w:rsid w:val="006A413F"/>
    <w:rsid w:val="006A4150"/>
    <w:rsid w:val="006A42D7"/>
    <w:rsid w:val="006A4797"/>
    <w:rsid w:val="006A4991"/>
    <w:rsid w:val="006A4D88"/>
    <w:rsid w:val="006A4F77"/>
    <w:rsid w:val="006A5027"/>
    <w:rsid w:val="006A5072"/>
    <w:rsid w:val="006A50CA"/>
    <w:rsid w:val="006A52EE"/>
    <w:rsid w:val="006A541D"/>
    <w:rsid w:val="006A5682"/>
    <w:rsid w:val="006A5DAA"/>
    <w:rsid w:val="006A5EAA"/>
    <w:rsid w:val="006A60B6"/>
    <w:rsid w:val="006A61A7"/>
    <w:rsid w:val="006A63F5"/>
    <w:rsid w:val="006A64B7"/>
    <w:rsid w:val="006A6802"/>
    <w:rsid w:val="006A680F"/>
    <w:rsid w:val="006A68A8"/>
    <w:rsid w:val="006A690A"/>
    <w:rsid w:val="006A6AD7"/>
    <w:rsid w:val="006A6D12"/>
    <w:rsid w:val="006A6DB7"/>
    <w:rsid w:val="006A7055"/>
    <w:rsid w:val="006A72F3"/>
    <w:rsid w:val="006A743C"/>
    <w:rsid w:val="006A7512"/>
    <w:rsid w:val="006A779B"/>
    <w:rsid w:val="006A7E0C"/>
    <w:rsid w:val="006B088A"/>
    <w:rsid w:val="006B08A1"/>
    <w:rsid w:val="006B092B"/>
    <w:rsid w:val="006B09A8"/>
    <w:rsid w:val="006B0F47"/>
    <w:rsid w:val="006B1139"/>
    <w:rsid w:val="006B126C"/>
    <w:rsid w:val="006B1320"/>
    <w:rsid w:val="006B1339"/>
    <w:rsid w:val="006B1352"/>
    <w:rsid w:val="006B1386"/>
    <w:rsid w:val="006B14CE"/>
    <w:rsid w:val="006B155F"/>
    <w:rsid w:val="006B1F37"/>
    <w:rsid w:val="006B206C"/>
    <w:rsid w:val="006B222A"/>
    <w:rsid w:val="006B24F8"/>
    <w:rsid w:val="006B26F9"/>
    <w:rsid w:val="006B29FF"/>
    <w:rsid w:val="006B2E42"/>
    <w:rsid w:val="006B32CA"/>
    <w:rsid w:val="006B32F0"/>
    <w:rsid w:val="006B33EC"/>
    <w:rsid w:val="006B367A"/>
    <w:rsid w:val="006B3C22"/>
    <w:rsid w:val="006B4057"/>
    <w:rsid w:val="006B4516"/>
    <w:rsid w:val="006B4546"/>
    <w:rsid w:val="006B4617"/>
    <w:rsid w:val="006B4B46"/>
    <w:rsid w:val="006B4FD1"/>
    <w:rsid w:val="006B507C"/>
    <w:rsid w:val="006B5098"/>
    <w:rsid w:val="006B5175"/>
    <w:rsid w:val="006B53AF"/>
    <w:rsid w:val="006B56CD"/>
    <w:rsid w:val="006B575C"/>
    <w:rsid w:val="006B5B25"/>
    <w:rsid w:val="006B5BD1"/>
    <w:rsid w:val="006B5C52"/>
    <w:rsid w:val="006B5E8F"/>
    <w:rsid w:val="006B61CA"/>
    <w:rsid w:val="006B6241"/>
    <w:rsid w:val="006B643F"/>
    <w:rsid w:val="006B68BD"/>
    <w:rsid w:val="006B6C54"/>
    <w:rsid w:val="006B6D39"/>
    <w:rsid w:val="006B6E89"/>
    <w:rsid w:val="006B7007"/>
    <w:rsid w:val="006B726F"/>
    <w:rsid w:val="006B7672"/>
    <w:rsid w:val="006B76AB"/>
    <w:rsid w:val="006B7739"/>
    <w:rsid w:val="006B794E"/>
    <w:rsid w:val="006B7A87"/>
    <w:rsid w:val="006B7F41"/>
    <w:rsid w:val="006B7F68"/>
    <w:rsid w:val="006C004B"/>
    <w:rsid w:val="006C011B"/>
    <w:rsid w:val="006C034A"/>
    <w:rsid w:val="006C081A"/>
    <w:rsid w:val="006C0952"/>
    <w:rsid w:val="006C0CB3"/>
    <w:rsid w:val="006C103D"/>
    <w:rsid w:val="006C13AE"/>
    <w:rsid w:val="006C1673"/>
    <w:rsid w:val="006C1897"/>
    <w:rsid w:val="006C18B8"/>
    <w:rsid w:val="006C1AB7"/>
    <w:rsid w:val="006C1BC1"/>
    <w:rsid w:val="006C1CB9"/>
    <w:rsid w:val="006C23A4"/>
    <w:rsid w:val="006C244B"/>
    <w:rsid w:val="006C2AC8"/>
    <w:rsid w:val="006C2C91"/>
    <w:rsid w:val="006C2CC1"/>
    <w:rsid w:val="006C2D66"/>
    <w:rsid w:val="006C2F79"/>
    <w:rsid w:val="006C31ED"/>
    <w:rsid w:val="006C3595"/>
    <w:rsid w:val="006C3639"/>
    <w:rsid w:val="006C3918"/>
    <w:rsid w:val="006C3BEE"/>
    <w:rsid w:val="006C3C3E"/>
    <w:rsid w:val="006C3C85"/>
    <w:rsid w:val="006C3EE0"/>
    <w:rsid w:val="006C40CA"/>
    <w:rsid w:val="006C44DB"/>
    <w:rsid w:val="006C45AB"/>
    <w:rsid w:val="006C464A"/>
    <w:rsid w:val="006C4FCF"/>
    <w:rsid w:val="006C50C7"/>
    <w:rsid w:val="006C50D9"/>
    <w:rsid w:val="006C53EF"/>
    <w:rsid w:val="006C556B"/>
    <w:rsid w:val="006C5805"/>
    <w:rsid w:val="006C5813"/>
    <w:rsid w:val="006C5F68"/>
    <w:rsid w:val="006C6217"/>
    <w:rsid w:val="006C63BE"/>
    <w:rsid w:val="006C670F"/>
    <w:rsid w:val="006C68BC"/>
    <w:rsid w:val="006C6C3A"/>
    <w:rsid w:val="006C746A"/>
    <w:rsid w:val="006C7696"/>
    <w:rsid w:val="006C7874"/>
    <w:rsid w:val="006C7EA2"/>
    <w:rsid w:val="006D00BA"/>
    <w:rsid w:val="006D03D0"/>
    <w:rsid w:val="006D05B0"/>
    <w:rsid w:val="006D0CC9"/>
    <w:rsid w:val="006D0F2E"/>
    <w:rsid w:val="006D16DD"/>
    <w:rsid w:val="006D19BE"/>
    <w:rsid w:val="006D1AB2"/>
    <w:rsid w:val="006D1ACF"/>
    <w:rsid w:val="006D1C9B"/>
    <w:rsid w:val="006D1D48"/>
    <w:rsid w:val="006D1DD3"/>
    <w:rsid w:val="006D1E30"/>
    <w:rsid w:val="006D1F13"/>
    <w:rsid w:val="006D1FBA"/>
    <w:rsid w:val="006D2043"/>
    <w:rsid w:val="006D2158"/>
    <w:rsid w:val="006D219E"/>
    <w:rsid w:val="006D21F9"/>
    <w:rsid w:val="006D22AB"/>
    <w:rsid w:val="006D24E6"/>
    <w:rsid w:val="006D25EB"/>
    <w:rsid w:val="006D2775"/>
    <w:rsid w:val="006D2BFE"/>
    <w:rsid w:val="006D30B1"/>
    <w:rsid w:val="006D35DF"/>
    <w:rsid w:val="006D3CBE"/>
    <w:rsid w:val="006D3E8A"/>
    <w:rsid w:val="006D3F1E"/>
    <w:rsid w:val="006D3F60"/>
    <w:rsid w:val="006D46EA"/>
    <w:rsid w:val="006D499C"/>
    <w:rsid w:val="006D534D"/>
    <w:rsid w:val="006D5AF2"/>
    <w:rsid w:val="006D5B83"/>
    <w:rsid w:val="006D5CBD"/>
    <w:rsid w:val="006D623C"/>
    <w:rsid w:val="006D646E"/>
    <w:rsid w:val="006D6F5D"/>
    <w:rsid w:val="006D72F2"/>
    <w:rsid w:val="006D74C7"/>
    <w:rsid w:val="006D75EE"/>
    <w:rsid w:val="006D7647"/>
    <w:rsid w:val="006D779D"/>
    <w:rsid w:val="006D7BFD"/>
    <w:rsid w:val="006E06D5"/>
    <w:rsid w:val="006E084D"/>
    <w:rsid w:val="006E0F29"/>
    <w:rsid w:val="006E103A"/>
    <w:rsid w:val="006E12A1"/>
    <w:rsid w:val="006E14A7"/>
    <w:rsid w:val="006E1570"/>
    <w:rsid w:val="006E1590"/>
    <w:rsid w:val="006E1D9C"/>
    <w:rsid w:val="006E2253"/>
    <w:rsid w:val="006E22EC"/>
    <w:rsid w:val="006E2366"/>
    <w:rsid w:val="006E2843"/>
    <w:rsid w:val="006E2BBD"/>
    <w:rsid w:val="006E2C83"/>
    <w:rsid w:val="006E2D64"/>
    <w:rsid w:val="006E326E"/>
    <w:rsid w:val="006E3745"/>
    <w:rsid w:val="006E3904"/>
    <w:rsid w:val="006E3A59"/>
    <w:rsid w:val="006E3C12"/>
    <w:rsid w:val="006E3CFD"/>
    <w:rsid w:val="006E41B9"/>
    <w:rsid w:val="006E43B5"/>
    <w:rsid w:val="006E4796"/>
    <w:rsid w:val="006E4821"/>
    <w:rsid w:val="006E49BB"/>
    <w:rsid w:val="006E4C90"/>
    <w:rsid w:val="006E4DFF"/>
    <w:rsid w:val="006E51B7"/>
    <w:rsid w:val="006E52D4"/>
    <w:rsid w:val="006E53AD"/>
    <w:rsid w:val="006E5471"/>
    <w:rsid w:val="006E5894"/>
    <w:rsid w:val="006E5C14"/>
    <w:rsid w:val="006E5D8E"/>
    <w:rsid w:val="006E5EEC"/>
    <w:rsid w:val="006E6026"/>
    <w:rsid w:val="006E638D"/>
    <w:rsid w:val="006E6466"/>
    <w:rsid w:val="006E6764"/>
    <w:rsid w:val="006E6A00"/>
    <w:rsid w:val="006E6AD5"/>
    <w:rsid w:val="006E6BE6"/>
    <w:rsid w:val="006E6C31"/>
    <w:rsid w:val="006E6EC8"/>
    <w:rsid w:val="006E77C4"/>
    <w:rsid w:val="006E7BA4"/>
    <w:rsid w:val="006E7BB7"/>
    <w:rsid w:val="006E7D63"/>
    <w:rsid w:val="006E7FCB"/>
    <w:rsid w:val="006F003B"/>
    <w:rsid w:val="006F0323"/>
    <w:rsid w:val="006F03A6"/>
    <w:rsid w:val="006F040F"/>
    <w:rsid w:val="006F06DB"/>
    <w:rsid w:val="006F0830"/>
    <w:rsid w:val="006F08FD"/>
    <w:rsid w:val="006F0B2B"/>
    <w:rsid w:val="006F0B33"/>
    <w:rsid w:val="006F0B72"/>
    <w:rsid w:val="006F0C18"/>
    <w:rsid w:val="006F0DF0"/>
    <w:rsid w:val="006F0F6E"/>
    <w:rsid w:val="006F11EE"/>
    <w:rsid w:val="006F1201"/>
    <w:rsid w:val="006F158A"/>
    <w:rsid w:val="006F16FF"/>
    <w:rsid w:val="006F1B19"/>
    <w:rsid w:val="006F1B90"/>
    <w:rsid w:val="006F1F08"/>
    <w:rsid w:val="006F227B"/>
    <w:rsid w:val="006F22A6"/>
    <w:rsid w:val="006F235C"/>
    <w:rsid w:val="006F2EDB"/>
    <w:rsid w:val="006F2FB7"/>
    <w:rsid w:val="006F3235"/>
    <w:rsid w:val="006F3532"/>
    <w:rsid w:val="006F360A"/>
    <w:rsid w:val="006F38CF"/>
    <w:rsid w:val="006F3D75"/>
    <w:rsid w:val="006F3DC1"/>
    <w:rsid w:val="006F431C"/>
    <w:rsid w:val="006F44E7"/>
    <w:rsid w:val="006F462D"/>
    <w:rsid w:val="006F4F44"/>
    <w:rsid w:val="006F4F9D"/>
    <w:rsid w:val="006F5007"/>
    <w:rsid w:val="006F5152"/>
    <w:rsid w:val="006F5161"/>
    <w:rsid w:val="006F51BE"/>
    <w:rsid w:val="006F53A3"/>
    <w:rsid w:val="006F5452"/>
    <w:rsid w:val="006F57CD"/>
    <w:rsid w:val="006F57FC"/>
    <w:rsid w:val="006F5867"/>
    <w:rsid w:val="006F5B8D"/>
    <w:rsid w:val="006F5BEE"/>
    <w:rsid w:val="006F5D2D"/>
    <w:rsid w:val="006F5E10"/>
    <w:rsid w:val="006F6503"/>
    <w:rsid w:val="006F6759"/>
    <w:rsid w:val="006F6B9D"/>
    <w:rsid w:val="006F6F26"/>
    <w:rsid w:val="006F71AE"/>
    <w:rsid w:val="006F72DF"/>
    <w:rsid w:val="006F7301"/>
    <w:rsid w:val="006F7529"/>
    <w:rsid w:val="006F753D"/>
    <w:rsid w:val="006F766B"/>
    <w:rsid w:val="006F773D"/>
    <w:rsid w:val="006F7986"/>
    <w:rsid w:val="006F79BE"/>
    <w:rsid w:val="006F7B4B"/>
    <w:rsid w:val="006F7B73"/>
    <w:rsid w:val="006F7BD2"/>
    <w:rsid w:val="006F7C98"/>
    <w:rsid w:val="006F7E3F"/>
    <w:rsid w:val="006F7EC3"/>
    <w:rsid w:val="007000DB"/>
    <w:rsid w:val="007004FC"/>
    <w:rsid w:val="00700794"/>
    <w:rsid w:val="007007D4"/>
    <w:rsid w:val="00700AEE"/>
    <w:rsid w:val="00700E68"/>
    <w:rsid w:val="00700FDA"/>
    <w:rsid w:val="007012E5"/>
    <w:rsid w:val="00701483"/>
    <w:rsid w:val="007016DF"/>
    <w:rsid w:val="007017EC"/>
    <w:rsid w:val="00701B93"/>
    <w:rsid w:val="00701F57"/>
    <w:rsid w:val="0070240C"/>
    <w:rsid w:val="00702697"/>
    <w:rsid w:val="00702762"/>
    <w:rsid w:val="00702AAA"/>
    <w:rsid w:val="00702E07"/>
    <w:rsid w:val="00702E1D"/>
    <w:rsid w:val="0070322E"/>
    <w:rsid w:val="00703567"/>
    <w:rsid w:val="00703604"/>
    <w:rsid w:val="00703748"/>
    <w:rsid w:val="00703947"/>
    <w:rsid w:val="0070394C"/>
    <w:rsid w:val="00703F5F"/>
    <w:rsid w:val="0070406A"/>
    <w:rsid w:val="00704340"/>
    <w:rsid w:val="0070434C"/>
    <w:rsid w:val="007043A3"/>
    <w:rsid w:val="0070440C"/>
    <w:rsid w:val="007045C7"/>
    <w:rsid w:val="007047F0"/>
    <w:rsid w:val="0070494C"/>
    <w:rsid w:val="007049BD"/>
    <w:rsid w:val="00704B8B"/>
    <w:rsid w:val="00704CFF"/>
    <w:rsid w:val="00704FA3"/>
    <w:rsid w:val="00705030"/>
    <w:rsid w:val="007055E6"/>
    <w:rsid w:val="007055EF"/>
    <w:rsid w:val="00705788"/>
    <w:rsid w:val="007057D0"/>
    <w:rsid w:val="00705AC2"/>
    <w:rsid w:val="00705D05"/>
    <w:rsid w:val="00705DD3"/>
    <w:rsid w:val="00706029"/>
    <w:rsid w:val="0070689F"/>
    <w:rsid w:val="007068F8"/>
    <w:rsid w:val="00706B6F"/>
    <w:rsid w:val="00707143"/>
    <w:rsid w:val="007071D5"/>
    <w:rsid w:val="00707344"/>
    <w:rsid w:val="00707576"/>
    <w:rsid w:val="00707680"/>
    <w:rsid w:val="0070798F"/>
    <w:rsid w:val="00707A54"/>
    <w:rsid w:val="00707B7A"/>
    <w:rsid w:val="00707BC3"/>
    <w:rsid w:val="00707D11"/>
    <w:rsid w:val="00707EE4"/>
    <w:rsid w:val="0071000D"/>
    <w:rsid w:val="007101EA"/>
    <w:rsid w:val="007104BB"/>
    <w:rsid w:val="007106ED"/>
    <w:rsid w:val="00710978"/>
    <w:rsid w:val="00710CDA"/>
    <w:rsid w:val="00710CDD"/>
    <w:rsid w:val="00710EAF"/>
    <w:rsid w:val="00710ECD"/>
    <w:rsid w:val="00711338"/>
    <w:rsid w:val="00711669"/>
    <w:rsid w:val="007118AA"/>
    <w:rsid w:val="00711AB2"/>
    <w:rsid w:val="00711AEC"/>
    <w:rsid w:val="0071209A"/>
    <w:rsid w:val="00712262"/>
    <w:rsid w:val="007123DC"/>
    <w:rsid w:val="00712579"/>
    <w:rsid w:val="007129A8"/>
    <w:rsid w:val="00712A2D"/>
    <w:rsid w:val="00712B0F"/>
    <w:rsid w:val="00712BE5"/>
    <w:rsid w:val="00712CBE"/>
    <w:rsid w:val="0071320D"/>
    <w:rsid w:val="007132EB"/>
    <w:rsid w:val="007137D7"/>
    <w:rsid w:val="00713807"/>
    <w:rsid w:val="00713BC8"/>
    <w:rsid w:val="00713BE2"/>
    <w:rsid w:val="007140B2"/>
    <w:rsid w:val="00714122"/>
    <w:rsid w:val="0071437C"/>
    <w:rsid w:val="007143D3"/>
    <w:rsid w:val="007147C6"/>
    <w:rsid w:val="007148A1"/>
    <w:rsid w:val="00714E27"/>
    <w:rsid w:val="00715154"/>
    <w:rsid w:val="00715384"/>
    <w:rsid w:val="007153A2"/>
    <w:rsid w:val="00715468"/>
    <w:rsid w:val="00715599"/>
    <w:rsid w:val="0071565F"/>
    <w:rsid w:val="0071579B"/>
    <w:rsid w:val="00715930"/>
    <w:rsid w:val="00715B0F"/>
    <w:rsid w:val="00715B40"/>
    <w:rsid w:val="00715D73"/>
    <w:rsid w:val="00715E0D"/>
    <w:rsid w:val="00715F25"/>
    <w:rsid w:val="0071608A"/>
    <w:rsid w:val="007162EA"/>
    <w:rsid w:val="007163D3"/>
    <w:rsid w:val="007164F3"/>
    <w:rsid w:val="00716658"/>
    <w:rsid w:val="00716BC2"/>
    <w:rsid w:val="00716D91"/>
    <w:rsid w:val="00717774"/>
    <w:rsid w:val="00717AEF"/>
    <w:rsid w:val="00717CFC"/>
    <w:rsid w:val="00717EC9"/>
    <w:rsid w:val="00717F08"/>
    <w:rsid w:val="00717F50"/>
    <w:rsid w:val="00720477"/>
    <w:rsid w:val="007206D6"/>
    <w:rsid w:val="00720789"/>
    <w:rsid w:val="007207AF"/>
    <w:rsid w:val="0072095D"/>
    <w:rsid w:val="007209AA"/>
    <w:rsid w:val="00720A0D"/>
    <w:rsid w:val="00720CB3"/>
    <w:rsid w:val="007213EA"/>
    <w:rsid w:val="00721B86"/>
    <w:rsid w:val="00721C51"/>
    <w:rsid w:val="00721D01"/>
    <w:rsid w:val="00721DA9"/>
    <w:rsid w:val="00722189"/>
    <w:rsid w:val="007221E3"/>
    <w:rsid w:val="007222F0"/>
    <w:rsid w:val="00722409"/>
    <w:rsid w:val="007225DF"/>
    <w:rsid w:val="00722646"/>
    <w:rsid w:val="00722671"/>
    <w:rsid w:val="0072278C"/>
    <w:rsid w:val="0072280B"/>
    <w:rsid w:val="00722AAC"/>
    <w:rsid w:val="00722AD2"/>
    <w:rsid w:val="00722BAD"/>
    <w:rsid w:val="00722C2B"/>
    <w:rsid w:val="00722DD8"/>
    <w:rsid w:val="00722EBC"/>
    <w:rsid w:val="00723348"/>
    <w:rsid w:val="007233C5"/>
    <w:rsid w:val="0072367A"/>
    <w:rsid w:val="00723967"/>
    <w:rsid w:val="00723BBC"/>
    <w:rsid w:val="007240E1"/>
    <w:rsid w:val="007244AB"/>
    <w:rsid w:val="007245EE"/>
    <w:rsid w:val="007247C6"/>
    <w:rsid w:val="007248C0"/>
    <w:rsid w:val="00724AC0"/>
    <w:rsid w:val="00725017"/>
    <w:rsid w:val="00725188"/>
    <w:rsid w:val="0072556C"/>
    <w:rsid w:val="0072566C"/>
    <w:rsid w:val="00725939"/>
    <w:rsid w:val="00725C91"/>
    <w:rsid w:val="00725EC2"/>
    <w:rsid w:val="007262DA"/>
    <w:rsid w:val="007263BF"/>
    <w:rsid w:val="007264F1"/>
    <w:rsid w:val="007269EB"/>
    <w:rsid w:val="00726D08"/>
    <w:rsid w:val="00726FF5"/>
    <w:rsid w:val="0072779C"/>
    <w:rsid w:val="00727E84"/>
    <w:rsid w:val="00730009"/>
    <w:rsid w:val="00730157"/>
    <w:rsid w:val="007304EF"/>
    <w:rsid w:val="007309C5"/>
    <w:rsid w:val="00730A53"/>
    <w:rsid w:val="00730EEA"/>
    <w:rsid w:val="007310DC"/>
    <w:rsid w:val="007311A2"/>
    <w:rsid w:val="007311E5"/>
    <w:rsid w:val="00731548"/>
    <w:rsid w:val="0073157A"/>
    <w:rsid w:val="00731582"/>
    <w:rsid w:val="00731AA4"/>
    <w:rsid w:val="00731BB2"/>
    <w:rsid w:val="00732151"/>
    <w:rsid w:val="007323A0"/>
    <w:rsid w:val="00732469"/>
    <w:rsid w:val="007326AF"/>
    <w:rsid w:val="007327A3"/>
    <w:rsid w:val="00732946"/>
    <w:rsid w:val="00732A42"/>
    <w:rsid w:val="00732BC0"/>
    <w:rsid w:val="00732E4A"/>
    <w:rsid w:val="0073330B"/>
    <w:rsid w:val="0073361B"/>
    <w:rsid w:val="007338A8"/>
    <w:rsid w:val="007338E2"/>
    <w:rsid w:val="0073395C"/>
    <w:rsid w:val="00733E40"/>
    <w:rsid w:val="0073409C"/>
    <w:rsid w:val="00734258"/>
    <w:rsid w:val="007348B6"/>
    <w:rsid w:val="0073499D"/>
    <w:rsid w:val="00734A5E"/>
    <w:rsid w:val="00734B37"/>
    <w:rsid w:val="00734B5F"/>
    <w:rsid w:val="00734FD8"/>
    <w:rsid w:val="007351F6"/>
    <w:rsid w:val="00735348"/>
    <w:rsid w:val="0073565D"/>
    <w:rsid w:val="00735683"/>
    <w:rsid w:val="007359FC"/>
    <w:rsid w:val="00735EC0"/>
    <w:rsid w:val="00736404"/>
    <w:rsid w:val="00736E00"/>
    <w:rsid w:val="00736EB0"/>
    <w:rsid w:val="00736F3D"/>
    <w:rsid w:val="0073714D"/>
    <w:rsid w:val="00737208"/>
    <w:rsid w:val="00737234"/>
    <w:rsid w:val="007372D5"/>
    <w:rsid w:val="007373BB"/>
    <w:rsid w:val="00737569"/>
    <w:rsid w:val="00737845"/>
    <w:rsid w:val="0073791E"/>
    <w:rsid w:val="007379A3"/>
    <w:rsid w:val="00737AD1"/>
    <w:rsid w:val="00737AEB"/>
    <w:rsid w:val="00737B41"/>
    <w:rsid w:val="00737C43"/>
    <w:rsid w:val="00737FF2"/>
    <w:rsid w:val="0074005B"/>
    <w:rsid w:val="007400B6"/>
    <w:rsid w:val="007400EA"/>
    <w:rsid w:val="007400F7"/>
    <w:rsid w:val="00740210"/>
    <w:rsid w:val="007402EA"/>
    <w:rsid w:val="007403D9"/>
    <w:rsid w:val="007405CB"/>
    <w:rsid w:val="00740725"/>
    <w:rsid w:val="007408DE"/>
    <w:rsid w:val="00740DD2"/>
    <w:rsid w:val="00740E79"/>
    <w:rsid w:val="00740EA4"/>
    <w:rsid w:val="007416E1"/>
    <w:rsid w:val="0074187B"/>
    <w:rsid w:val="00741883"/>
    <w:rsid w:val="00741911"/>
    <w:rsid w:val="00741936"/>
    <w:rsid w:val="007420AD"/>
    <w:rsid w:val="007421B5"/>
    <w:rsid w:val="00742705"/>
    <w:rsid w:val="0074287E"/>
    <w:rsid w:val="00742D84"/>
    <w:rsid w:val="007434EA"/>
    <w:rsid w:val="00743612"/>
    <w:rsid w:val="00743713"/>
    <w:rsid w:val="00743768"/>
    <w:rsid w:val="0074388C"/>
    <w:rsid w:val="00743ADC"/>
    <w:rsid w:val="00743AE7"/>
    <w:rsid w:val="00743B66"/>
    <w:rsid w:val="00743C88"/>
    <w:rsid w:val="00743D2F"/>
    <w:rsid w:val="00743E75"/>
    <w:rsid w:val="00744523"/>
    <w:rsid w:val="00744C77"/>
    <w:rsid w:val="00744E6F"/>
    <w:rsid w:val="00744EF1"/>
    <w:rsid w:val="007450F7"/>
    <w:rsid w:val="0074519A"/>
    <w:rsid w:val="007451AE"/>
    <w:rsid w:val="00745320"/>
    <w:rsid w:val="007454D9"/>
    <w:rsid w:val="0074563B"/>
    <w:rsid w:val="007456DC"/>
    <w:rsid w:val="00745993"/>
    <w:rsid w:val="007459A4"/>
    <w:rsid w:val="00745D12"/>
    <w:rsid w:val="00745D2A"/>
    <w:rsid w:val="00745DD5"/>
    <w:rsid w:val="00745FE4"/>
    <w:rsid w:val="007461B4"/>
    <w:rsid w:val="00746217"/>
    <w:rsid w:val="00746274"/>
    <w:rsid w:val="00746352"/>
    <w:rsid w:val="007463D5"/>
    <w:rsid w:val="007464B4"/>
    <w:rsid w:val="007464CA"/>
    <w:rsid w:val="0074664F"/>
    <w:rsid w:val="007468A4"/>
    <w:rsid w:val="00746AE6"/>
    <w:rsid w:val="00746BD4"/>
    <w:rsid w:val="00746C76"/>
    <w:rsid w:val="00746CD3"/>
    <w:rsid w:val="00746DB7"/>
    <w:rsid w:val="0074720F"/>
    <w:rsid w:val="00747BCE"/>
    <w:rsid w:val="00747CE3"/>
    <w:rsid w:val="0075015D"/>
    <w:rsid w:val="0075055E"/>
    <w:rsid w:val="0075068C"/>
    <w:rsid w:val="0075109B"/>
    <w:rsid w:val="00751105"/>
    <w:rsid w:val="0075143B"/>
    <w:rsid w:val="00751779"/>
    <w:rsid w:val="007519F5"/>
    <w:rsid w:val="00751A1D"/>
    <w:rsid w:val="00751B8F"/>
    <w:rsid w:val="00751D3F"/>
    <w:rsid w:val="00752294"/>
    <w:rsid w:val="0075292C"/>
    <w:rsid w:val="00752DCF"/>
    <w:rsid w:val="00752EC8"/>
    <w:rsid w:val="0075312D"/>
    <w:rsid w:val="007538B8"/>
    <w:rsid w:val="00753A15"/>
    <w:rsid w:val="00753F95"/>
    <w:rsid w:val="00754195"/>
    <w:rsid w:val="00754266"/>
    <w:rsid w:val="00754359"/>
    <w:rsid w:val="00754398"/>
    <w:rsid w:val="00754705"/>
    <w:rsid w:val="007547CE"/>
    <w:rsid w:val="007548B6"/>
    <w:rsid w:val="00754973"/>
    <w:rsid w:val="00754AC4"/>
    <w:rsid w:val="00754BF0"/>
    <w:rsid w:val="00754CEA"/>
    <w:rsid w:val="00754D87"/>
    <w:rsid w:val="00754DCE"/>
    <w:rsid w:val="00754FBB"/>
    <w:rsid w:val="007550C3"/>
    <w:rsid w:val="00755150"/>
    <w:rsid w:val="007552A2"/>
    <w:rsid w:val="00755869"/>
    <w:rsid w:val="00755C3C"/>
    <w:rsid w:val="00755F31"/>
    <w:rsid w:val="00755FAA"/>
    <w:rsid w:val="007561EF"/>
    <w:rsid w:val="007563BD"/>
    <w:rsid w:val="0075681D"/>
    <w:rsid w:val="0075690F"/>
    <w:rsid w:val="00756AA8"/>
    <w:rsid w:val="00756E0E"/>
    <w:rsid w:val="00757123"/>
    <w:rsid w:val="007572C1"/>
    <w:rsid w:val="00757364"/>
    <w:rsid w:val="0075758E"/>
    <w:rsid w:val="00757A02"/>
    <w:rsid w:val="00757B1F"/>
    <w:rsid w:val="00757CD5"/>
    <w:rsid w:val="00757DA4"/>
    <w:rsid w:val="00757E59"/>
    <w:rsid w:val="00757F52"/>
    <w:rsid w:val="00760055"/>
    <w:rsid w:val="0076018C"/>
    <w:rsid w:val="00760197"/>
    <w:rsid w:val="0076019C"/>
    <w:rsid w:val="007601AF"/>
    <w:rsid w:val="007601EA"/>
    <w:rsid w:val="00760527"/>
    <w:rsid w:val="00760796"/>
    <w:rsid w:val="00760D72"/>
    <w:rsid w:val="00760D7D"/>
    <w:rsid w:val="00760F9B"/>
    <w:rsid w:val="007610FE"/>
    <w:rsid w:val="007614DF"/>
    <w:rsid w:val="0076158F"/>
    <w:rsid w:val="00761632"/>
    <w:rsid w:val="00761B8B"/>
    <w:rsid w:val="00761BF1"/>
    <w:rsid w:val="00761DE9"/>
    <w:rsid w:val="00761F95"/>
    <w:rsid w:val="0076211D"/>
    <w:rsid w:val="0076236A"/>
    <w:rsid w:val="007624D0"/>
    <w:rsid w:val="0076253C"/>
    <w:rsid w:val="007626F1"/>
    <w:rsid w:val="007628C2"/>
    <w:rsid w:val="00762B74"/>
    <w:rsid w:val="00762F36"/>
    <w:rsid w:val="00763127"/>
    <w:rsid w:val="007631F0"/>
    <w:rsid w:val="007632EF"/>
    <w:rsid w:val="0076360B"/>
    <w:rsid w:val="00763625"/>
    <w:rsid w:val="00763802"/>
    <w:rsid w:val="00763879"/>
    <w:rsid w:val="007639FB"/>
    <w:rsid w:val="00763B24"/>
    <w:rsid w:val="00763FCB"/>
    <w:rsid w:val="00764723"/>
    <w:rsid w:val="00764815"/>
    <w:rsid w:val="00764848"/>
    <w:rsid w:val="00764B41"/>
    <w:rsid w:val="007653BE"/>
    <w:rsid w:val="00765474"/>
    <w:rsid w:val="00765542"/>
    <w:rsid w:val="00765803"/>
    <w:rsid w:val="00765C55"/>
    <w:rsid w:val="00765F0B"/>
    <w:rsid w:val="0076611B"/>
    <w:rsid w:val="007661ED"/>
    <w:rsid w:val="00766285"/>
    <w:rsid w:val="00766487"/>
    <w:rsid w:val="00766673"/>
    <w:rsid w:val="00766765"/>
    <w:rsid w:val="007667EE"/>
    <w:rsid w:val="00767215"/>
    <w:rsid w:val="00767450"/>
    <w:rsid w:val="007676E0"/>
    <w:rsid w:val="00767961"/>
    <w:rsid w:val="00767995"/>
    <w:rsid w:val="007679F9"/>
    <w:rsid w:val="00767C61"/>
    <w:rsid w:val="00767DB8"/>
    <w:rsid w:val="00767DD8"/>
    <w:rsid w:val="00767E24"/>
    <w:rsid w:val="00770094"/>
    <w:rsid w:val="00770139"/>
    <w:rsid w:val="00770160"/>
    <w:rsid w:val="007708BD"/>
    <w:rsid w:val="0077124F"/>
    <w:rsid w:val="007715D4"/>
    <w:rsid w:val="007716CB"/>
    <w:rsid w:val="00771AD8"/>
    <w:rsid w:val="00771C31"/>
    <w:rsid w:val="00771F94"/>
    <w:rsid w:val="00771FA4"/>
    <w:rsid w:val="00771FB3"/>
    <w:rsid w:val="00772335"/>
    <w:rsid w:val="0077242B"/>
    <w:rsid w:val="00772680"/>
    <w:rsid w:val="00772786"/>
    <w:rsid w:val="0077289B"/>
    <w:rsid w:val="00772A71"/>
    <w:rsid w:val="00772A98"/>
    <w:rsid w:val="00772C93"/>
    <w:rsid w:val="00772DDA"/>
    <w:rsid w:val="00772E5C"/>
    <w:rsid w:val="00772E8D"/>
    <w:rsid w:val="00773395"/>
    <w:rsid w:val="007737B5"/>
    <w:rsid w:val="007737B7"/>
    <w:rsid w:val="007737F1"/>
    <w:rsid w:val="00773B82"/>
    <w:rsid w:val="00773C7F"/>
    <w:rsid w:val="00773CDE"/>
    <w:rsid w:val="00773D67"/>
    <w:rsid w:val="00773FBD"/>
    <w:rsid w:val="0077407D"/>
    <w:rsid w:val="0077410B"/>
    <w:rsid w:val="00774112"/>
    <w:rsid w:val="007742DB"/>
    <w:rsid w:val="0077442C"/>
    <w:rsid w:val="007747D0"/>
    <w:rsid w:val="00774BCE"/>
    <w:rsid w:val="00775057"/>
    <w:rsid w:val="0077522C"/>
    <w:rsid w:val="00775439"/>
    <w:rsid w:val="007756EC"/>
    <w:rsid w:val="00775952"/>
    <w:rsid w:val="00775A4F"/>
    <w:rsid w:val="00775B5A"/>
    <w:rsid w:val="00775C29"/>
    <w:rsid w:val="00775C3B"/>
    <w:rsid w:val="00776209"/>
    <w:rsid w:val="007764C9"/>
    <w:rsid w:val="007764F2"/>
    <w:rsid w:val="00776602"/>
    <w:rsid w:val="0077695F"/>
    <w:rsid w:val="007769E3"/>
    <w:rsid w:val="00777096"/>
    <w:rsid w:val="0077737B"/>
    <w:rsid w:val="00777A06"/>
    <w:rsid w:val="00777B41"/>
    <w:rsid w:val="00777D8A"/>
    <w:rsid w:val="00777DDC"/>
    <w:rsid w:val="00777DE1"/>
    <w:rsid w:val="00777EC5"/>
    <w:rsid w:val="007801CD"/>
    <w:rsid w:val="00780465"/>
    <w:rsid w:val="00780474"/>
    <w:rsid w:val="0078062F"/>
    <w:rsid w:val="00780BC3"/>
    <w:rsid w:val="00780C52"/>
    <w:rsid w:val="00780EC5"/>
    <w:rsid w:val="00781330"/>
    <w:rsid w:val="007814F1"/>
    <w:rsid w:val="0078187E"/>
    <w:rsid w:val="00781A18"/>
    <w:rsid w:val="00781AA2"/>
    <w:rsid w:val="00781AF1"/>
    <w:rsid w:val="007821F6"/>
    <w:rsid w:val="00782833"/>
    <w:rsid w:val="00782CD0"/>
    <w:rsid w:val="007833E3"/>
    <w:rsid w:val="007833F3"/>
    <w:rsid w:val="00783662"/>
    <w:rsid w:val="007839D6"/>
    <w:rsid w:val="00783B52"/>
    <w:rsid w:val="00783C08"/>
    <w:rsid w:val="00783CFD"/>
    <w:rsid w:val="00784090"/>
    <w:rsid w:val="007843DA"/>
    <w:rsid w:val="0078492B"/>
    <w:rsid w:val="007849DB"/>
    <w:rsid w:val="00784AF3"/>
    <w:rsid w:val="00784E1D"/>
    <w:rsid w:val="00785166"/>
    <w:rsid w:val="00785249"/>
    <w:rsid w:val="00785306"/>
    <w:rsid w:val="00785557"/>
    <w:rsid w:val="007859F9"/>
    <w:rsid w:val="00785CEF"/>
    <w:rsid w:val="00785EB5"/>
    <w:rsid w:val="00785F15"/>
    <w:rsid w:val="00785F4F"/>
    <w:rsid w:val="00786172"/>
    <w:rsid w:val="00786400"/>
    <w:rsid w:val="007864F5"/>
    <w:rsid w:val="00786530"/>
    <w:rsid w:val="00786753"/>
    <w:rsid w:val="007868AD"/>
    <w:rsid w:val="00786A6F"/>
    <w:rsid w:val="00786CED"/>
    <w:rsid w:val="007871BD"/>
    <w:rsid w:val="00787240"/>
    <w:rsid w:val="00787252"/>
    <w:rsid w:val="0078729C"/>
    <w:rsid w:val="0078738B"/>
    <w:rsid w:val="007879BA"/>
    <w:rsid w:val="00787B21"/>
    <w:rsid w:val="00787DB2"/>
    <w:rsid w:val="00787F38"/>
    <w:rsid w:val="00787F42"/>
    <w:rsid w:val="0079015D"/>
    <w:rsid w:val="007904D4"/>
    <w:rsid w:val="00790689"/>
    <w:rsid w:val="00790770"/>
    <w:rsid w:val="00790E10"/>
    <w:rsid w:val="007910CB"/>
    <w:rsid w:val="0079122F"/>
    <w:rsid w:val="00791311"/>
    <w:rsid w:val="00791532"/>
    <w:rsid w:val="007917B8"/>
    <w:rsid w:val="0079184B"/>
    <w:rsid w:val="00791B7A"/>
    <w:rsid w:val="0079213C"/>
    <w:rsid w:val="007923F9"/>
    <w:rsid w:val="0079247F"/>
    <w:rsid w:val="007924A7"/>
    <w:rsid w:val="0079261B"/>
    <w:rsid w:val="00792A0A"/>
    <w:rsid w:val="007931B3"/>
    <w:rsid w:val="0079320A"/>
    <w:rsid w:val="00793286"/>
    <w:rsid w:val="007938D5"/>
    <w:rsid w:val="00793AF9"/>
    <w:rsid w:val="00794437"/>
    <w:rsid w:val="00794521"/>
    <w:rsid w:val="0079468E"/>
    <w:rsid w:val="00794697"/>
    <w:rsid w:val="007947D7"/>
    <w:rsid w:val="00794AE7"/>
    <w:rsid w:val="00794FCE"/>
    <w:rsid w:val="00794FD7"/>
    <w:rsid w:val="00795581"/>
    <w:rsid w:val="00795694"/>
    <w:rsid w:val="00795DED"/>
    <w:rsid w:val="00795F22"/>
    <w:rsid w:val="007963CF"/>
    <w:rsid w:val="0079704C"/>
    <w:rsid w:val="007970A6"/>
    <w:rsid w:val="007973BE"/>
    <w:rsid w:val="007974AF"/>
    <w:rsid w:val="0079755C"/>
    <w:rsid w:val="00797A37"/>
    <w:rsid w:val="00797B5F"/>
    <w:rsid w:val="00797F76"/>
    <w:rsid w:val="007A03EA"/>
    <w:rsid w:val="007A0499"/>
    <w:rsid w:val="007A0507"/>
    <w:rsid w:val="007A0813"/>
    <w:rsid w:val="007A0936"/>
    <w:rsid w:val="007A0992"/>
    <w:rsid w:val="007A09C5"/>
    <w:rsid w:val="007A11D0"/>
    <w:rsid w:val="007A123E"/>
    <w:rsid w:val="007A1373"/>
    <w:rsid w:val="007A1512"/>
    <w:rsid w:val="007A16A6"/>
    <w:rsid w:val="007A16A8"/>
    <w:rsid w:val="007A171C"/>
    <w:rsid w:val="007A1BB9"/>
    <w:rsid w:val="007A1D94"/>
    <w:rsid w:val="007A1DB2"/>
    <w:rsid w:val="007A1FD2"/>
    <w:rsid w:val="007A2221"/>
    <w:rsid w:val="007A2B35"/>
    <w:rsid w:val="007A2B9E"/>
    <w:rsid w:val="007A2CEC"/>
    <w:rsid w:val="007A3406"/>
    <w:rsid w:val="007A3407"/>
    <w:rsid w:val="007A3501"/>
    <w:rsid w:val="007A3531"/>
    <w:rsid w:val="007A353C"/>
    <w:rsid w:val="007A3624"/>
    <w:rsid w:val="007A3AAD"/>
    <w:rsid w:val="007A4074"/>
    <w:rsid w:val="007A41A5"/>
    <w:rsid w:val="007A428C"/>
    <w:rsid w:val="007A462E"/>
    <w:rsid w:val="007A4640"/>
    <w:rsid w:val="007A4647"/>
    <w:rsid w:val="007A467A"/>
    <w:rsid w:val="007A4AC7"/>
    <w:rsid w:val="007A4B31"/>
    <w:rsid w:val="007A50D5"/>
    <w:rsid w:val="007A51DC"/>
    <w:rsid w:val="007A5224"/>
    <w:rsid w:val="007A5560"/>
    <w:rsid w:val="007A5CFD"/>
    <w:rsid w:val="007A60AA"/>
    <w:rsid w:val="007A6102"/>
    <w:rsid w:val="007A6370"/>
    <w:rsid w:val="007A6566"/>
    <w:rsid w:val="007A65DD"/>
    <w:rsid w:val="007A669F"/>
    <w:rsid w:val="007A6D82"/>
    <w:rsid w:val="007A7881"/>
    <w:rsid w:val="007A7D84"/>
    <w:rsid w:val="007B015D"/>
    <w:rsid w:val="007B0294"/>
    <w:rsid w:val="007B0510"/>
    <w:rsid w:val="007B059C"/>
    <w:rsid w:val="007B0785"/>
    <w:rsid w:val="007B0971"/>
    <w:rsid w:val="007B0B07"/>
    <w:rsid w:val="007B0B12"/>
    <w:rsid w:val="007B0FD2"/>
    <w:rsid w:val="007B1120"/>
    <w:rsid w:val="007B11A6"/>
    <w:rsid w:val="007B11B8"/>
    <w:rsid w:val="007B1217"/>
    <w:rsid w:val="007B12F8"/>
    <w:rsid w:val="007B130E"/>
    <w:rsid w:val="007B153F"/>
    <w:rsid w:val="007B167D"/>
    <w:rsid w:val="007B17BC"/>
    <w:rsid w:val="007B18C5"/>
    <w:rsid w:val="007B1D96"/>
    <w:rsid w:val="007B21FD"/>
    <w:rsid w:val="007B233A"/>
    <w:rsid w:val="007B2486"/>
    <w:rsid w:val="007B27EB"/>
    <w:rsid w:val="007B2EAA"/>
    <w:rsid w:val="007B303D"/>
    <w:rsid w:val="007B318E"/>
    <w:rsid w:val="007B31F4"/>
    <w:rsid w:val="007B31FB"/>
    <w:rsid w:val="007B3A89"/>
    <w:rsid w:val="007B3B7A"/>
    <w:rsid w:val="007B3BCB"/>
    <w:rsid w:val="007B3CFD"/>
    <w:rsid w:val="007B3D8C"/>
    <w:rsid w:val="007B415B"/>
    <w:rsid w:val="007B46C9"/>
    <w:rsid w:val="007B4980"/>
    <w:rsid w:val="007B4AD6"/>
    <w:rsid w:val="007B4AE4"/>
    <w:rsid w:val="007B4E90"/>
    <w:rsid w:val="007B51FC"/>
    <w:rsid w:val="007B532A"/>
    <w:rsid w:val="007B53AA"/>
    <w:rsid w:val="007B5C56"/>
    <w:rsid w:val="007B6009"/>
    <w:rsid w:val="007B65E4"/>
    <w:rsid w:val="007B668B"/>
    <w:rsid w:val="007B684C"/>
    <w:rsid w:val="007B68E3"/>
    <w:rsid w:val="007B6D22"/>
    <w:rsid w:val="007B74B7"/>
    <w:rsid w:val="007B74F3"/>
    <w:rsid w:val="007B7672"/>
    <w:rsid w:val="007B76B3"/>
    <w:rsid w:val="007B7A87"/>
    <w:rsid w:val="007B7B3D"/>
    <w:rsid w:val="007B7C1B"/>
    <w:rsid w:val="007B7C45"/>
    <w:rsid w:val="007B7D44"/>
    <w:rsid w:val="007B7D74"/>
    <w:rsid w:val="007B7D80"/>
    <w:rsid w:val="007B7D91"/>
    <w:rsid w:val="007C0328"/>
    <w:rsid w:val="007C0544"/>
    <w:rsid w:val="007C07F1"/>
    <w:rsid w:val="007C0844"/>
    <w:rsid w:val="007C0B74"/>
    <w:rsid w:val="007C0BEA"/>
    <w:rsid w:val="007C0D1D"/>
    <w:rsid w:val="007C0D51"/>
    <w:rsid w:val="007C0D69"/>
    <w:rsid w:val="007C0EBC"/>
    <w:rsid w:val="007C1107"/>
    <w:rsid w:val="007C12B0"/>
    <w:rsid w:val="007C147E"/>
    <w:rsid w:val="007C1A13"/>
    <w:rsid w:val="007C1A66"/>
    <w:rsid w:val="007C1F4B"/>
    <w:rsid w:val="007C209E"/>
    <w:rsid w:val="007C234B"/>
    <w:rsid w:val="007C2417"/>
    <w:rsid w:val="007C2ACB"/>
    <w:rsid w:val="007C2B48"/>
    <w:rsid w:val="007C2C3D"/>
    <w:rsid w:val="007C2ED4"/>
    <w:rsid w:val="007C30F3"/>
    <w:rsid w:val="007C3264"/>
    <w:rsid w:val="007C3355"/>
    <w:rsid w:val="007C33C0"/>
    <w:rsid w:val="007C359C"/>
    <w:rsid w:val="007C37E0"/>
    <w:rsid w:val="007C3A65"/>
    <w:rsid w:val="007C41D3"/>
    <w:rsid w:val="007C431B"/>
    <w:rsid w:val="007C49B4"/>
    <w:rsid w:val="007C4BC6"/>
    <w:rsid w:val="007C4D5F"/>
    <w:rsid w:val="007C4E37"/>
    <w:rsid w:val="007C4F80"/>
    <w:rsid w:val="007C5271"/>
    <w:rsid w:val="007C5326"/>
    <w:rsid w:val="007C53C2"/>
    <w:rsid w:val="007C53C3"/>
    <w:rsid w:val="007C56C0"/>
    <w:rsid w:val="007C59BD"/>
    <w:rsid w:val="007C5B3A"/>
    <w:rsid w:val="007C5BD4"/>
    <w:rsid w:val="007C5E61"/>
    <w:rsid w:val="007C5F0F"/>
    <w:rsid w:val="007C5F60"/>
    <w:rsid w:val="007C621D"/>
    <w:rsid w:val="007C65ED"/>
    <w:rsid w:val="007C6830"/>
    <w:rsid w:val="007C6869"/>
    <w:rsid w:val="007C6BCD"/>
    <w:rsid w:val="007C6C29"/>
    <w:rsid w:val="007C6D2A"/>
    <w:rsid w:val="007C6E85"/>
    <w:rsid w:val="007C6F3E"/>
    <w:rsid w:val="007C7388"/>
    <w:rsid w:val="007C7705"/>
    <w:rsid w:val="007C7B1E"/>
    <w:rsid w:val="007C7B49"/>
    <w:rsid w:val="007C7C01"/>
    <w:rsid w:val="007C7F49"/>
    <w:rsid w:val="007C7F7F"/>
    <w:rsid w:val="007D0162"/>
    <w:rsid w:val="007D01E9"/>
    <w:rsid w:val="007D02B0"/>
    <w:rsid w:val="007D0303"/>
    <w:rsid w:val="007D05A7"/>
    <w:rsid w:val="007D05C3"/>
    <w:rsid w:val="007D062F"/>
    <w:rsid w:val="007D085E"/>
    <w:rsid w:val="007D0947"/>
    <w:rsid w:val="007D09E1"/>
    <w:rsid w:val="007D0AAA"/>
    <w:rsid w:val="007D0ACD"/>
    <w:rsid w:val="007D0C15"/>
    <w:rsid w:val="007D0D19"/>
    <w:rsid w:val="007D0F9E"/>
    <w:rsid w:val="007D1009"/>
    <w:rsid w:val="007D12F7"/>
    <w:rsid w:val="007D140B"/>
    <w:rsid w:val="007D142D"/>
    <w:rsid w:val="007D16F3"/>
    <w:rsid w:val="007D1868"/>
    <w:rsid w:val="007D1986"/>
    <w:rsid w:val="007D1AFC"/>
    <w:rsid w:val="007D1B08"/>
    <w:rsid w:val="007D1BD3"/>
    <w:rsid w:val="007D215A"/>
    <w:rsid w:val="007D2412"/>
    <w:rsid w:val="007D2561"/>
    <w:rsid w:val="007D26AA"/>
    <w:rsid w:val="007D26BD"/>
    <w:rsid w:val="007D2922"/>
    <w:rsid w:val="007D2B44"/>
    <w:rsid w:val="007D302C"/>
    <w:rsid w:val="007D357E"/>
    <w:rsid w:val="007D37A6"/>
    <w:rsid w:val="007D3D46"/>
    <w:rsid w:val="007D3E76"/>
    <w:rsid w:val="007D3E90"/>
    <w:rsid w:val="007D4262"/>
    <w:rsid w:val="007D42DA"/>
    <w:rsid w:val="007D43BC"/>
    <w:rsid w:val="007D45A6"/>
    <w:rsid w:val="007D4B1F"/>
    <w:rsid w:val="007D4DD3"/>
    <w:rsid w:val="007D4F47"/>
    <w:rsid w:val="007D5172"/>
    <w:rsid w:val="007D52BC"/>
    <w:rsid w:val="007D5331"/>
    <w:rsid w:val="007D5382"/>
    <w:rsid w:val="007D57EB"/>
    <w:rsid w:val="007D59B7"/>
    <w:rsid w:val="007D59C9"/>
    <w:rsid w:val="007D5B0C"/>
    <w:rsid w:val="007D5EFB"/>
    <w:rsid w:val="007D5F20"/>
    <w:rsid w:val="007D60AF"/>
    <w:rsid w:val="007D63E8"/>
    <w:rsid w:val="007D686C"/>
    <w:rsid w:val="007D6AA7"/>
    <w:rsid w:val="007D6B43"/>
    <w:rsid w:val="007D6C05"/>
    <w:rsid w:val="007D6C97"/>
    <w:rsid w:val="007D7146"/>
    <w:rsid w:val="007D74AB"/>
    <w:rsid w:val="007D7AC2"/>
    <w:rsid w:val="007D7DF8"/>
    <w:rsid w:val="007E0070"/>
    <w:rsid w:val="007E00FF"/>
    <w:rsid w:val="007E0164"/>
    <w:rsid w:val="007E0488"/>
    <w:rsid w:val="007E04BD"/>
    <w:rsid w:val="007E09BA"/>
    <w:rsid w:val="007E0A43"/>
    <w:rsid w:val="007E0FB9"/>
    <w:rsid w:val="007E1169"/>
    <w:rsid w:val="007E1239"/>
    <w:rsid w:val="007E16DB"/>
    <w:rsid w:val="007E1890"/>
    <w:rsid w:val="007E1930"/>
    <w:rsid w:val="007E1CF3"/>
    <w:rsid w:val="007E1D00"/>
    <w:rsid w:val="007E1D39"/>
    <w:rsid w:val="007E23C6"/>
    <w:rsid w:val="007E25B4"/>
    <w:rsid w:val="007E2796"/>
    <w:rsid w:val="007E2964"/>
    <w:rsid w:val="007E2EB1"/>
    <w:rsid w:val="007E2F6B"/>
    <w:rsid w:val="007E30E5"/>
    <w:rsid w:val="007E3298"/>
    <w:rsid w:val="007E3988"/>
    <w:rsid w:val="007E3D70"/>
    <w:rsid w:val="007E3D96"/>
    <w:rsid w:val="007E3F79"/>
    <w:rsid w:val="007E4279"/>
    <w:rsid w:val="007E438A"/>
    <w:rsid w:val="007E43AF"/>
    <w:rsid w:val="007E45E5"/>
    <w:rsid w:val="007E480A"/>
    <w:rsid w:val="007E49AF"/>
    <w:rsid w:val="007E4B20"/>
    <w:rsid w:val="007E4C00"/>
    <w:rsid w:val="007E4E02"/>
    <w:rsid w:val="007E4F17"/>
    <w:rsid w:val="007E5114"/>
    <w:rsid w:val="007E5176"/>
    <w:rsid w:val="007E5383"/>
    <w:rsid w:val="007E5393"/>
    <w:rsid w:val="007E55DE"/>
    <w:rsid w:val="007E57DF"/>
    <w:rsid w:val="007E582B"/>
    <w:rsid w:val="007E5AFB"/>
    <w:rsid w:val="007E5E48"/>
    <w:rsid w:val="007E64D7"/>
    <w:rsid w:val="007E6652"/>
    <w:rsid w:val="007E6E38"/>
    <w:rsid w:val="007E6FBA"/>
    <w:rsid w:val="007E714F"/>
    <w:rsid w:val="007E7C90"/>
    <w:rsid w:val="007E7E9D"/>
    <w:rsid w:val="007E7F5F"/>
    <w:rsid w:val="007F013A"/>
    <w:rsid w:val="007F01F9"/>
    <w:rsid w:val="007F045F"/>
    <w:rsid w:val="007F04AD"/>
    <w:rsid w:val="007F0AC7"/>
    <w:rsid w:val="007F0E23"/>
    <w:rsid w:val="007F10ED"/>
    <w:rsid w:val="007F13D5"/>
    <w:rsid w:val="007F1577"/>
    <w:rsid w:val="007F1606"/>
    <w:rsid w:val="007F185E"/>
    <w:rsid w:val="007F1EC0"/>
    <w:rsid w:val="007F21F2"/>
    <w:rsid w:val="007F2292"/>
    <w:rsid w:val="007F234B"/>
    <w:rsid w:val="007F23DF"/>
    <w:rsid w:val="007F251D"/>
    <w:rsid w:val="007F2688"/>
    <w:rsid w:val="007F2A0D"/>
    <w:rsid w:val="007F2C48"/>
    <w:rsid w:val="007F2CC9"/>
    <w:rsid w:val="007F2F0F"/>
    <w:rsid w:val="007F3179"/>
    <w:rsid w:val="007F32E4"/>
    <w:rsid w:val="007F3396"/>
    <w:rsid w:val="007F34C9"/>
    <w:rsid w:val="007F35DD"/>
    <w:rsid w:val="007F39AA"/>
    <w:rsid w:val="007F3ECA"/>
    <w:rsid w:val="007F4046"/>
    <w:rsid w:val="007F41A6"/>
    <w:rsid w:val="007F4336"/>
    <w:rsid w:val="007F4646"/>
    <w:rsid w:val="007F46CB"/>
    <w:rsid w:val="007F472D"/>
    <w:rsid w:val="007F48F6"/>
    <w:rsid w:val="007F49BA"/>
    <w:rsid w:val="007F4BB2"/>
    <w:rsid w:val="007F4E03"/>
    <w:rsid w:val="007F4E15"/>
    <w:rsid w:val="007F4E24"/>
    <w:rsid w:val="007F4E67"/>
    <w:rsid w:val="007F4F4F"/>
    <w:rsid w:val="007F50EA"/>
    <w:rsid w:val="007F5296"/>
    <w:rsid w:val="007F5404"/>
    <w:rsid w:val="007F54E0"/>
    <w:rsid w:val="007F551A"/>
    <w:rsid w:val="007F55C5"/>
    <w:rsid w:val="007F5734"/>
    <w:rsid w:val="007F5970"/>
    <w:rsid w:val="007F5AFF"/>
    <w:rsid w:val="007F5B6F"/>
    <w:rsid w:val="007F5D36"/>
    <w:rsid w:val="007F6118"/>
    <w:rsid w:val="007F6199"/>
    <w:rsid w:val="007F61A0"/>
    <w:rsid w:val="007F6205"/>
    <w:rsid w:val="007F6589"/>
    <w:rsid w:val="007F6714"/>
    <w:rsid w:val="007F6967"/>
    <w:rsid w:val="007F6BBA"/>
    <w:rsid w:val="007F702F"/>
    <w:rsid w:val="007F70A4"/>
    <w:rsid w:val="007F7167"/>
    <w:rsid w:val="007F72F0"/>
    <w:rsid w:val="007F7318"/>
    <w:rsid w:val="007F7366"/>
    <w:rsid w:val="007F73AA"/>
    <w:rsid w:val="007F75AA"/>
    <w:rsid w:val="007F76B9"/>
    <w:rsid w:val="007F77B0"/>
    <w:rsid w:val="007F7874"/>
    <w:rsid w:val="007F791F"/>
    <w:rsid w:val="007F7DE8"/>
    <w:rsid w:val="00800057"/>
    <w:rsid w:val="008000F9"/>
    <w:rsid w:val="008005DA"/>
    <w:rsid w:val="00800639"/>
    <w:rsid w:val="00800671"/>
    <w:rsid w:val="00800804"/>
    <w:rsid w:val="00800A20"/>
    <w:rsid w:val="00800C44"/>
    <w:rsid w:val="00801700"/>
    <w:rsid w:val="008019F5"/>
    <w:rsid w:val="00801C70"/>
    <w:rsid w:val="00801CBE"/>
    <w:rsid w:val="00801EFE"/>
    <w:rsid w:val="00801F8C"/>
    <w:rsid w:val="008021A1"/>
    <w:rsid w:val="008022C3"/>
    <w:rsid w:val="008024E2"/>
    <w:rsid w:val="00802619"/>
    <w:rsid w:val="00802667"/>
    <w:rsid w:val="00802777"/>
    <w:rsid w:val="008027AB"/>
    <w:rsid w:val="00802EDB"/>
    <w:rsid w:val="008032DB"/>
    <w:rsid w:val="008032E1"/>
    <w:rsid w:val="00803704"/>
    <w:rsid w:val="008039D2"/>
    <w:rsid w:val="00803E93"/>
    <w:rsid w:val="008040B2"/>
    <w:rsid w:val="00804134"/>
    <w:rsid w:val="008042AE"/>
    <w:rsid w:val="008042C1"/>
    <w:rsid w:val="0080445C"/>
    <w:rsid w:val="0080452F"/>
    <w:rsid w:val="0080453C"/>
    <w:rsid w:val="0080476D"/>
    <w:rsid w:val="00804D3F"/>
    <w:rsid w:val="00804F3A"/>
    <w:rsid w:val="008052A1"/>
    <w:rsid w:val="008052E1"/>
    <w:rsid w:val="00805878"/>
    <w:rsid w:val="008058E7"/>
    <w:rsid w:val="00805CA8"/>
    <w:rsid w:val="00805D44"/>
    <w:rsid w:val="00805E73"/>
    <w:rsid w:val="0080622B"/>
    <w:rsid w:val="0080667E"/>
    <w:rsid w:val="008066AA"/>
    <w:rsid w:val="008066C2"/>
    <w:rsid w:val="008068DB"/>
    <w:rsid w:val="00806906"/>
    <w:rsid w:val="0080692F"/>
    <w:rsid w:val="00806AAD"/>
    <w:rsid w:val="00806C35"/>
    <w:rsid w:val="008073D0"/>
    <w:rsid w:val="008074CA"/>
    <w:rsid w:val="0080752E"/>
    <w:rsid w:val="00807789"/>
    <w:rsid w:val="00807A1E"/>
    <w:rsid w:val="00807D40"/>
    <w:rsid w:val="0081042F"/>
    <w:rsid w:val="008105A0"/>
    <w:rsid w:val="00810B87"/>
    <w:rsid w:val="00811228"/>
    <w:rsid w:val="008114BC"/>
    <w:rsid w:val="00811513"/>
    <w:rsid w:val="00811585"/>
    <w:rsid w:val="008116B6"/>
    <w:rsid w:val="0081170B"/>
    <w:rsid w:val="00811D93"/>
    <w:rsid w:val="00811F35"/>
    <w:rsid w:val="00811FE0"/>
    <w:rsid w:val="008124B6"/>
    <w:rsid w:val="008125DD"/>
    <w:rsid w:val="008126EF"/>
    <w:rsid w:val="00812711"/>
    <w:rsid w:val="00812796"/>
    <w:rsid w:val="00812C56"/>
    <w:rsid w:val="00812DC1"/>
    <w:rsid w:val="0081322C"/>
    <w:rsid w:val="0081343D"/>
    <w:rsid w:val="00813B05"/>
    <w:rsid w:val="00813C6D"/>
    <w:rsid w:val="00813DD2"/>
    <w:rsid w:val="00813E42"/>
    <w:rsid w:val="00813EDC"/>
    <w:rsid w:val="00814109"/>
    <w:rsid w:val="0081478D"/>
    <w:rsid w:val="008147A2"/>
    <w:rsid w:val="00814CD1"/>
    <w:rsid w:val="00814D29"/>
    <w:rsid w:val="00814D62"/>
    <w:rsid w:val="00814DAE"/>
    <w:rsid w:val="008155BC"/>
    <w:rsid w:val="008156F3"/>
    <w:rsid w:val="008159A8"/>
    <w:rsid w:val="00815AB6"/>
    <w:rsid w:val="00815BBA"/>
    <w:rsid w:val="00815C09"/>
    <w:rsid w:val="00815E4C"/>
    <w:rsid w:val="0081637D"/>
    <w:rsid w:val="00816499"/>
    <w:rsid w:val="0081662A"/>
    <w:rsid w:val="0081664F"/>
    <w:rsid w:val="00816650"/>
    <w:rsid w:val="008167B1"/>
    <w:rsid w:val="008167F6"/>
    <w:rsid w:val="00816A81"/>
    <w:rsid w:val="00816DD4"/>
    <w:rsid w:val="00816F20"/>
    <w:rsid w:val="00817247"/>
    <w:rsid w:val="00817524"/>
    <w:rsid w:val="0081781E"/>
    <w:rsid w:val="008178A7"/>
    <w:rsid w:val="0081792B"/>
    <w:rsid w:val="0081793F"/>
    <w:rsid w:val="00817AE2"/>
    <w:rsid w:val="008200FF"/>
    <w:rsid w:val="008201B4"/>
    <w:rsid w:val="00820313"/>
    <w:rsid w:val="008203B9"/>
    <w:rsid w:val="008206CF"/>
    <w:rsid w:val="00820C9B"/>
    <w:rsid w:val="00820FF3"/>
    <w:rsid w:val="0082177E"/>
    <w:rsid w:val="008217D0"/>
    <w:rsid w:val="008217F0"/>
    <w:rsid w:val="00821D08"/>
    <w:rsid w:val="00821DCA"/>
    <w:rsid w:val="00821DE3"/>
    <w:rsid w:val="0082231A"/>
    <w:rsid w:val="008223DC"/>
    <w:rsid w:val="00822577"/>
    <w:rsid w:val="0082257C"/>
    <w:rsid w:val="00822781"/>
    <w:rsid w:val="0082280D"/>
    <w:rsid w:val="00822B23"/>
    <w:rsid w:val="00822D13"/>
    <w:rsid w:val="00822DFC"/>
    <w:rsid w:val="00823586"/>
    <w:rsid w:val="00823802"/>
    <w:rsid w:val="00823972"/>
    <w:rsid w:val="00823E2C"/>
    <w:rsid w:val="008246FE"/>
    <w:rsid w:val="008248DE"/>
    <w:rsid w:val="008251D4"/>
    <w:rsid w:val="00825378"/>
    <w:rsid w:val="008253C9"/>
    <w:rsid w:val="008256E1"/>
    <w:rsid w:val="00825B89"/>
    <w:rsid w:val="00825BE1"/>
    <w:rsid w:val="00826107"/>
    <w:rsid w:val="008261DA"/>
    <w:rsid w:val="00826756"/>
    <w:rsid w:val="00826CA8"/>
    <w:rsid w:val="00826E0F"/>
    <w:rsid w:val="008272FD"/>
    <w:rsid w:val="008277B9"/>
    <w:rsid w:val="0082787E"/>
    <w:rsid w:val="008279B4"/>
    <w:rsid w:val="00827A41"/>
    <w:rsid w:val="00827C0D"/>
    <w:rsid w:val="00827D05"/>
    <w:rsid w:val="00827DF1"/>
    <w:rsid w:val="00827E02"/>
    <w:rsid w:val="008302C6"/>
    <w:rsid w:val="008304A8"/>
    <w:rsid w:val="0083060B"/>
    <w:rsid w:val="008306E3"/>
    <w:rsid w:val="0083087D"/>
    <w:rsid w:val="0083095B"/>
    <w:rsid w:val="00830D33"/>
    <w:rsid w:val="00830ECC"/>
    <w:rsid w:val="0083153B"/>
    <w:rsid w:val="0083154F"/>
    <w:rsid w:val="008316B7"/>
    <w:rsid w:val="00831ACD"/>
    <w:rsid w:val="00831CC1"/>
    <w:rsid w:val="008324DD"/>
    <w:rsid w:val="00832523"/>
    <w:rsid w:val="0083259A"/>
    <w:rsid w:val="00832813"/>
    <w:rsid w:val="008328B2"/>
    <w:rsid w:val="00832AAF"/>
    <w:rsid w:val="00832E19"/>
    <w:rsid w:val="00832E2A"/>
    <w:rsid w:val="00832FD6"/>
    <w:rsid w:val="008332ED"/>
    <w:rsid w:val="0083336B"/>
    <w:rsid w:val="008335EE"/>
    <w:rsid w:val="0083385F"/>
    <w:rsid w:val="00834224"/>
    <w:rsid w:val="00834542"/>
    <w:rsid w:val="0083465D"/>
    <w:rsid w:val="00834B08"/>
    <w:rsid w:val="00834FA7"/>
    <w:rsid w:val="008356DF"/>
    <w:rsid w:val="00835894"/>
    <w:rsid w:val="008358B3"/>
    <w:rsid w:val="008359BE"/>
    <w:rsid w:val="00835A9D"/>
    <w:rsid w:val="00836381"/>
    <w:rsid w:val="008364DF"/>
    <w:rsid w:val="00836521"/>
    <w:rsid w:val="00836A4D"/>
    <w:rsid w:val="00836F38"/>
    <w:rsid w:val="00837058"/>
    <w:rsid w:val="008373A7"/>
    <w:rsid w:val="00837A5E"/>
    <w:rsid w:val="00837BC7"/>
    <w:rsid w:val="00840033"/>
    <w:rsid w:val="00840051"/>
    <w:rsid w:val="008401DF"/>
    <w:rsid w:val="0084046B"/>
    <w:rsid w:val="008406CA"/>
    <w:rsid w:val="0084072D"/>
    <w:rsid w:val="00840A9B"/>
    <w:rsid w:val="00840CA6"/>
    <w:rsid w:val="00840DB9"/>
    <w:rsid w:val="00840EAE"/>
    <w:rsid w:val="00841133"/>
    <w:rsid w:val="00841260"/>
    <w:rsid w:val="0084138A"/>
    <w:rsid w:val="008415B6"/>
    <w:rsid w:val="00842110"/>
    <w:rsid w:val="00842324"/>
    <w:rsid w:val="00842A68"/>
    <w:rsid w:val="00842F18"/>
    <w:rsid w:val="00842FFD"/>
    <w:rsid w:val="00843363"/>
    <w:rsid w:val="0084343B"/>
    <w:rsid w:val="008434B1"/>
    <w:rsid w:val="008435B9"/>
    <w:rsid w:val="00843600"/>
    <w:rsid w:val="0084369D"/>
    <w:rsid w:val="0084396B"/>
    <w:rsid w:val="00843CE4"/>
    <w:rsid w:val="00843F19"/>
    <w:rsid w:val="00843F6B"/>
    <w:rsid w:val="00843FBD"/>
    <w:rsid w:val="00844226"/>
    <w:rsid w:val="008445D2"/>
    <w:rsid w:val="00844601"/>
    <w:rsid w:val="00844801"/>
    <w:rsid w:val="00844826"/>
    <w:rsid w:val="0084492C"/>
    <w:rsid w:val="00844935"/>
    <w:rsid w:val="00844A73"/>
    <w:rsid w:val="00844B47"/>
    <w:rsid w:val="00844E9E"/>
    <w:rsid w:val="00844FAE"/>
    <w:rsid w:val="008450ED"/>
    <w:rsid w:val="008452A9"/>
    <w:rsid w:val="00845398"/>
    <w:rsid w:val="0084544A"/>
    <w:rsid w:val="00845B93"/>
    <w:rsid w:val="00845CB6"/>
    <w:rsid w:val="00845F04"/>
    <w:rsid w:val="008460E7"/>
    <w:rsid w:val="008463CC"/>
    <w:rsid w:val="00846966"/>
    <w:rsid w:val="00846C8B"/>
    <w:rsid w:val="00846DAE"/>
    <w:rsid w:val="00846FB5"/>
    <w:rsid w:val="00847026"/>
    <w:rsid w:val="008470BD"/>
    <w:rsid w:val="00847CC4"/>
    <w:rsid w:val="008500FC"/>
    <w:rsid w:val="00850111"/>
    <w:rsid w:val="0085037D"/>
    <w:rsid w:val="00850471"/>
    <w:rsid w:val="0085054B"/>
    <w:rsid w:val="00850AC3"/>
    <w:rsid w:val="00850C24"/>
    <w:rsid w:val="00850E5C"/>
    <w:rsid w:val="00850F6C"/>
    <w:rsid w:val="00850FF8"/>
    <w:rsid w:val="008511BB"/>
    <w:rsid w:val="008512CB"/>
    <w:rsid w:val="008514AC"/>
    <w:rsid w:val="00851532"/>
    <w:rsid w:val="00851ADE"/>
    <w:rsid w:val="00851B83"/>
    <w:rsid w:val="00851CD8"/>
    <w:rsid w:val="00852042"/>
    <w:rsid w:val="00852217"/>
    <w:rsid w:val="00852350"/>
    <w:rsid w:val="0085273E"/>
    <w:rsid w:val="00852861"/>
    <w:rsid w:val="008528C7"/>
    <w:rsid w:val="008528FD"/>
    <w:rsid w:val="00852C44"/>
    <w:rsid w:val="00852EF9"/>
    <w:rsid w:val="00852F30"/>
    <w:rsid w:val="00852FB0"/>
    <w:rsid w:val="0085391F"/>
    <w:rsid w:val="00853A28"/>
    <w:rsid w:val="00853A3D"/>
    <w:rsid w:val="00853CE6"/>
    <w:rsid w:val="00853D33"/>
    <w:rsid w:val="008540B0"/>
    <w:rsid w:val="008543D8"/>
    <w:rsid w:val="00854475"/>
    <w:rsid w:val="0085478D"/>
    <w:rsid w:val="00855107"/>
    <w:rsid w:val="0085516F"/>
    <w:rsid w:val="008552C0"/>
    <w:rsid w:val="008552FC"/>
    <w:rsid w:val="00855733"/>
    <w:rsid w:val="00855CEC"/>
    <w:rsid w:val="00855F32"/>
    <w:rsid w:val="008560A8"/>
    <w:rsid w:val="008563EB"/>
    <w:rsid w:val="0085659F"/>
    <w:rsid w:val="00856942"/>
    <w:rsid w:val="008569A7"/>
    <w:rsid w:val="00856BA5"/>
    <w:rsid w:val="00856DC5"/>
    <w:rsid w:val="00856F21"/>
    <w:rsid w:val="00857AB2"/>
    <w:rsid w:val="00857C0B"/>
    <w:rsid w:val="00857C30"/>
    <w:rsid w:val="00857CA8"/>
    <w:rsid w:val="00857D0B"/>
    <w:rsid w:val="00857E6C"/>
    <w:rsid w:val="00860092"/>
    <w:rsid w:val="00860254"/>
    <w:rsid w:val="0086037A"/>
    <w:rsid w:val="008608C3"/>
    <w:rsid w:val="00860968"/>
    <w:rsid w:val="00860C0A"/>
    <w:rsid w:val="008613F6"/>
    <w:rsid w:val="00861887"/>
    <w:rsid w:val="00861E17"/>
    <w:rsid w:val="00861FFE"/>
    <w:rsid w:val="0086205C"/>
    <w:rsid w:val="008620D3"/>
    <w:rsid w:val="008620DD"/>
    <w:rsid w:val="0086283A"/>
    <w:rsid w:val="008628A8"/>
    <w:rsid w:val="008635DC"/>
    <w:rsid w:val="00863B7C"/>
    <w:rsid w:val="00863C67"/>
    <w:rsid w:val="00863CA4"/>
    <w:rsid w:val="00863CE7"/>
    <w:rsid w:val="00863ECB"/>
    <w:rsid w:val="00863FF0"/>
    <w:rsid w:val="008643F7"/>
    <w:rsid w:val="00864413"/>
    <w:rsid w:val="00864573"/>
    <w:rsid w:val="00864698"/>
    <w:rsid w:val="008649F8"/>
    <w:rsid w:val="00864D89"/>
    <w:rsid w:val="00865122"/>
    <w:rsid w:val="00865205"/>
    <w:rsid w:val="0086598A"/>
    <w:rsid w:val="008659A9"/>
    <w:rsid w:val="00865C1B"/>
    <w:rsid w:val="00865DD3"/>
    <w:rsid w:val="0086625D"/>
    <w:rsid w:val="00866404"/>
    <w:rsid w:val="008664FF"/>
    <w:rsid w:val="0086694C"/>
    <w:rsid w:val="00866C1A"/>
    <w:rsid w:val="00866CA5"/>
    <w:rsid w:val="00867383"/>
    <w:rsid w:val="008673E3"/>
    <w:rsid w:val="00867480"/>
    <w:rsid w:val="008677AE"/>
    <w:rsid w:val="00867A24"/>
    <w:rsid w:val="00867B55"/>
    <w:rsid w:val="00867ED6"/>
    <w:rsid w:val="008700A3"/>
    <w:rsid w:val="0087011E"/>
    <w:rsid w:val="008701E4"/>
    <w:rsid w:val="0087038E"/>
    <w:rsid w:val="008703A6"/>
    <w:rsid w:val="008709B3"/>
    <w:rsid w:val="00870B82"/>
    <w:rsid w:val="00870F09"/>
    <w:rsid w:val="00871666"/>
    <w:rsid w:val="0087176D"/>
    <w:rsid w:val="008717F2"/>
    <w:rsid w:val="00871813"/>
    <w:rsid w:val="00871A2E"/>
    <w:rsid w:val="00871A3A"/>
    <w:rsid w:val="00871A64"/>
    <w:rsid w:val="00871A6C"/>
    <w:rsid w:val="00871AA6"/>
    <w:rsid w:val="00871C0E"/>
    <w:rsid w:val="008722FA"/>
    <w:rsid w:val="0087235C"/>
    <w:rsid w:val="0087237F"/>
    <w:rsid w:val="00872826"/>
    <w:rsid w:val="00872A6A"/>
    <w:rsid w:val="0087301D"/>
    <w:rsid w:val="0087317D"/>
    <w:rsid w:val="008733AA"/>
    <w:rsid w:val="0087364C"/>
    <w:rsid w:val="008736DA"/>
    <w:rsid w:val="008739BD"/>
    <w:rsid w:val="008739CD"/>
    <w:rsid w:val="00873C90"/>
    <w:rsid w:val="00873FCC"/>
    <w:rsid w:val="008746EE"/>
    <w:rsid w:val="00874797"/>
    <w:rsid w:val="008749C8"/>
    <w:rsid w:val="00874C74"/>
    <w:rsid w:val="00874D53"/>
    <w:rsid w:val="00875010"/>
    <w:rsid w:val="0087584B"/>
    <w:rsid w:val="00875970"/>
    <w:rsid w:val="008759C3"/>
    <w:rsid w:val="00875A4E"/>
    <w:rsid w:val="00875CC7"/>
    <w:rsid w:val="00875E60"/>
    <w:rsid w:val="00876077"/>
    <w:rsid w:val="0087619B"/>
    <w:rsid w:val="00876338"/>
    <w:rsid w:val="008765AE"/>
    <w:rsid w:val="00876633"/>
    <w:rsid w:val="008769EB"/>
    <w:rsid w:val="00876B45"/>
    <w:rsid w:val="00876B6B"/>
    <w:rsid w:val="00876C2C"/>
    <w:rsid w:val="00877834"/>
    <w:rsid w:val="0087792C"/>
    <w:rsid w:val="00877A8D"/>
    <w:rsid w:val="00877AD3"/>
    <w:rsid w:val="00877B9D"/>
    <w:rsid w:val="00877CBD"/>
    <w:rsid w:val="00877E4E"/>
    <w:rsid w:val="00877EAD"/>
    <w:rsid w:val="008801C1"/>
    <w:rsid w:val="00880235"/>
    <w:rsid w:val="008803FA"/>
    <w:rsid w:val="00880406"/>
    <w:rsid w:val="00880807"/>
    <w:rsid w:val="0088080F"/>
    <w:rsid w:val="00880AB0"/>
    <w:rsid w:val="00880C4F"/>
    <w:rsid w:val="00880FC2"/>
    <w:rsid w:val="008810DE"/>
    <w:rsid w:val="008815C5"/>
    <w:rsid w:val="00881DA9"/>
    <w:rsid w:val="00882096"/>
    <w:rsid w:val="008820D6"/>
    <w:rsid w:val="008821A3"/>
    <w:rsid w:val="008821CD"/>
    <w:rsid w:val="0088234B"/>
    <w:rsid w:val="0088253E"/>
    <w:rsid w:val="008826C7"/>
    <w:rsid w:val="008828EF"/>
    <w:rsid w:val="00882967"/>
    <w:rsid w:val="00882BBE"/>
    <w:rsid w:val="00882CF7"/>
    <w:rsid w:val="00882E34"/>
    <w:rsid w:val="00882FB9"/>
    <w:rsid w:val="008831DA"/>
    <w:rsid w:val="00883548"/>
    <w:rsid w:val="008836EB"/>
    <w:rsid w:val="008837ED"/>
    <w:rsid w:val="00883836"/>
    <w:rsid w:val="00883890"/>
    <w:rsid w:val="00883AF3"/>
    <w:rsid w:val="00883BD4"/>
    <w:rsid w:val="00883C5A"/>
    <w:rsid w:val="00883DB6"/>
    <w:rsid w:val="00883DE7"/>
    <w:rsid w:val="00884050"/>
    <w:rsid w:val="0088466D"/>
    <w:rsid w:val="00884711"/>
    <w:rsid w:val="00884AD2"/>
    <w:rsid w:val="00884BD5"/>
    <w:rsid w:val="00884C73"/>
    <w:rsid w:val="00884CEA"/>
    <w:rsid w:val="00884E8F"/>
    <w:rsid w:val="00885488"/>
    <w:rsid w:val="0088570A"/>
    <w:rsid w:val="00885818"/>
    <w:rsid w:val="008858EE"/>
    <w:rsid w:val="00885CA8"/>
    <w:rsid w:val="00885E45"/>
    <w:rsid w:val="00885FD5"/>
    <w:rsid w:val="00886097"/>
    <w:rsid w:val="00886168"/>
    <w:rsid w:val="00886695"/>
    <w:rsid w:val="00886808"/>
    <w:rsid w:val="00886A40"/>
    <w:rsid w:val="00886C4D"/>
    <w:rsid w:val="00886ED3"/>
    <w:rsid w:val="00887054"/>
    <w:rsid w:val="00887205"/>
    <w:rsid w:val="0088721F"/>
    <w:rsid w:val="00887471"/>
    <w:rsid w:val="008875DF"/>
    <w:rsid w:val="00887A1A"/>
    <w:rsid w:val="00887DFD"/>
    <w:rsid w:val="00890005"/>
    <w:rsid w:val="00890058"/>
    <w:rsid w:val="00890212"/>
    <w:rsid w:val="00890377"/>
    <w:rsid w:val="00890427"/>
    <w:rsid w:val="0089077A"/>
    <w:rsid w:val="00890C61"/>
    <w:rsid w:val="00890DB4"/>
    <w:rsid w:val="00890E36"/>
    <w:rsid w:val="00890F98"/>
    <w:rsid w:val="0089113D"/>
    <w:rsid w:val="00891907"/>
    <w:rsid w:val="00891CE3"/>
    <w:rsid w:val="00891E97"/>
    <w:rsid w:val="00892162"/>
    <w:rsid w:val="0089218B"/>
    <w:rsid w:val="008921FD"/>
    <w:rsid w:val="00892365"/>
    <w:rsid w:val="0089259E"/>
    <w:rsid w:val="008929C2"/>
    <w:rsid w:val="00892BF7"/>
    <w:rsid w:val="00892F4B"/>
    <w:rsid w:val="00893321"/>
    <w:rsid w:val="00893B73"/>
    <w:rsid w:val="00893E91"/>
    <w:rsid w:val="00893EA3"/>
    <w:rsid w:val="0089405D"/>
    <w:rsid w:val="008940A3"/>
    <w:rsid w:val="008940B6"/>
    <w:rsid w:val="00894767"/>
    <w:rsid w:val="00894BF8"/>
    <w:rsid w:val="00894DA6"/>
    <w:rsid w:val="0089524B"/>
    <w:rsid w:val="00895335"/>
    <w:rsid w:val="008953EC"/>
    <w:rsid w:val="008954DC"/>
    <w:rsid w:val="008957E9"/>
    <w:rsid w:val="00895942"/>
    <w:rsid w:val="00895AE0"/>
    <w:rsid w:val="00895B8B"/>
    <w:rsid w:val="00895CF2"/>
    <w:rsid w:val="00895F00"/>
    <w:rsid w:val="00895F19"/>
    <w:rsid w:val="0089612F"/>
    <w:rsid w:val="0089630A"/>
    <w:rsid w:val="00896713"/>
    <w:rsid w:val="0089687B"/>
    <w:rsid w:val="00896895"/>
    <w:rsid w:val="00896BC9"/>
    <w:rsid w:val="00896D7E"/>
    <w:rsid w:val="00896E46"/>
    <w:rsid w:val="00896E50"/>
    <w:rsid w:val="00896EF3"/>
    <w:rsid w:val="0089715C"/>
    <w:rsid w:val="008972FC"/>
    <w:rsid w:val="008975BA"/>
    <w:rsid w:val="0089769E"/>
    <w:rsid w:val="00897853"/>
    <w:rsid w:val="00897959"/>
    <w:rsid w:val="008979E0"/>
    <w:rsid w:val="008979F3"/>
    <w:rsid w:val="00897A38"/>
    <w:rsid w:val="00897A4A"/>
    <w:rsid w:val="00897B11"/>
    <w:rsid w:val="00897F5A"/>
    <w:rsid w:val="008A01E0"/>
    <w:rsid w:val="008A02CF"/>
    <w:rsid w:val="008A0323"/>
    <w:rsid w:val="008A03D2"/>
    <w:rsid w:val="008A0600"/>
    <w:rsid w:val="008A086B"/>
    <w:rsid w:val="008A08F9"/>
    <w:rsid w:val="008A1123"/>
    <w:rsid w:val="008A113A"/>
    <w:rsid w:val="008A11F8"/>
    <w:rsid w:val="008A1407"/>
    <w:rsid w:val="008A1A14"/>
    <w:rsid w:val="008A1C35"/>
    <w:rsid w:val="008A2183"/>
    <w:rsid w:val="008A2363"/>
    <w:rsid w:val="008A23A9"/>
    <w:rsid w:val="008A261A"/>
    <w:rsid w:val="008A261D"/>
    <w:rsid w:val="008A2752"/>
    <w:rsid w:val="008A28B1"/>
    <w:rsid w:val="008A3369"/>
    <w:rsid w:val="008A3374"/>
    <w:rsid w:val="008A3793"/>
    <w:rsid w:val="008A3A54"/>
    <w:rsid w:val="008A3F2C"/>
    <w:rsid w:val="008A409A"/>
    <w:rsid w:val="008A409F"/>
    <w:rsid w:val="008A4112"/>
    <w:rsid w:val="008A416C"/>
    <w:rsid w:val="008A43C0"/>
    <w:rsid w:val="008A43E0"/>
    <w:rsid w:val="008A45DC"/>
    <w:rsid w:val="008A46A4"/>
    <w:rsid w:val="008A4731"/>
    <w:rsid w:val="008A483E"/>
    <w:rsid w:val="008A4C4D"/>
    <w:rsid w:val="008A4DCE"/>
    <w:rsid w:val="008A50D1"/>
    <w:rsid w:val="008A51E0"/>
    <w:rsid w:val="008A540C"/>
    <w:rsid w:val="008A56FF"/>
    <w:rsid w:val="008A585A"/>
    <w:rsid w:val="008A5B1B"/>
    <w:rsid w:val="008A5C0A"/>
    <w:rsid w:val="008A681A"/>
    <w:rsid w:val="008A6A23"/>
    <w:rsid w:val="008A6ACD"/>
    <w:rsid w:val="008A6F82"/>
    <w:rsid w:val="008A7397"/>
    <w:rsid w:val="008A753D"/>
    <w:rsid w:val="008A7756"/>
    <w:rsid w:val="008A793F"/>
    <w:rsid w:val="008A79D5"/>
    <w:rsid w:val="008A7B29"/>
    <w:rsid w:val="008A7B30"/>
    <w:rsid w:val="008A7D42"/>
    <w:rsid w:val="008A7D5D"/>
    <w:rsid w:val="008B010B"/>
    <w:rsid w:val="008B0266"/>
    <w:rsid w:val="008B026E"/>
    <w:rsid w:val="008B0518"/>
    <w:rsid w:val="008B06A0"/>
    <w:rsid w:val="008B07AE"/>
    <w:rsid w:val="008B0C83"/>
    <w:rsid w:val="008B108F"/>
    <w:rsid w:val="008B1168"/>
    <w:rsid w:val="008B1437"/>
    <w:rsid w:val="008B1468"/>
    <w:rsid w:val="008B166D"/>
    <w:rsid w:val="008B168C"/>
    <w:rsid w:val="008B1CAE"/>
    <w:rsid w:val="008B1D9C"/>
    <w:rsid w:val="008B1DBA"/>
    <w:rsid w:val="008B1E01"/>
    <w:rsid w:val="008B1FE5"/>
    <w:rsid w:val="008B220D"/>
    <w:rsid w:val="008B29F9"/>
    <w:rsid w:val="008B2BD4"/>
    <w:rsid w:val="008B3093"/>
    <w:rsid w:val="008B323B"/>
    <w:rsid w:val="008B32BA"/>
    <w:rsid w:val="008B33DE"/>
    <w:rsid w:val="008B3585"/>
    <w:rsid w:val="008B373D"/>
    <w:rsid w:val="008B39F3"/>
    <w:rsid w:val="008B3A82"/>
    <w:rsid w:val="008B3B09"/>
    <w:rsid w:val="008B4053"/>
    <w:rsid w:val="008B48AC"/>
    <w:rsid w:val="008B4AEF"/>
    <w:rsid w:val="008B4C51"/>
    <w:rsid w:val="008B5015"/>
    <w:rsid w:val="008B54A0"/>
    <w:rsid w:val="008B55C3"/>
    <w:rsid w:val="008B5802"/>
    <w:rsid w:val="008B5CE2"/>
    <w:rsid w:val="008B60F5"/>
    <w:rsid w:val="008B61C9"/>
    <w:rsid w:val="008B62B6"/>
    <w:rsid w:val="008B6788"/>
    <w:rsid w:val="008B6979"/>
    <w:rsid w:val="008B69C4"/>
    <w:rsid w:val="008B6AED"/>
    <w:rsid w:val="008B6C9B"/>
    <w:rsid w:val="008B6CDC"/>
    <w:rsid w:val="008B6D18"/>
    <w:rsid w:val="008B72CC"/>
    <w:rsid w:val="008B750E"/>
    <w:rsid w:val="008B7F8E"/>
    <w:rsid w:val="008B7FB7"/>
    <w:rsid w:val="008B7FEC"/>
    <w:rsid w:val="008C012F"/>
    <w:rsid w:val="008C025F"/>
    <w:rsid w:val="008C03DE"/>
    <w:rsid w:val="008C047F"/>
    <w:rsid w:val="008C0683"/>
    <w:rsid w:val="008C071F"/>
    <w:rsid w:val="008C0A10"/>
    <w:rsid w:val="008C0D14"/>
    <w:rsid w:val="008C0D4C"/>
    <w:rsid w:val="008C0E43"/>
    <w:rsid w:val="008C1570"/>
    <w:rsid w:val="008C1928"/>
    <w:rsid w:val="008C1A59"/>
    <w:rsid w:val="008C1C25"/>
    <w:rsid w:val="008C1E82"/>
    <w:rsid w:val="008C2025"/>
    <w:rsid w:val="008C21AA"/>
    <w:rsid w:val="008C259F"/>
    <w:rsid w:val="008C2AE8"/>
    <w:rsid w:val="008C2D60"/>
    <w:rsid w:val="008C2E11"/>
    <w:rsid w:val="008C2E40"/>
    <w:rsid w:val="008C2E84"/>
    <w:rsid w:val="008C2EBE"/>
    <w:rsid w:val="008C32F7"/>
    <w:rsid w:val="008C3844"/>
    <w:rsid w:val="008C3987"/>
    <w:rsid w:val="008C3A1F"/>
    <w:rsid w:val="008C3A91"/>
    <w:rsid w:val="008C3B53"/>
    <w:rsid w:val="008C3E84"/>
    <w:rsid w:val="008C4081"/>
    <w:rsid w:val="008C41DE"/>
    <w:rsid w:val="008C4C89"/>
    <w:rsid w:val="008C4C96"/>
    <w:rsid w:val="008C4CC0"/>
    <w:rsid w:val="008C4D49"/>
    <w:rsid w:val="008C4DBE"/>
    <w:rsid w:val="008C513E"/>
    <w:rsid w:val="008C526E"/>
    <w:rsid w:val="008C5444"/>
    <w:rsid w:val="008C54E4"/>
    <w:rsid w:val="008C55A2"/>
    <w:rsid w:val="008C55C0"/>
    <w:rsid w:val="008C55FC"/>
    <w:rsid w:val="008C5938"/>
    <w:rsid w:val="008C6008"/>
    <w:rsid w:val="008C62C5"/>
    <w:rsid w:val="008C6A72"/>
    <w:rsid w:val="008C6ECE"/>
    <w:rsid w:val="008C6EDB"/>
    <w:rsid w:val="008C763A"/>
    <w:rsid w:val="008C7947"/>
    <w:rsid w:val="008C7A0E"/>
    <w:rsid w:val="008C7DD7"/>
    <w:rsid w:val="008D01FF"/>
    <w:rsid w:val="008D063B"/>
    <w:rsid w:val="008D070A"/>
    <w:rsid w:val="008D08BE"/>
    <w:rsid w:val="008D0983"/>
    <w:rsid w:val="008D0F3D"/>
    <w:rsid w:val="008D12FC"/>
    <w:rsid w:val="008D15E9"/>
    <w:rsid w:val="008D1790"/>
    <w:rsid w:val="008D17A2"/>
    <w:rsid w:val="008D1943"/>
    <w:rsid w:val="008D1B2B"/>
    <w:rsid w:val="008D1DF7"/>
    <w:rsid w:val="008D1F39"/>
    <w:rsid w:val="008D1F6C"/>
    <w:rsid w:val="008D1F82"/>
    <w:rsid w:val="008D20B4"/>
    <w:rsid w:val="008D20FB"/>
    <w:rsid w:val="008D2269"/>
    <w:rsid w:val="008D23D2"/>
    <w:rsid w:val="008D2473"/>
    <w:rsid w:val="008D24F1"/>
    <w:rsid w:val="008D251F"/>
    <w:rsid w:val="008D2863"/>
    <w:rsid w:val="008D28CD"/>
    <w:rsid w:val="008D31E3"/>
    <w:rsid w:val="008D31EB"/>
    <w:rsid w:val="008D3512"/>
    <w:rsid w:val="008D356B"/>
    <w:rsid w:val="008D36AE"/>
    <w:rsid w:val="008D3A37"/>
    <w:rsid w:val="008D3AAC"/>
    <w:rsid w:val="008D4068"/>
    <w:rsid w:val="008D40F1"/>
    <w:rsid w:val="008D41F0"/>
    <w:rsid w:val="008D4243"/>
    <w:rsid w:val="008D461E"/>
    <w:rsid w:val="008D4B76"/>
    <w:rsid w:val="008D4C9E"/>
    <w:rsid w:val="008D4F2B"/>
    <w:rsid w:val="008D4FE1"/>
    <w:rsid w:val="008D530F"/>
    <w:rsid w:val="008D5518"/>
    <w:rsid w:val="008D55C7"/>
    <w:rsid w:val="008D59C0"/>
    <w:rsid w:val="008D5B90"/>
    <w:rsid w:val="008D5B98"/>
    <w:rsid w:val="008D5F16"/>
    <w:rsid w:val="008D6016"/>
    <w:rsid w:val="008D605E"/>
    <w:rsid w:val="008D6162"/>
    <w:rsid w:val="008D617C"/>
    <w:rsid w:val="008D6888"/>
    <w:rsid w:val="008D68DF"/>
    <w:rsid w:val="008D697C"/>
    <w:rsid w:val="008D69F7"/>
    <w:rsid w:val="008D6BDA"/>
    <w:rsid w:val="008D6DFF"/>
    <w:rsid w:val="008D6E38"/>
    <w:rsid w:val="008D6E8E"/>
    <w:rsid w:val="008D6EA5"/>
    <w:rsid w:val="008D700D"/>
    <w:rsid w:val="008D7121"/>
    <w:rsid w:val="008D7168"/>
    <w:rsid w:val="008D752A"/>
    <w:rsid w:val="008D769E"/>
    <w:rsid w:val="008D7835"/>
    <w:rsid w:val="008D797E"/>
    <w:rsid w:val="008D7B49"/>
    <w:rsid w:val="008D7CE4"/>
    <w:rsid w:val="008D7EC4"/>
    <w:rsid w:val="008D7F25"/>
    <w:rsid w:val="008E0181"/>
    <w:rsid w:val="008E0188"/>
    <w:rsid w:val="008E0ADF"/>
    <w:rsid w:val="008E0DBD"/>
    <w:rsid w:val="008E12FF"/>
    <w:rsid w:val="008E1862"/>
    <w:rsid w:val="008E1DB6"/>
    <w:rsid w:val="008E2283"/>
    <w:rsid w:val="008E271D"/>
    <w:rsid w:val="008E2BCA"/>
    <w:rsid w:val="008E337A"/>
    <w:rsid w:val="008E34D5"/>
    <w:rsid w:val="008E3525"/>
    <w:rsid w:val="008E361A"/>
    <w:rsid w:val="008E361C"/>
    <w:rsid w:val="008E3A24"/>
    <w:rsid w:val="008E3A8C"/>
    <w:rsid w:val="008E3C51"/>
    <w:rsid w:val="008E3CDC"/>
    <w:rsid w:val="008E3D56"/>
    <w:rsid w:val="008E3E6E"/>
    <w:rsid w:val="008E4507"/>
    <w:rsid w:val="008E4714"/>
    <w:rsid w:val="008E4782"/>
    <w:rsid w:val="008E4B0A"/>
    <w:rsid w:val="008E4B92"/>
    <w:rsid w:val="008E4C66"/>
    <w:rsid w:val="008E4F9A"/>
    <w:rsid w:val="008E54C2"/>
    <w:rsid w:val="008E5804"/>
    <w:rsid w:val="008E5819"/>
    <w:rsid w:val="008E58D9"/>
    <w:rsid w:val="008E5994"/>
    <w:rsid w:val="008E5A03"/>
    <w:rsid w:val="008E5BAB"/>
    <w:rsid w:val="008E5C24"/>
    <w:rsid w:val="008E5EB5"/>
    <w:rsid w:val="008E61FB"/>
    <w:rsid w:val="008E6322"/>
    <w:rsid w:val="008E6818"/>
    <w:rsid w:val="008E691D"/>
    <w:rsid w:val="008E6986"/>
    <w:rsid w:val="008E69E7"/>
    <w:rsid w:val="008E6A2A"/>
    <w:rsid w:val="008E6C4A"/>
    <w:rsid w:val="008E6D88"/>
    <w:rsid w:val="008E6DFD"/>
    <w:rsid w:val="008E6E5D"/>
    <w:rsid w:val="008E711C"/>
    <w:rsid w:val="008E7494"/>
    <w:rsid w:val="008E74AB"/>
    <w:rsid w:val="008E752B"/>
    <w:rsid w:val="008E77A3"/>
    <w:rsid w:val="008E78E0"/>
    <w:rsid w:val="008E7992"/>
    <w:rsid w:val="008E799E"/>
    <w:rsid w:val="008E7A05"/>
    <w:rsid w:val="008E7B19"/>
    <w:rsid w:val="008E7CBC"/>
    <w:rsid w:val="008E7D58"/>
    <w:rsid w:val="008E7E1C"/>
    <w:rsid w:val="008E7FD3"/>
    <w:rsid w:val="008F00C8"/>
    <w:rsid w:val="008F035E"/>
    <w:rsid w:val="008F0454"/>
    <w:rsid w:val="008F08A2"/>
    <w:rsid w:val="008F08EC"/>
    <w:rsid w:val="008F0B66"/>
    <w:rsid w:val="008F0C43"/>
    <w:rsid w:val="008F0D19"/>
    <w:rsid w:val="008F0D1A"/>
    <w:rsid w:val="008F0E3C"/>
    <w:rsid w:val="008F0E47"/>
    <w:rsid w:val="008F156C"/>
    <w:rsid w:val="008F16DC"/>
    <w:rsid w:val="008F1839"/>
    <w:rsid w:val="008F1890"/>
    <w:rsid w:val="008F19CD"/>
    <w:rsid w:val="008F1A64"/>
    <w:rsid w:val="008F1B86"/>
    <w:rsid w:val="008F1E6A"/>
    <w:rsid w:val="008F1FBB"/>
    <w:rsid w:val="008F214F"/>
    <w:rsid w:val="008F2303"/>
    <w:rsid w:val="008F23CD"/>
    <w:rsid w:val="008F2767"/>
    <w:rsid w:val="008F28AF"/>
    <w:rsid w:val="008F2B43"/>
    <w:rsid w:val="008F2B63"/>
    <w:rsid w:val="008F2BB1"/>
    <w:rsid w:val="008F3105"/>
    <w:rsid w:val="008F31BB"/>
    <w:rsid w:val="008F3682"/>
    <w:rsid w:val="008F3ADA"/>
    <w:rsid w:val="008F3C80"/>
    <w:rsid w:val="008F411C"/>
    <w:rsid w:val="008F423C"/>
    <w:rsid w:val="008F42DC"/>
    <w:rsid w:val="008F44AF"/>
    <w:rsid w:val="008F49F4"/>
    <w:rsid w:val="008F4B61"/>
    <w:rsid w:val="008F4F56"/>
    <w:rsid w:val="008F50C0"/>
    <w:rsid w:val="008F5494"/>
    <w:rsid w:val="008F55F3"/>
    <w:rsid w:val="008F5944"/>
    <w:rsid w:val="008F5ADE"/>
    <w:rsid w:val="008F5E29"/>
    <w:rsid w:val="008F62ED"/>
    <w:rsid w:val="008F6852"/>
    <w:rsid w:val="008F6962"/>
    <w:rsid w:val="008F69E0"/>
    <w:rsid w:val="008F6A1B"/>
    <w:rsid w:val="008F6B28"/>
    <w:rsid w:val="008F6C9E"/>
    <w:rsid w:val="008F6DC9"/>
    <w:rsid w:val="008F6EEF"/>
    <w:rsid w:val="008F6FD9"/>
    <w:rsid w:val="008F7170"/>
    <w:rsid w:val="008F74D7"/>
    <w:rsid w:val="008F75A5"/>
    <w:rsid w:val="008F7613"/>
    <w:rsid w:val="008F7D5C"/>
    <w:rsid w:val="009000A3"/>
    <w:rsid w:val="00900517"/>
    <w:rsid w:val="00900CBB"/>
    <w:rsid w:val="0090145B"/>
    <w:rsid w:val="00901AAC"/>
    <w:rsid w:val="00901C8E"/>
    <w:rsid w:val="00902200"/>
    <w:rsid w:val="009027EC"/>
    <w:rsid w:val="00902849"/>
    <w:rsid w:val="00902F3A"/>
    <w:rsid w:val="00902F4D"/>
    <w:rsid w:val="00903002"/>
    <w:rsid w:val="0090314D"/>
    <w:rsid w:val="00903293"/>
    <w:rsid w:val="0090374E"/>
    <w:rsid w:val="00903914"/>
    <w:rsid w:val="00903EC0"/>
    <w:rsid w:val="0090401F"/>
    <w:rsid w:val="009042AE"/>
    <w:rsid w:val="009042D1"/>
    <w:rsid w:val="00904324"/>
    <w:rsid w:val="009044E2"/>
    <w:rsid w:val="00904853"/>
    <w:rsid w:val="0090486E"/>
    <w:rsid w:val="00904BFC"/>
    <w:rsid w:val="00904E62"/>
    <w:rsid w:val="00905026"/>
    <w:rsid w:val="00905631"/>
    <w:rsid w:val="00905C49"/>
    <w:rsid w:val="00905C83"/>
    <w:rsid w:val="00905CEE"/>
    <w:rsid w:val="00905D37"/>
    <w:rsid w:val="00905EB5"/>
    <w:rsid w:val="00906152"/>
    <w:rsid w:val="009061BE"/>
    <w:rsid w:val="00906B70"/>
    <w:rsid w:val="00906D9D"/>
    <w:rsid w:val="0090700B"/>
    <w:rsid w:val="00907687"/>
    <w:rsid w:val="0090785A"/>
    <w:rsid w:val="009079E4"/>
    <w:rsid w:val="00907CB2"/>
    <w:rsid w:val="00907F7E"/>
    <w:rsid w:val="00907FC9"/>
    <w:rsid w:val="0091080B"/>
    <w:rsid w:val="00910810"/>
    <w:rsid w:val="00910B53"/>
    <w:rsid w:val="00910D47"/>
    <w:rsid w:val="00910DE4"/>
    <w:rsid w:val="009110F4"/>
    <w:rsid w:val="0091138C"/>
    <w:rsid w:val="00911665"/>
    <w:rsid w:val="0091174D"/>
    <w:rsid w:val="00911FC6"/>
    <w:rsid w:val="009120D3"/>
    <w:rsid w:val="00912181"/>
    <w:rsid w:val="00912195"/>
    <w:rsid w:val="0091227D"/>
    <w:rsid w:val="0091265F"/>
    <w:rsid w:val="009126FA"/>
    <w:rsid w:val="00912939"/>
    <w:rsid w:val="00912ADC"/>
    <w:rsid w:val="00912B1D"/>
    <w:rsid w:val="00912D8D"/>
    <w:rsid w:val="00912F22"/>
    <w:rsid w:val="009133A8"/>
    <w:rsid w:val="009137C3"/>
    <w:rsid w:val="00913AFC"/>
    <w:rsid w:val="00914213"/>
    <w:rsid w:val="00914912"/>
    <w:rsid w:val="009149BA"/>
    <w:rsid w:val="00914B16"/>
    <w:rsid w:val="00914DEB"/>
    <w:rsid w:val="00914E26"/>
    <w:rsid w:val="00914E52"/>
    <w:rsid w:val="00915382"/>
    <w:rsid w:val="009157A1"/>
    <w:rsid w:val="0091594C"/>
    <w:rsid w:val="00915ABE"/>
    <w:rsid w:val="00915B73"/>
    <w:rsid w:val="009160F0"/>
    <w:rsid w:val="00916292"/>
    <w:rsid w:val="00916788"/>
    <w:rsid w:val="00916820"/>
    <w:rsid w:val="00916C98"/>
    <w:rsid w:val="00916D15"/>
    <w:rsid w:val="00916FBD"/>
    <w:rsid w:val="00917144"/>
    <w:rsid w:val="00917715"/>
    <w:rsid w:val="00917896"/>
    <w:rsid w:val="009178DC"/>
    <w:rsid w:val="00917A4C"/>
    <w:rsid w:val="00917BDB"/>
    <w:rsid w:val="00917C23"/>
    <w:rsid w:val="009202AA"/>
    <w:rsid w:val="00920550"/>
    <w:rsid w:val="00920906"/>
    <w:rsid w:val="00920AA2"/>
    <w:rsid w:val="00920BC6"/>
    <w:rsid w:val="00920C87"/>
    <w:rsid w:val="00920DF2"/>
    <w:rsid w:val="00920F10"/>
    <w:rsid w:val="009211A5"/>
    <w:rsid w:val="009211D0"/>
    <w:rsid w:val="00921376"/>
    <w:rsid w:val="00921457"/>
    <w:rsid w:val="00921617"/>
    <w:rsid w:val="0092173A"/>
    <w:rsid w:val="00921A32"/>
    <w:rsid w:val="00921B29"/>
    <w:rsid w:val="00921F08"/>
    <w:rsid w:val="00921FBC"/>
    <w:rsid w:val="0092212C"/>
    <w:rsid w:val="009222AB"/>
    <w:rsid w:val="00922435"/>
    <w:rsid w:val="00922447"/>
    <w:rsid w:val="00922659"/>
    <w:rsid w:val="009228A6"/>
    <w:rsid w:val="00922DE5"/>
    <w:rsid w:val="00923253"/>
    <w:rsid w:val="00923350"/>
    <w:rsid w:val="009234BC"/>
    <w:rsid w:val="00923503"/>
    <w:rsid w:val="0092356F"/>
    <w:rsid w:val="00923A4F"/>
    <w:rsid w:val="00923B5D"/>
    <w:rsid w:val="00923C23"/>
    <w:rsid w:val="00923C7F"/>
    <w:rsid w:val="0092416D"/>
    <w:rsid w:val="00924285"/>
    <w:rsid w:val="009245EF"/>
    <w:rsid w:val="00924643"/>
    <w:rsid w:val="00924705"/>
    <w:rsid w:val="00924AB6"/>
    <w:rsid w:val="00924CA0"/>
    <w:rsid w:val="00924D52"/>
    <w:rsid w:val="00924E09"/>
    <w:rsid w:val="009251A5"/>
    <w:rsid w:val="009251F3"/>
    <w:rsid w:val="00925988"/>
    <w:rsid w:val="00925F68"/>
    <w:rsid w:val="0092635A"/>
    <w:rsid w:val="00926888"/>
    <w:rsid w:val="009269BB"/>
    <w:rsid w:val="00926A1A"/>
    <w:rsid w:val="0092704B"/>
    <w:rsid w:val="00927165"/>
    <w:rsid w:val="009277B8"/>
    <w:rsid w:val="00927971"/>
    <w:rsid w:val="00927B22"/>
    <w:rsid w:val="00930073"/>
    <w:rsid w:val="009300D9"/>
    <w:rsid w:val="009301AA"/>
    <w:rsid w:val="009301F8"/>
    <w:rsid w:val="009307B4"/>
    <w:rsid w:val="00930A3C"/>
    <w:rsid w:val="00930AD5"/>
    <w:rsid w:val="00931039"/>
    <w:rsid w:val="009314D8"/>
    <w:rsid w:val="00931550"/>
    <w:rsid w:val="009315D2"/>
    <w:rsid w:val="0093195E"/>
    <w:rsid w:val="00931BF8"/>
    <w:rsid w:val="00931E15"/>
    <w:rsid w:val="0093236E"/>
    <w:rsid w:val="009324EE"/>
    <w:rsid w:val="00932781"/>
    <w:rsid w:val="0093309D"/>
    <w:rsid w:val="00933179"/>
    <w:rsid w:val="00933911"/>
    <w:rsid w:val="009339EE"/>
    <w:rsid w:val="00933A89"/>
    <w:rsid w:val="00933DB5"/>
    <w:rsid w:val="00934259"/>
    <w:rsid w:val="009342A9"/>
    <w:rsid w:val="009343F1"/>
    <w:rsid w:val="00934618"/>
    <w:rsid w:val="009347F1"/>
    <w:rsid w:val="00934B99"/>
    <w:rsid w:val="00934DDA"/>
    <w:rsid w:val="00934E10"/>
    <w:rsid w:val="00934EB6"/>
    <w:rsid w:val="00934F88"/>
    <w:rsid w:val="00935168"/>
    <w:rsid w:val="00935438"/>
    <w:rsid w:val="00935489"/>
    <w:rsid w:val="00935629"/>
    <w:rsid w:val="00936008"/>
    <w:rsid w:val="0093642E"/>
    <w:rsid w:val="00936605"/>
    <w:rsid w:val="009369F3"/>
    <w:rsid w:val="00936B01"/>
    <w:rsid w:val="00936B39"/>
    <w:rsid w:val="00936FEA"/>
    <w:rsid w:val="009372F5"/>
    <w:rsid w:val="00937348"/>
    <w:rsid w:val="009373CF"/>
    <w:rsid w:val="00937409"/>
    <w:rsid w:val="0093749B"/>
    <w:rsid w:val="009378C1"/>
    <w:rsid w:val="009379EA"/>
    <w:rsid w:val="00937A5D"/>
    <w:rsid w:val="00937D28"/>
    <w:rsid w:val="0094035A"/>
    <w:rsid w:val="009408FA"/>
    <w:rsid w:val="00940A5B"/>
    <w:rsid w:val="00940B39"/>
    <w:rsid w:val="00940BF6"/>
    <w:rsid w:val="00940D1D"/>
    <w:rsid w:val="00940E9A"/>
    <w:rsid w:val="00940F41"/>
    <w:rsid w:val="00940FD9"/>
    <w:rsid w:val="00941127"/>
    <w:rsid w:val="00941307"/>
    <w:rsid w:val="00941339"/>
    <w:rsid w:val="00941415"/>
    <w:rsid w:val="00941582"/>
    <w:rsid w:val="009417B0"/>
    <w:rsid w:val="00941889"/>
    <w:rsid w:val="00941F4F"/>
    <w:rsid w:val="00942055"/>
    <w:rsid w:val="00942172"/>
    <w:rsid w:val="009422FB"/>
    <w:rsid w:val="009426ED"/>
    <w:rsid w:val="0094272E"/>
    <w:rsid w:val="0094297F"/>
    <w:rsid w:val="00942BD7"/>
    <w:rsid w:val="00942C15"/>
    <w:rsid w:val="00943029"/>
    <w:rsid w:val="009432A8"/>
    <w:rsid w:val="0094330F"/>
    <w:rsid w:val="009434B5"/>
    <w:rsid w:val="0094366E"/>
    <w:rsid w:val="00943820"/>
    <w:rsid w:val="00943B52"/>
    <w:rsid w:val="00943BC5"/>
    <w:rsid w:val="00943EED"/>
    <w:rsid w:val="00943FDB"/>
    <w:rsid w:val="00944485"/>
    <w:rsid w:val="00944891"/>
    <w:rsid w:val="0094491D"/>
    <w:rsid w:val="00944BD1"/>
    <w:rsid w:val="00944CE4"/>
    <w:rsid w:val="00944E28"/>
    <w:rsid w:val="00944F22"/>
    <w:rsid w:val="0094509E"/>
    <w:rsid w:val="00945168"/>
    <w:rsid w:val="009451BB"/>
    <w:rsid w:val="0094546E"/>
    <w:rsid w:val="009455B4"/>
    <w:rsid w:val="009458F3"/>
    <w:rsid w:val="00945929"/>
    <w:rsid w:val="00945AE2"/>
    <w:rsid w:val="00945B0B"/>
    <w:rsid w:val="00945C58"/>
    <w:rsid w:val="00945D14"/>
    <w:rsid w:val="00945E46"/>
    <w:rsid w:val="00945F01"/>
    <w:rsid w:val="00945F8D"/>
    <w:rsid w:val="009463AC"/>
    <w:rsid w:val="0094642D"/>
    <w:rsid w:val="0094643E"/>
    <w:rsid w:val="00946457"/>
    <w:rsid w:val="0094691D"/>
    <w:rsid w:val="00946A35"/>
    <w:rsid w:val="00946F25"/>
    <w:rsid w:val="00947725"/>
    <w:rsid w:val="0094781C"/>
    <w:rsid w:val="00947944"/>
    <w:rsid w:val="00947A7E"/>
    <w:rsid w:val="00950070"/>
    <w:rsid w:val="009505C5"/>
    <w:rsid w:val="00950930"/>
    <w:rsid w:val="00950C3A"/>
    <w:rsid w:val="0095106B"/>
    <w:rsid w:val="009510DD"/>
    <w:rsid w:val="00951328"/>
    <w:rsid w:val="009513AA"/>
    <w:rsid w:val="009513BA"/>
    <w:rsid w:val="00951477"/>
    <w:rsid w:val="009515ED"/>
    <w:rsid w:val="009515FE"/>
    <w:rsid w:val="0095160D"/>
    <w:rsid w:val="00951614"/>
    <w:rsid w:val="00951742"/>
    <w:rsid w:val="0095175D"/>
    <w:rsid w:val="00951BBC"/>
    <w:rsid w:val="00951CD4"/>
    <w:rsid w:val="00951FA5"/>
    <w:rsid w:val="00952110"/>
    <w:rsid w:val="009525DA"/>
    <w:rsid w:val="009529CD"/>
    <w:rsid w:val="00952B9F"/>
    <w:rsid w:val="00952BA3"/>
    <w:rsid w:val="00952DBA"/>
    <w:rsid w:val="00952EC0"/>
    <w:rsid w:val="009530D3"/>
    <w:rsid w:val="009532AC"/>
    <w:rsid w:val="009533C1"/>
    <w:rsid w:val="0095357C"/>
    <w:rsid w:val="00953593"/>
    <w:rsid w:val="00953A1F"/>
    <w:rsid w:val="00953BD3"/>
    <w:rsid w:val="00953C2A"/>
    <w:rsid w:val="00953C91"/>
    <w:rsid w:val="00953E48"/>
    <w:rsid w:val="00953EBF"/>
    <w:rsid w:val="00953EC7"/>
    <w:rsid w:val="0095410D"/>
    <w:rsid w:val="00954248"/>
    <w:rsid w:val="009542DB"/>
    <w:rsid w:val="009544DF"/>
    <w:rsid w:val="00954848"/>
    <w:rsid w:val="00954868"/>
    <w:rsid w:val="00954984"/>
    <w:rsid w:val="00954A85"/>
    <w:rsid w:val="00955072"/>
    <w:rsid w:val="009550B0"/>
    <w:rsid w:val="009550C7"/>
    <w:rsid w:val="00955344"/>
    <w:rsid w:val="00955800"/>
    <w:rsid w:val="00955809"/>
    <w:rsid w:val="009559D1"/>
    <w:rsid w:val="00955DAA"/>
    <w:rsid w:val="00955E68"/>
    <w:rsid w:val="00955F37"/>
    <w:rsid w:val="00955FF4"/>
    <w:rsid w:val="00956041"/>
    <w:rsid w:val="00956277"/>
    <w:rsid w:val="00956465"/>
    <w:rsid w:val="00956466"/>
    <w:rsid w:val="009566DE"/>
    <w:rsid w:val="0095686A"/>
    <w:rsid w:val="00956934"/>
    <w:rsid w:val="009571A2"/>
    <w:rsid w:val="009573B2"/>
    <w:rsid w:val="0095745C"/>
    <w:rsid w:val="009576EC"/>
    <w:rsid w:val="009579FA"/>
    <w:rsid w:val="00957B98"/>
    <w:rsid w:val="00960473"/>
    <w:rsid w:val="0096058A"/>
    <w:rsid w:val="009606D0"/>
    <w:rsid w:val="00960B3E"/>
    <w:rsid w:val="00960C89"/>
    <w:rsid w:val="009611FD"/>
    <w:rsid w:val="0096133B"/>
    <w:rsid w:val="0096145A"/>
    <w:rsid w:val="009614FA"/>
    <w:rsid w:val="00961716"/>
    <w:rsid w:val="00961A44"/>
    <w:rsid w:val="00961BAC"/>
    <w:rsid w:val="00961BE3"/>
    <w:rsid w:val="0096200D"/>
    <w:rsid w:val="00962634"/>
    <w:rsid w:val="0096276C"/>
    <w:rsid w:val="00962B88"/>
    <w:rsid w:val="00962C5C"/>
    <w:rsid w:val="0096324D"/>
    <w:rsid w:val="009634FB"/>
    <w:rsid w:val="00963777"/>
    <w:rsid w:val="00963F1C"/>
    <w:rsid w:val="0096414B"/>
    <w:rsid w:val="009641BC"/>
    <w:rsid w:val="00964591"/>
    <w:rsid w:val="0096465C"/>
    <w:rsid w:val="00964750"/>
    <w:rsid w:val="009647BD"/>
    <w:rsid w:val="00964949"/>
    <w:rsid w:val="00964996"/>
    <w:rsid w:val="00964FAA"/>
    <w:rsid w:val="00964FF3"/>
    <w:rsid w:val="00965256"/>
    <w:rsid w:val="00965647"/>
    <w:rsid w:val="0096569A"/>
    <w:rsid w:val="0096583D"/>
    <w:rsid w:val="00965988"/>
    <w:rsid w:val="00965A7E"/>
    <w:rsid w:val="00965B09"/>
    <w:rsid w:val="00965DDD"/>
    <w:rsid w:val="00965E2C"/>
    <w:rsid w:val="00966061"/>
    <w:rsid w:val="0096613D"/>
    <w:rsid w:val="009667A4"/>
    <w:rsid w:val="009668EB"/>
    <w:rsid w:val="009669A8"/>
    <w:rsid w:val="00966C16"/>
    <w:rsid w:val="00966E4D"/>
    <w:rsid w:val="00966E80"/>
    <w:rsid w:val="00967075"/>
    <w:rsid w:val="00967278"/>
    <w:rsid w:val="0096738D"/>
    <w:rsid w:val="009678E4"/>
    <w:rsid w:val="009678E6"/>
    <w:rsid w:val="00967C7F"/>
    <w:rsid w:val="00967E80"/>
    <w:rsid w:val="00970208"/>
    <w:rsid w:val="0097037D"/>
    <w:rsid w:val="00970381"/>
    <w:rsid w:val="009705AB"/>
    <w:rsid w:val="00970879"/>
    <w:rsid w:val="009709CF"/>
    <w:rsid w:val="009709D2"/>
    <w:rsid w:val="00970A29"/>
    <w:rsid w:val="00970C62"/>
    <w:rsid w:val="00970F2C"/>
    <w:rsid w:val="00971079"/>
    <w:rsid w:val="00971154"/>
    <w:rsid w:val="00971165"/>
    <w:rsid w:val="00971254"/>
    <w:rsid w:val="00971645"/>
    <w:rsid w:val="00971D38"/>
    <w:rsid w:val="00971E14"/>
    <w:rsid w:val="00971E17"/>
    <w:rsid w:val="00972048"/>
    <w:rsid w:val="00972150"/>
    <w:rsid w:val="0097238A"/>
    <w:rsid w:val="009728F1"/>
    <w:rsid w:val="00972B4C"/>
    <w:rsid w:val="00972F0B"/>
    <w:rsid w:val="00972F77"/>
    <w:rsid w:val="0097331E"/>
    <w:rsid w:val="0097347A"/>
    <w:rsid w:val="009735E8"/>
    <w:rsid w:val="009736E0"/>
    <w:rsid w:val="0097370D"/>
    <w:rsid w:val="009737E0"/>
    <w:rsid w:val="009738AE"/>
    <w:rsid w:val="009738E4"/>
    <w:rsid w:val="00973AB1"/>
    <w:rsid w:val="00973B40"/>
    <w:rsid w:val="00973B91"/>
    <w:rsid w:val="00973C4A"/>
    <w:rsid w:val="00973F49"/>
    <w:rsid w:val="00974020"/>
    <w:rsid w:val="009740C0"/>
    <w:rsid w:val="00974422"/>
    <w:rsid w:val="00974814"/>
    <w:rsid w:val="00974832"/>
    <w:rsid w:val="00974A64"/>
    <w:rsid w:val="00975302"/>
    <w:rsid w:val="009755C2"/>
    <w:rsid w:val="00975BF4"/>
    <w:rsid w:val="00975C61"/>
    <w:rsid w:val="0097606B"/>
    <w:rsid w:val="00976450"/>
    <w:rsid w:val="0097686C"/>
    <w:rsid w:val="009769F5"/>
    <w:rsid w:val="00976A10"/>
    <w:rsid w:val="00976BE0"/>
    <w:rsid w:val="00976E9A"/>
    <w:rsid w:val="00976FE0"/>
    <w:rsid w:val="0097704E"/>
    <w:rsid w:val="009772D2"/>
    <w:rsid w:val="00977377"/>
    <w:rsid w:val="00977599"/>
    <w:rsid w:val="009775D1"/>
    <w:rsid w:val="00977667"/>
    <w:rsid w:val="00977BED"/>
    <w:rsid w:val="009800CF"/>
    <w:rsid w:val="00980206"/>
    <w:rsid w:val="009803EC"/>
    <w:rsid w:val="009803F7"/>
    <w:rsid w:val="00980542"/>
    <w:rsid w:val="009807DE"/>
    <w:rsid w:val="00980888"/>
    <w:rsid w:val="0098092E"/>
    <w:rsid w:val="009809DD"/>
    <w:rsid w:val="00980A09"/>
    <w:rsid w:val="00980D27"/>
    <w:rsid w:val="00980ED4"/>
    <w:rsid w:val="00980F09"/>
    <w:rsid w:val="00980F1F"/>
    <w:rsid w:val="00980F69"/>
    <w:rsid w:val="0098110F"/>
    <w:rsid w:val="00981320"/>
    <w:rsid w:val="00981431"/>
    <w:rsid w:val="0098152F"/>
    <w:rsid w:val="00981886"/>
    <w:rsid w:val="0098199C"/>
    <w:rsid w:val="00981E76"/>
    <w:rsid w:val="00981E88"/>
    <w:rsid w:val="00981F61"/>
    <w:rsid w:val="0098200A"/>
    <w:rsid w:val="00982010"/>
    <w:rsid w:val="009820B7"/>
    <w:rsid w:val="009823F2"/>
    <w:rsid w:val="009827F8"/>
    <w:rsid w:val="0098299B"/>
    <w:rsid w:val="00982BD7"/>
    <w:rsid w:val="00983164"/>
    <w:rsid w:val="0098317A"/>
    <w:rsid w:val="00983302"/>
    <w:rsid w:val="0098387B"/>
    <w:rsid w:val="00983CAD"/>
    <w:rsid w:val="00983E36"/>
    <w:rsid w:val="00983E40"/>
    <w:rsid w:val="009844A3"/>
    <w:rsid w:val="00984CE2"/>
    <w:rsid w:val="00984D67"/>
    <w:rsid w:val="00984E16"/>
    <w:rsid w:val="00984F31"/>
    <w:rsid w:val="00985321"/>
    <w:rsid w:val="009853AD"/>
    <w:rsid w:val="009853D4"/>
    <w:rsid w:val="009854B6"/>
    <w:rsid w:val="00985517"/>
    <w:rsid w:val="009856D0"/>
    <w:rsid w:val="00985D9C"/>
    <w:rsid w:val="00985E11"/>
    <w:rsid w:val="00985E74"/>
    <w:rsid w:val="0098656C"/>
    <w:rsid w:val="009869AA"/>
    <w:rsid w:val="00986A6F"/>
    <w:rsid w:val="00986C1F"/>
    <w:rsid w:val="00986D55"/>
    <w:rsid w:val="00986E07"/>
    <w:rsid w:val="00986E69"/>
    <w:rsid w:val="009870B2"/>
    <w:rsid w:val="00987146"/>
    <w:rsid w:val="00987243"/>
    <w:rsid w:val="00987A26"/>
    <w:rsid w:val="00987D2A"/>
    <w:rsid w:val="00987DD2"/>
    <w:rsid w:val="009900D2"/>
    <w:rsid w:val="00990135"/>
    <w:rsid w:val="0099014B"/>
    <w:rsid w:val="009901AC"/>
    <w:rsid w:val="0099030C"/>
    <w:rsid w:val="0099042F"/>
    <w:rsid w:val="00990828"/>
    <w:rsid w:val="00990DF6"/>
    <w:rsid w:val="00990F7F"/>
    <w:rsid w:val="00990FC3"/>
    <w:rsid w:val="00991563"/>
    <w:rsid w:val="0099172B"/>
    <w:rsid w:val="00991934"/>
    <w:rsid w:val="009921BB"/>
    <w:rsid w:val="009922CA"/>
    <w:rsid w:val="0099259A"/>
    <w:rsid w:val="0099282F"/>
    <w:rsid w:val="00992E46"/>
    <w:rsid w:val="00993051"/>
    <w:rsid w:val="009935A8"/>
    <w:rsid w:val="0099376C"/>
    <w:rsid w:val="0099381C"/>
    <w:rsid w:val="00993DB5"/>
    <w:rsid w:val="00993F5E"/>
    <w:rsid w:val="009942E8"/>
    <w:rsid w:val="0099447B"/>
    <w:rsid w:val="00994516"/>
    <w:rsid w:val="00994869"/>
    <w:rsid w:val="00994A24"/>
    <w:rsid w:val="00994BDF"/>
    <w:rsid w:val="009956D1"/>
    <w:rsid w:val="00995A78"/>
    <w:rsid w:val="00995AD2"/>
    <w:rsid w:val="00995B99"/>
    <w:rsid w:val="00995E7F"/>
    <w:rsid w:val="00995F97"/>
    <w:rsid w:val="0099615A"/>
    <w:rsid w:val="009965B8"/>
    <w:rsid w:val="00996B7F"/>
    <w:rsid w:val="00996C8D"/>
    <w:rsid w:val="00996D8C"/>
    <w:rsid w:val="00996DF9"/>
    <w:rsid w:val="0099723A"/>
    <w:rsid w:val="00997361"/>
    <w:rsid w:val="00997455"/>
    <w:rsid w:val="00997B38"/>
    <w:rsid w:val="00997D15"/>
    <w:rsid w:val="00997DF5"/>
    <w:rsid w:val="009A00CE"/>
    <w:rsid w:val="009A01DF"/>
    <w:rsid w:val="009A0AC1"/>
    <w:rsid w:val="009A0F2F"/>
    <w:rsid w:val="009A0FC8"/>
    <w:rsid w:val="009A1006"/>
    <w:rsid w:val="009A10F5"/>
    <w:rsid w:val="009A16ED"/>
    <w:rsid w:val="009A1895"/>
    <w:rsid w:val="009A1BBC"/>
    <w:rsid w:val="009A1C43"/>
    <w:rsid w:val="009A211F"/>
    <w:rsid w:val="009A242C"/>
    <w:rsid w:val="009A2553"/>
    <w:rsid w:val="009A2695"/>
    <w:rsid w:val="009A27D3"/>
    <w:rsid w:val="009A287B"/>
    <w:rsid w:val="009A2945"/>
    <w:rsid w:val="009A2B15"/>
    <w:rsid w:val="009A2C15"/>
    <w:rsid w:val="009A2CEC"/>
    <w:rsid w:val="009A2E05"/>
    <w:rsid w:val="009A2F66"/>
    <w:rsid w:val="009A3320"/>
    <w:rsid w:val="009A3516"/>
    <w:rsid w:val="009A3667"/>
    <w:rsid w:val="009A37BA"/>
    <w:rsid w:val="009A38C1"/>
    <w:rsid w:val="009A3A09"/>
    <w:rsid w:val="009A3BD1"/>
    <w:rsid w:val="009A3D53"/>
    <w:rsid w:val="009A3F07"/>
    <w:rsid w:val="009A409B"/>
    <w:rsid w:val="009A450A"/>
    <w:rsid w:val="009A47FD"/>
    <w:rsid w:val="009A4853"/>
    <w:rsid w:val="009A4A7C"/>
    <w:rsid w:val="009A4DAF"/>
    <w:rsid w:val="009A52A0"/>
    <w:rsid w:val="009A5376"/>
    <w:rsid w:val="009A5541"/>
    <w:rsid w:val="009A56FB"/>
    <w:rsid w:val="009A5843"/>
    <w:rsid w:val="009A5860"/>
    <w:rsid w:val="009A5958"/>
    <w:rsid w:val="009A5E93"/>
    <w:rsid w:val="009A6035"/>
    <w:rsid w:val="009A6094"/>
    <w:rsid w:val="009A613F"/>
    <w:rsid w:val="009A6481"/>
    <w:rsid w:val="009A6671"/>
    <w:rsid w:val="009A6822"/>
    <w:rsid w:val="009A68EA"/>
    <w:rsid w:val="009A71E4"/>
    <w:rsid w:val="009A72D8"/>
    <w:rsid w:val="009A7311"/>
    <w:rsid w:val="009A73F5"/>
    <w:rsid w:val="009A747C"/>
    <w:rsid w:val="009A74EB"/>
    <w:rsid w:val="009A7796"/>
    <w:rsid w:val="009A7798"/>
    <w:rsid w:val="009A7981"/>
    <w:rsid w:val="009A79BF"/>
    <w:rsid w:val="009A7A4E"/>
    <w:rsid w:val="009A7E8A"/>
    <w:rsid w:val="009A7E8E"/>
    <w:rsid w:val="009B009D"/>
    <w:rsid w:val="009B00B6"/>
    <w:rsid w:val="009B04E2"/>
    <w:rsid w:val="009B09FC"/>
    <w:rsid w:val="009B0C1C"/>
    <w:rsid w:val="009B1120"/>
    <w:rsid w:val="009B1534"/>
    <w:rsid w:val="009B1634"/>
    <w:rsid w:val="009B16C0"/>
    <w:rsid w:val="009B1A37"/>
    <w:rsid w:val="009B1AA8"/>
    <w:rsid w:val="009B1C38"/>
    <w:rsid w:val="009B1EDB"/>
    <w:rsid w:val="009B1FF9"/>
    <w:rsid w:val="009B219F"/>
    <w:rsid w:val="009B266E"/>
    <w:rsid w:val="009B2800"/>
    <w:rsid w:val="009B2B4A"/>
    <w:rsid w:val="009B30A3"/>
    <w:rsid w:val="009B3589"/>
    <w:rsid w:val="009B3590"/>
    <w:rsid w:val="009B3D67"/>
    <w:rsid w:val="009B3E73"/>
    <w:rsid w:val="009B4009"/>
    <w:rsid w:val="009B4539"/>
    <w:rsid w:val="009B4877"/>
    <w:rsid w:val="009B48F0"/>
    <w:rsid w:val="009B4934"/>
    <w:rsid w:val="009B4BBF"/>
    <w:rsid w:val="009B4BE1"/>
    <w:rsid w:val="009B4BF4"/>
    <w:rsid w:val="009B4C44"/>
    <w:rsid w:val="009B4C4B"/>
    <w:rsid w:val="009B4CFD"/>
    <w:rsid w:val="009B50FD"/>
    <w:rsid w:val="009B5191"/>
    <w:rsid w:val="009B560C"/>
    <w:rsid w:val="009B588B"/>
    <w:rsid w:val="009B58C7"/>
    <w:rsid w:val="009B5BE4"/>
    <w:rsid w:val="009B5BF1"/>
    <w:rsid w:val="009B5E48"/>
    <w:rsid w:val="009B6278"/>
    <w:rsid w:val="009B651F"/>
    <w:rsid w:val="009B65F3"/>
    <w:rsid w:val="009B683F"/>
    <w:rsid w:val="009B6C25"/>
    <w:rsid w:val="009B7229"/>
    <w:rsid w:val="009B755A"/>
    <w:rsid w:val="009B7603"/>
    <w:rsid w:val="009B77C7"/>
    <w:rsid w:val="009B78FF"/>
    <w:rsid w:val="009B7974"/>
    <w:rsid w:val="009B7A34"/>
    <w:rsid w:val="009B7B16"/>
    <w:rsid w:val="009B7D67"/>
    <w:rsid w:val="009B7FD7"/>
    <w:rsid w:val="009B7FFA"/>
    <w:rsid w:val="009C03DA"/>
    <w:rsid w:val="009C0465"/>
    <w:rsid w:val="009C0915"/>
    <w:rsid w:val="009C0CF8"/>
    <w:rsid w:val="009C0D3F"/>
    <w:rsid w:val="009C1007"/>
    <w:rsid w:val="009C149C"/>
    <w:rsid w:val="009C159D"/>
    <w:rsid w:val="009C1AC1"/>
    <w:rsid w:val="009C1CB6"/>
    <w:rsid w:val="009C1DBE"/>
    <w:rsid w:val="009C2367"/>
    <w:rsid w:val="009C2514"/>
    <w:rsid w:val="009C277E"/>
    <w:rsid w:val="009C2883"/>
    <w:rsid w:val="009C2900"/>
    <w:rsid w:val="009C2F77"/>
    <w:rsid w:val="009C3008"/>
    <w:rsid w:val="009C3249"/>
    <w:rsid w:val="009C325A"/>
    <w:rsid w:val="009C3355"/>
    <w:rsid w:val="009C34C4"/>
    <w:rsid w:val="009C3858"/>
    <w:rsid w:val="009C3BF4"/>
    <w:rsid w:val="009C3EA7"/>
    <w:rsid w:val="009C425D"/>
    <w:rsid w:val="009C449A"/>
    <w:rsid w:val="009C45D4"/>
    <w:rsid w:val="009C46C8"/>
    <w:rsid w:val="009C4733"/>
    <w:rsid w:val="009C4D35"/>
    <w:rsid w:val="009C4DE2"/>
    <w:rsid w:val="009C5327"/>
    <w:rsid w:val="009C5388"/>
    <w:rsid w:val="009C58BD"/>
    <w:rsid w:val="009C58EE"/>
    <w:rsid w:val="009C5923"/>
    <w:rsid w:val="009C59C2"/>
    <w:rsid w:val="009C5F11"/>
    <w:rsid w:val="009C5FCB"/>
    <w:rsid w:val="009C5FEC"/>
    <w:rsid w:val="009C6004"/>
    <w:rsid w:val="009C6299"/>
    <w:rsid w:val="009C65C9"/>
    <w:rsid w:val="009C67C2"/>
    <w:rsid w:val="009C6843"/>
    <w:rsid w:val="009C6C11"/>
    <w:rsid w:val="009C6FAF"/>
    <w:rsid w:val="009C7134"/>
    <w:rsid w:val="009C7351"/>
    <w:rsid w:val="009C73D7"/>
    <w:rsid w:val="009C7464"/>
    <w:rsid w:val="009C7469"/>
    <w:rsid w:val="009C77E8"/>
    <w:rsid w:val="009C7904"/>
    <w:rsid w:val="009C7B0C"/>
    <w:rsid w:val="009C7B44"/>
    <w:rsid w:val="009C7FAB"/>
    <w:rsid w:val="009D02B7"/>
    <w:rsid w:val="009D03C1"/>
    <w:rsid w:val="009D07F6"/>
    <w:rsid w:val="009D0879"/>
    <w:rsid w:val="009D0F6B"/>
    <w:rsid w:val="009D1117"/>
    <w:rsid w:val="009D11D0"/>
    <w:rsid w:val="009D127E"/>
    <w:rsid w:val="009D14ED"/>
    <w:rsid w:val="009D1786"/>
    <w:rsid w:val="009D184C"/>
    <w:rsid w:val="009D190E"/>
    <w:rsid w:val="009D1910"/>
    <w:rsid w:val="009D1A72"/>
    <w:rsid w:val="009D1D58"/>
    <w:rsid w:val="009D1D5F"/>
    <w:rsid w:val="009D1D8B"/>
    <w:rsid w:val="009D1E9E"/>
    <w:rsid w:val="009D2299"/>
    <w:rsid w:val="009D2423"/>
    <w:rsid w:val="009D255E"/>
    <w:rsid w:val="009D256F"/>
    <w:rsid w:val="009D2972"/>
    <w:rsid w:val="009D2A1B"/>
    <w:rsid w:val="009D2B63"/>
    <w:rsid w:val="009D2EB7"/>
    <w:rsid w:val="009D308C"/>
    <w:rsid w:val="009D3326"/>
    <w:rsid w:val="009D3460"/>
    <w:rsid w:val="009D3481"/>
    <w:rsid w:val="009D39F9"/>
    <w:rsid w:val="009D3D5D"/>
    <w:rsid w:val="009D4051"/>
    <w:rsid w:val="009D4392"/>
    <w:rsid w:val="009D45F3"/>
    <w:rsid w:val="009D4A45"/>
    <w:rsid w:val="009D4A49"/>
    <w:rsid w:val="009D4AA6"/>
    <w:rsid w:val="009D4AF6"/>
    <w:rsid w:val="009D4C65"/>
    <w:rsid w:val="009D4CCC"/>
    <w:rsid w:val="009D4D54"/>
    <w:rsid w:val="009D5164"/>
    <w:rsid w:val="009D5207"/>
    <w:rsid w:val="009D5420"/>
    <w:rsid w:val="009D58CB"/>
    <w:rsid w:val="009D5AA9"/>
    <w:rsid w:val="009D5C72"/>
    <w:rsid w:val="009D61A5"/>
    <w:rsid w:val="009D6438"/>
    <w:rsid w:val="009D64F6"/>
    <w:rsid w:val="009D65B6"/>
    <w:rsid w:val="009D6ECE"/>
    <w:rsid w:val="009D7223"/>
    <w:rsid w:val="009D7677"/>
    <w:rsid w:val="009D794A"/>
    <w:rsid w:val="009D79D0"/>
    <w:rsid w:val="009D7F3F"/>
    <w:rsid w:val="009D7FBE"/>
    <w:rsid w:val="009E00F0"/>
    <w:rsid w:val="009E0119"/>
    <w:rsid w:val="009E036B"/>
    <w:rsid w:val="009E0652"/>
    <w:rsid w:val="009E097A"/>
    <w:rsid w:val="009E097F"/>
    <w:rsid w:val="009E09E7"/>
    <w:rsid w:val="009E0B79"/>
    <w:rsid w:val="009E0C68"/>
    <w:rsid w:val="009E0DE0"/>
    <w:rsid w:val="009E1130"/>
    <w:rsid w:val="009E1215"/>
    <w:rsid w:val="009E137F"/>
    <w:rsid w:val="009E13C4"/>
    <w:rsid w:val="009E13E9"/>
    <w:rsid w:val="009E13F1"/>
    <w:rsid w:val="009E1476"/>
    <w:rsid w:val="009E163C"/>
    <w:rsid w:val="009E1E71"/>
    <w:rsid w:val="009E1E96"/>
    <w:rsid w:val="009E201A"/>
    <w:rsid w:val="009E20CC"/>
    <w:rsid w:val="009E2149"/>
    <w:rsid w:val="009E23EA"/>
    <w:rsid w:val="009E288D"/>
    <w:rsid w:val="009E291C"/>
    <w:rsid w:val="009E2B59"/>
    <w:rsid w:val="009E2F4F"/>
    <w:rsid w:val="009E3506"/>
    <w:rsid w:val="009E3801"/>
    <w:rsid w:val="009E3803"/>
    <w:rsid w:val="009E39D1"/>
    <w:rsid w:val="009E3A32"/>
    <w:rsid w:val="009E3BE8"/>
    <w:rsid w:val="009E4C90"/>
    <w:rsid w:val="009E4D72"/>
    <w:rsid w:val="009E4D80"/>
    <w:rsid w:val="009E4D85"/>
    <w:rsid w:val="009E4E99"/>
    <w:rsid w:val="009E4EBF"/>
    <w:rsid w:val="009E514A"/>
    <w:rsid w:val="009E53C2"/>
    <w:rsid w:val="009E5490"/>
    <w:rsid w:val="009E58B3"/>
    <w:rsid w:val="009E593F"/>
    <w:rsid w:val="009E5A59"/>
    <w:rsid w:val="009E5A86"/>
    <w:rsid w:val="009E5D2C"/>
    <w:rsid w:val="009E5E35"/>
    <w:rsid w:val="009E5F63"/>
    <w:rsid w:val="009E641C"/>
    <w:rsid w:val="009E682D"/>
    <w:rsid w:val="009E6AE4"/>
    <w:rsid w:val="009E6B3B"/>
    <w:rsid w:val="009E6C81"/>
    <w:rsid w:val="009E6CA6"/>
    <w:rsid w:val="009E6E63"/>
    <w:rsid w:val="009E6EEC"/>
    <w:rsid w:val="009E740F"/>
    <w:rsid w:val="009E7538"/>
    <w:rsid w:val="009E77EA"/>
    <w:rsid w:val="009E7E0C"/>
    <w:rsid w:val="009E7F2C"/>
    <w:rsid w:val="009F0094"/>
    <w:rsid w:val="009F03D0"/>
    <w:rsid w:val="009F07F4"/>
    <w:rsid w:val="009F0B15"/>
    <w:rsid w:val="009F0C76"/>
    <w:rsid w:val="009F1357"/>
    <w:rsid w:val="009F1758"/>
    <w:rsid w:val="009F1906"/>
    <w:rsid w:val="009F1A61"/>
    <w:rsid w:val="009F1BAD"/>
    <w:rsid w:val="009F1C08"/>
    <w:rsid w:val="009F2240"/>
    <w:rsid w:val="009F23D1"/>
    <w:rsid w:val="009F265E"/>
    <w:rsid w:val="009F280E"/>
    <w:rsid w:val="009F28E8"/>
    <w:rsid w:val="009F298D"/>
    <w:rsid w:val="009F29AF"/>
    <w:rsid w:val="009F2DD7"/>
    <w:rsid w:val="009F2F46"/>
    <w:rsid w:val="009F33A7"/>
    <w:rsid w:val="009F33EE"/>
    <w:rsid w:val="009F36A8"/>
    <w:rsid w:val="009F3853"/>
    <w:rsid w:val="009F399F"/>
    <w:rsid w:val="009F3FB3"/>
    <w:rsid w:val="009F4026"/>
    <w:rsid w:val="009F4359"/>
    <w:rsid w:val="009F4B15"/>
    <w:rsid w:val="009F4C42"/>
    <w:rsid w:val="009F52EF"/>
    <w:rsid w:val="009F54BF"/>
    <w:rsid w:val="009F56B5"/>
    <w:rsid w:val="009F5740"/>
    <w:rsid w:val="009F5B12"/>
    <w:rsid w:val="009F5BF8"/>
    <w:rsid w:val="009F647D"/>
    <w:rsid w:val="009F66E5"/>
    <w:rsid w:val="009F67DD"/>
    <w:rsid w:val="009F69A9"/>
    <w:rsid w:val="009F6F02"/>
    <w:rsid w:val="009F76A7"/>
    <w:rsid w:val="009F78BA"/>
    <w:rsid w:val="009F7A2B"/>
    <w:rsid w:val="009F7C8C"/>
    <w:rsid w:val="009F7EAB"/>
    <w:rsid w:val="009F7ECA"/>
    <w:rsid w:val="00A000B0"/>
    <w:rsid w:val="00A0011C"/>
    <w:rsid w:val="00A005E9"/>
    <w:rsid w:val="00A008A6"/>
    <w:rsid w:val="00A008CB"/>
    <w:rsid w:val="00A00ACA"/>
    <w:rsid w:val="00A01126"/>
    <w:rsid w:val="00A0125B"/>
    <w:rsid w:val="00A012FB"/>
    <w:rsid w:val="00A01430"/>
    <w:rsid w:val="00A019C3"/>
    <w:rsid w:val="00A01AC3"/>
    <w:rsid w:val="00A01DDA"/>
    <w:rsid w:val="00A01E9E"/>
    <w:rsid w:val="00A01FAA"/>
    <w:rsid w:val="00A01FC4"/>
    <w:rsid w:val="00A021C0"/>
    <w:rsid w:val="00A02377"/>
    <w:rsid w:val="00A0246F"/>
    <w:rsid w:val="00A02499"/>
    <w:rsid w:val="00A027FE"/>
    <w:rsid w:val="00A02C8B"/>
    <w:rsid w:val="00A02CA7"/>
    <w:rsid w:val="00A02ECB"/>
    <w:rsid w:val="00A032A4"/>
    <w:rsid w:val="00A035FD"/>
    <w:rsid w:val="00A03761"/>
    <w:rsid w:val="00A03816"/>
    <w:rsid w:val="00A03907"/>
    <w:rsid w:val="00A03912"/>
    <w:rsid w:val="00A03B3B"/>
    <w:rsid w:val="00A03BB3"/>
    <w:rsid w:val="00A03BDF"/>
    <w:rsid w:val="00A03C70"/>
    <w:rsid w:val="00A03CEA"/>
    <w:rsid w:val="00A04154"/>
    <w:rsid w:val="00A04288"/>
    <w:rsid w:val="00A04486"/>
    <w:rsid w:val="00A044A3"/>
    <w:rsid w:val="00A04561"/>
    <w:rsid w:val="00A0458E"/>
    <w:rsid w:val="00A04796"/>
    <w:rsid w:val="00A0482F"/>
    <w:rsid w:val="00A04A33"/>
    <w:rsid w:val="00A04A47"/>
    <w:rsid w:val="00A04B3A"/>
    <w:rsid w:val="00A04C0C"/>
    <w:rsid w:val="00A055A2"/>
    <w:rsid w:val="00A056D4"/>
    <w:rsid w:val="00A05858"/>
    <w:rsid w:val="00A059EF"/>
    <w:rsid w:val="00A05BE0"/>
    <w:rsid w:val="00A05C67"/>
    <w:rsid w:val="00A05DA5"/>
    <w:rsid w:val="00A05E28"/>
    <w:rsid w:val="00A05E83"/>
    <w:rsid w:val="00A05ED7"/>
    <w:rsid w:val="00A05EE4"/>
    <w:rsid w:val="00A06091"/>
    <w:rsid w:val="00A061FF"/>
    <w:rsid w:val="00A062DC"/>
    <w:rsid w:val="00A06528"/>
    <w:rsid w:val="00A066D0"/>
    <w:rsid w:val="00A06738"/>
    <w:rsid w:val="00A06773"/>
    <w:rsid w:val="00A06DB5"/>
    <w:rsid w:val="00A07137"/>
    <w:rsid w:val="00A0719C"/>
    <w:rsid w:val="00A072A4"/>
    <w:rsid w:val="00A078E9"/>
    <w:rsid w:val="00A079E1"/>
    <w:rsid w:val="00A07A71"/>
    <w:rsid w:val="00A07B43"/>
    <w:rsid w:val="00A07D06"/>
    <w:rsid w:val="00A10227"/>
    <w:rsid w:val="00A102BC"/>
    <w:rsid w:val="00A10349"/>
    <w:rsid w:val="00A10469"/>
    <w:rsid w:val="00A1084A"/>
    <w:rsid w:val="00A109C1"/>
    <w:rsid w:val="00A10AD2"/>
    <w:rsid w:val="00A10C89"/>
    <w:rsid w:val="00A10DFA"/>
    <w:rsid w:val="00A11045"/>
    <w:rsid w:val="00A11890"/>
    <w:rsid w:val="00A11D5B"/>
    <w:rsid w:val="00A12142"/>
    <w:rsid w:val="00A122E6"/>
    <w:rsid w:val="00A123C1"/>
    <w:rsid w:val="00A1274B"/>
    <w:rsid w:val="00A12763"/>
    <w:rsid w:val="00A12A69"/>
    <w:rsid w:val="00A12AF9"/>
    <w:rsid w:val="00A12EF7"/>
    <w:rsid w:val="00A12F52"/>
    <w:rsid w:val="00A12F9A"/>
    <w:rsid w:val="00A1302A"/>
    <w:rsid w:val="00A130E7"/>
    <w:rsid w:val="00A13242"/>
    <w:rsid w:val="00A13295"/>
    <w:rsid w:val="00A1376C"/>
    <w:rsid w:val="00A137AB"/>
    <w:rsid w:val="00A13C71"/>
    <w:rsid w:val="00A14056"/>
    <w:rsid w:val="00A141EC"/>
    <w:rsid w:val="00A149DC"/>
    <w:rsid w:val="00A14AB0"/>
    <w:rsid w:val="00A14D76"/>
    <w:rsid w:val="00A1534C"/>
    <w:rsid w:val="00A15360"/>
    <w:rsid w:val="00A15582"/>
    <w:rsid w:val="00A15768"/>
    <w:rsid w:val="00A1576E"/>
    <w:rsid w:val="00A15B4E"/>
    <w:rsid w:val="00A15E17"/>
    <w:rsid w:val="00A16039"/>
    <w:rsid w:val="00A1606D"/>
    <w:rsid w:val="00A1615E"/>
    <w:rsid w:val="00A161E3"/>
    <w:rsid w:val="00A16688"/>
    <w:rsid w:val="00A1685A"/>
    <w:rsid w:val="00A16933"/>
    <w:rsid w:val="00A169C0"/>
    <w:rsid w:val="00A16BFA"/>
    <w:rsid w:val="00A16E37"/>
    <w:rsid w:val="00A171E9"/>
    <w:rsid w:val="00A17246"/>
    <w:rsid w:val="00A1745A"/>
    <w:rsid w:val="00A1779F"/>
    <w:rsid w:val="00A17C56"/>
    <w:rsid w:val="00A17C59"/>
    <w:rsid w:val="00A2004D"/>
    <w:rsid w:val="00A2008A"/>
    <w:rsid w:val="00A206B6"/>
    <w:rsid w:val="00A20818"/>
    <w:rsid w:val="00A20D79"/>
    <w:rsid w:val="00A20DFA"/>
    <w:rsid w:val="00A20DFD"/>
    <w:rsid w:val="00A20E72"/>
    <w:rsid w:val="00A20ECC"/>
    <w:rsid w:val="00A211C6"/>
    <w:rsid w:val="00A2120E"/>
    <w:rsid w:val="00A212C4"/>
    <w:rsid w:val="00A2131A"/>
    <w:rsid w:val="00A21349"/>
    <w:rsid w:val="00A21508"/>
    <w:rsid w:val="00A215FE"/>
    <w:rsid w:val="00A2163A"/>
    <w:rsid w:val="00A216B9"/>
    <w:rsid w:val="00A21A93"/>
    <w:rsid w:val="00A21BF3"/>
    <w:rsid w:val="00A21D40"/>
    <w:rsid w:val="00A22004"/>
    <w:rsid w:val="00A22020"/>
    <w:rsid w:val="00A2247D"/>
    <w:rsid w:val="00A22495"/>
    <w:rsid w:val="00A23160"/>
    <w:rsid w:val="00A2316A"/>
    <w:rsid w:val="00A23264"/>
    <w:rsid w:val="00A23652"/>
    <w:rsid w:val="00A238EB"/>
    <w:rsid w:val="00A23A91"/>
    <w:rsid w:val="00A23AB6"/>
    <w:rsid w:val="00A23C14"/>
    <w:rsid w:val="00A2431F"/>
    <w:rsid w:val="00A2433A"/>
    <w:rsid w:val="00A24485"/>
    <w:rsid w:val="00A24778"/>
    <w:rsid w:val="00A24EC3"/>
    <w:rsid w:val="00A24FF1"/>
    <w:rsid w:val="00A25110"/>
    <w:rsid w:val="00A251C4"/>
    <w:rsid w:val="00A253CB"/>
    <w:rsid w:val="00A25530"/>
    <w:rsid w:val="00A25539"/>
    <w:rsid w:val="00A25AB0"/>
    <w:rsid w:val="00A25D42"/>
    <w:rsid w:val="00A25DD9"/>
    <w:rsid w:val="00A25E79"/>
    <w:rsid w:val="00A26467"/>
    <w:rsid w:val="00A26821"/>
    <w:rsid w:val="00A26A42"/>
    <w:rsid w:val="00A26AD7"/>
    <w:rsid w:val="00A26BB3"/>
    <w:rsid w:val="00A26C00"/>
    <w:rsid w:val="00A26CFB"/>
    <w:rsid w:val="00A26D3E"/>
    <w:rsid w:val="00A26EEA"/>
    <w:rsid w:val="00A27A5E"/>
    <w:rsid w:val="00A27CD3"/>
    <w:rsid w:val="00A27E90"/>
    <w:rsid w:val="00A27FBB"/>
    <w:rsid w:val="00A30045"/>
    <w:rsid w:val="00A30144"/>
    <w:rsid w:val="00A30890"/>
    <w:rsid w:val="00A30A0E"/>
    <w:rsid w:val="00A30C79"/>
    <w:rsid w:val="00A30C85"/>
    <w:rsid w:val="00A30DC3"/>
    <w:rsid w:val="00A30E15"/>
    <w:rsid w:val="00A3100E"/>
    <w:rsid w:val="00A312F0"/>
    <w:rsid w:val="00A3136F"/>
    <w:rsid w:val="00A3142A"/>
    <w:rsid w:val="00A3142F"/>
    <w:rsid w:val="00A3148A"/>
    <w:rsid w:val="00A314E9"/>
    <w:rsid w:val="00A315AE"/>
    <w:rsid w:val="00A318C0"/>
    <w:rsid w:val="00A31CA6"/>
    <w:rsid w:val="00A31EEB"/>
    <w:rsid w:val="00A31F47"/>
    <w:rsid w:val="00A323C7"/>
    <w:rsid w:val="00A32501"/>
    <w:rsid w:val="00A32854"/>
    <w:rsid w:val="00A32AC8"/>
    <w:rsid w:val="00A32E92"/>
    <w:rsid w:val="00A32F88"/>
    <w:rsid w:val="00A33053"/>
    <w:rsid w:val="00A33422"/>
    <w:rsid w:val="00A33551"/>
    <w:rsid w:val="00A337F8"/>
    <w:rsid w:val="00A33A0A"/>
    <w:rsid w:val="00A33E49"/>
    <w:rsid w:val="00A34048"/>
    <w:rsid w:val="00A347C0"/>
    <w:rsid w:val="00A348B7"/>
    <w:rsid w:val="00A34932"/>
    <w:rsid w:val="00A34FFB"/>
    <w:rsid w:val="00A35127"/>
    <w:rsid w:val="00A351C6"/>
    <w:rsid w:val="00A353E7"/>
    <w:rsid w:val="00A359A4"/>
    <w:rsid w:val="00A35D35"/>
    <w:rsid w:val="00A360E5"/>
    <w:rsid w:val="00A36120"/>
    <w:rsid w:val="00A36466"/>
    <w:rsid w:val="00A3676D"/>
    <w:rsid w:val="00A36B85"/>
    <w:rsid w:val="00A36C7C"/>
    <w:rsid w:val="00A36E71"/>
    <w:rsid w:val="00A36FF1"/>
    <w:rsid w:val="00A370A4"/>
    <w:rsid w:val="00A372C1"/>
    <w:rsid w:val="00A372C7"/>
    <w:rsid w:val="00A372EF"/>
    <w:rsid w:val="00A3736C"/>
    <w:rsid w:val="00A373F6"/>
    <w:rsid w:val="00A37494"/>
    <w:rsid w:val="00A374BE"/>
    <w:rsid w:val="00A37830"/>
    <w:rsid w:val="00A37B54"/>
    <w:rsid w:val="00A37EE0"/>
    <w:rsid w:val="00A37FCD"/>
    <w:rsid w:val="00A40851"/>
    <w:rsid w:val="00A409B3"/>
    <w:rsid w:val="00A40B80"/>
    <w:rsid w:val="00A412CA"/>
    <w:rsid w:val="00A4159B"/>
    <w:rsid w:val="00A416A1"/>
    <w:rsid w:val="00A417AC"/>
    <w:rsid w:val="00A418CA"/>
    <w:rsid w:val="00A4190C"/>
    <w:rsid w:val="00A41A41"/>
    <w:rsid w:val="00A41BBE"/>
    <w:rsid w:val="00A41CF8"/>
    <w:rsid w:val="00A42164"/>
    <w:rsid w:val="00A423FD"/>
    <w:rsid w:val="00A424A9"/>
    <w:rsid w:val="00A4274F"/>
    <w:rsid w:val="00A42781"/>
    <w:rsid w:val="00A42A14"/>
    <w:rsid w:val="00A42B79"/>
    <w:rsid w:val="00A42DED"/>
    <w:rsid w:val="00A42DFF"/>
    <w:rsid w:val="00A42F94"/>
    <w:rsid w:val="00A43662"/>
    <w:rsid w:val="00A43799"/>
    <w:rsid w:val="00A43AFE"/>
    <w:rsid w:val="00A43C70"/>
    <w:rsid w:val="00A43E09"/>
    <w:rsid w:val="00A43FC3"/>
    <w:rsid w:val="00A4401B"/>
    <w:rsid w:val="00A447E2"/>
    <w:rsid w:val="00A44831"/>
    <w:rsid w:val="00A4498D"/>
    <w:rsid w:val="00A44B4F"/>
    <w:rsid w:val="00A4514A"/>
    <w:rsid w:val="00A451EA"/>
    <w:rsid w:val="00A45B33"/>
    <w:rsid w:val="00A45DA3"/>
    <w:rsid w:val="00A45E22"/>
    <w:rsid w:val="00A460A9"/>
    <w:rsid w:val="00A461B5"/>
    <w:rsid w:val="00A46297"/>
    <w:rsid w:val="00A46640"/>
    <w:rsid w:val="00A4669F"/>
    <w:rsid w:val="00A466A2"/>
    <w:rsid w:val="00A46994"/>
    <w:rsid w:val="00A46C90"/>
    <w:rsid w:val="00A46F11"/>
    <w:rsid w:val="00A47065"/>
    <w:rsid w:val="00A471E2"/>
    <w:rsid w:val="00A4737C"/>
    <w:rsid w:val="00A4744C"/>
    <w:rsid w:val="00A47689"/>
    <w:rsid w:val="00A47B08"/>
    <w:rsid w:val="00A47D46"/>
    <w:rsid w:val="00A50232"/>
    <w:rsid w:val="00A50900"/>
    <w:rsid w:val="00A50965"/>
    <w:rsid w:val="00A50C66"/>
    <w:rsid w:val="00A50C91"/>
    <w:rsid w:val="00A50CB6"/>
    <w:rsid w:val="00A5155E"/>
    <w:rsid w:val="00A5193A"/>
    <w:rsid w:val="00A5198E"/>
    <w:rsid w:val="00A51AA4"/>
    <w:rsid w:val="00A5200D"/>
    <w:rsid w:val="00A520E3"/>
    <w:rsid w:val="00A525F0"/>
    <w:rsid w:val="00A527EF"/>
    <w:rsid w:val="00A527F4"/>
    <w:rsid w:val="00A5283E"/>
    <w:rsid w:val="00A5289F"/>
    <w:rsid w:val="00A528B4"/>
    <w:rsid w:val="00A52B47"/>
    <w:rsid w:val="00A52DE6"/>
    <w:rsid w:val="00A52F69"/>
    <w:rsid w:val="00A52FAB"/>
    <w:rsid w:val="00A53025"/>
    <w:rsid w:val="00A53380"/>
    <w:rsid w:val="00A53618"/>
    <w:rsid w:val="00A537DF"/>
    <w:rsid w:val="00A539A3"/>
    <w:rsid w:val="00A53D68"/>
    <w:rsid w:val="00A54527"/>
    <w:rsid w:val="00A54755"/>
    <w:rsid w:val="00A547A6"/>
    <w:rsid w:val="00A54886"/>
    <w:rsid w:val="00A54A8A"/>
    <w:rsid w:val="00A54B16"/>
    <w:rsid w:val="00A54D8C"/>
    <w:rsid w:val="00A5531E"/>
    <w:rsid w:val="00A554A8"/>
    <w:rsid w:val="00A5561C"/>
    <w:rsid w:val="00A5578D"/>
    <w:rsid w:val="00A559C1"/>
    <w:rsid w:val="00A559D9"/>
    <w:rsid w:val="00A56182"/>
    <w:rsid w:val="00A56244"/>
    <w:rsid w:val="00A56557"/>
    <w:rsid w:val="00A56652"/>
    <w:rsid w:val="00A56739"/>
    <w:rsid w:val="00A5694F"/>
    <w:rsid w:val="00A56DEE"/>
    <w:rsid w:val="00A56E92"/>
    <w:rsid w:val="00A56F48"/>
    <w:rsid w:val="00A570BF"/>
    <w:rsid w:val="00A572CA"/>
    <w:rsid w:val="00A57302"/>
    <w:rsid w:val="00A57385"/>
    <w:rsid w:val="00A57487"/>
    <w:rsid w:val="00A575A5"/>
    <w:rsid w:val="00A57929"/>
    <w:rsid w:val="00A57AC8"/>
    <w:rsid w:val="00A57BDF"/>
    <w:rsid w:val="00A57C80"/>
    <w:rsid w:val="00A57F6F"/>
    <w:rsid w:val="00A57F8B"/>
    <w:rsid w:val="00A600A2"/>
    <w:rsid w:val="00A600ED"/>
    <w:rsid w:val="00A601F0"/>
    <w:rsid w:val="00A6023B"/>
    <w:rsid w:val="00A603A3"/>
    <w:rsid w:val="00A6077A"/>
    <w:rsid w:val="00A607D4"/>
    <w:rsid w:val="00A60899"/>
    <w:rsid w:val="00A609FD"/>
    <w:rsid w:val="00A60DEE"/>
    <w:rsid w:val="00A615C0"/>
    <w:rsid w:val="00A617D7"/>
    <w:rsid w:val="00A61A98"/>
    <w:rsid w:val="00A61D11"/>
    <w:rsid w:val="00A620D6"/>
    <w:rsid w:val="00A621C8"/>
    <w:rsid w:val="00A6228C"/>
    <w:rsid w:val="00A62418"/>
    <w:rsid w:val="00A625D2"/>
    <w:rsid w:val="00A627C5"/>
    <w:rsid w:val="00A62BD0"/>
    <w:rsid w:val="00A62C8B"/>
    <w:rsid w:val="00A62D73"/>
    <w:rsid w:val="00A62EE3"/>
    <w:rsid w:val="00A62F02"/>
    <w:rsid w:val="00A62FF2"/>
    <w:rsid w:val="00A63039"/>
    <w:rsid w:val="00A6321B"/>
    <w:rsid w:val="00A6329B"/>
    <w:rsid w:val="00A633BB"/>
    <w:rsid w:val="00A6399A"/>
    <w:rsid w:val="00A63BF1"/>
    <w:rsid w:val="00A63D9F"/>
    <w:rsid w:val="00A63DEB"/>
    <w:rsid w:val="00A63E17"/>
    <w:rsid w:val="00A63E3D"/>
    <w:rsid w:val="00A640CE"/>
    <w:rsid w:val="00A6449B"/>
    <w:rsid w:val="00A649E6"/>
    <w:rsid w:val="00A64DAF"/>
    <w:rsid w:val="00A64EA1"/>
    <w:rsid w:val="00A64F6D"/>
    <w:rsid w:val="00A65192"/>
    <w:rsid w:val="00A652FE"/>
    <w:rsid w:val="00A653CD"/>
    <w:rsid w:val="00A653D7"/>
    <w:rsid w:val="00A654B3"/>
    <w:rsid w:val="00A65BF9"/>
    <w:rsid w:val="00A65F1B"/>
    <w:rsid w:val="00A660BD"/>
    <w:rsid w:val="00A6642E"/>
    <w:rsid w:val="00A66842"/>
    <w:rsid w:val="00A66A4A"/>
    <w:rsid w:val="00A66AFA"/>
    <w:rsid w:val="00A66D34"/>
    <w:rsid w:val="00A66D5A"/>
    <w:rsid w:val="00A66DDD"/>
    <w:rsid w:val="00A66E5B"/>
    <w:rsid w:val="00A66EBE"/>
    <w:rsid w:val="00A66EFD"/>
    <w:rsid w:val="00A6723E"/>
    <w:rsid w:val="00A672A0"/>
    <w:rsid w:val="00A675C1"/>
    <w:rsid w:val="00A67C19"/>
    <w:rsid w:val="00A67C51"/>
    <w:rsid w:val="00A67ECB"/>
    <w:rsid w:val="00A7013B"/>
    <w:rsid w:val="00A70405"/>
    <w:rsid w:val="00A706B6"/>
    <w:rsid w:val="00A706F6"/>
    <w:rsid w:val="00A7077D"/>
    <w:rsid w:val="00A709A8"/>
    <w:rsid w:val="00A70B4D"/>
    <w:rsid w:val="00A70E49"/>
    <w:rsid w:val="00A71143"/>
    <w:rsid w:val="00A713DB"/>
    <w:rsid w:val="00A71860"/>
    <w:rsid w:val="00A719DE"/>
    <w:rsid w:val="00A719F7"/>
    <w:rsid w:val="00A71ACB"/>
    <w:rsid w:val="00A71B92"/>
    <w:rsid w:val="00A71CF9"/>
    <w:rsid w:val="00A71D0D"/>
    <w:rsid w:val="00A71F3C"/>
    <w:rsid w:val="00A71F88"/>
    <w:rsid w:val="00A72208"/>
    <w:rsid w:val="00A72540"/>
    <w:rsid w:val="00A72765"/>
    <w:rsid w:val="00A727AB"/>
    <w:rsid w:val="00A72B4C"/>
    <w:rsid w:val="00A72BF4"/>
    <w:rsid w:val="00A72DC7"/>
    <w:rsid w:val="00A73068"/>
    <w:rsid w:val="00A733A4"/>
    <w:rsid w:val="00A73446"/>
    <w:rsid w:val="00A7362A"/>
    <w:rsid w:val="00A736B4"/>
    <w:rsid w:val="00A737A5"/>
    <w:rsid w:val="00A73A1D"/>
    <w:rsid w:val="00A73B42"/>
    <w:rsid w:val="00A73CA2"/>
    <w:rsid w:val="00A73D19"/>
    <w:rsid w:val="00A742F9"/>
    <w:rsid w:val="00A74429"/>
    <w:rsid w:val="00A74601"/>
    <w:rsid w:val="00A746D3"/>
    <w:rsid w:val="00A74734"/>
    <w:rsid w:val="00A747D1"/>
    <w:rsid w:val="00A74942"/>
    <w:rsid w:val="00A74A01"/>
    <w:rsid w:val="00A74D8D"/>
    <w:rsid w:val="00A75183"/>
    <w:rsid w:val="00A75666"/>
    <w:rsid w:val="00A759C1"/>
    <w:rsid w:val="00A75EAA"/>
    <w:rsid w:val="00A75F19"/>
    <w:rsid w:val="00A7621E"/>
    <w:rsid w:val="00A762FA"/>
    <w:rsid w:val="00A76A04"/>
    <w:rsid w:val="00A76B05"/>
    <w:rsid w:val="00A77201"/>
    <w:rsid w:val="00A77399"/>
    <w:rsid w:val="00A77BA8"/>
    <w:rsid w:val="00A77D31"/>
    <w:rsid w:val="00A77EA3"/>
    <w:rsid w:val="00A77F5F"/>
    <w:rsid w:val="00A8021D"/>
    <w:rsid w:val="00A803A8"/>
    <w:rsid w:val="00A8055A"/>
    <w:rsid w:val="00A80774"/>
    <w:rsid w:val="00A808CD"/>
    <w:rsid w:val="00A80A28"/>
    <w:rsid w:val="00A80B1F"/>
    <w:rsid w:val="00A80D47"/>
    <w:rsid w:val="00A81378"/>
    <w:rsid w:val="00A81FAE"/>
    <w:rsid w:val="00A8274A"/>
    <w:rsid w:val="00A8298D"/>
    <w:rsid w:val="00A82C88"/>
    <w:rsid w:val="00A82D9F"/>
    <w:rsid w:val="00A82E07"/>
    <w:rsid w:val="00A82FDB"/>
    <w:rsid w:val="00A837F5"/>
    <w:rsid w:val="00A83876"/>
    <w:rsid w:val="00A83886"/>
    <w:rsid w:val="00A83B63"/>
    <w:rsid w:val="00A83DCE"/>
    <w:rsid w:val="00A83EAD"/>
    <w:rsid w:val="00A83F7D"/>
    <w:rsid w:val="00A84137"/>
    <w:rsid w:val="00A8430B"/>
    <w:rsid w:val="00A84795"/>
    <w:rsid w:val="00A84963"/>
    <w:rsid w:val="00A8507F"/>
    <w:rsid w:val="00A85205"/>
    <w:rsid w:val="00A85290"/>
    <w:rsid w:val="00A8559F"/>
    <w:rsid w:val="00A85703"/>
    <w:rsid w:val="00A8596E"/>
    <w:rsid w:val="00A85BBF"/>
    <w:rsid w:val="00A86059"/>
    <w:rsid w:val="00A864F6"/>
    <w:rsid w:val="00A868F4"/>
    <w:rsid w:val="00A86B20"/>
    <w:rsid w:val="00A86DDF"/>
    <w:rsid w:val="00A871B6"/>
    <w:rsid w:val="00A875CE"/>
    <w:rsid w:val="00A877A0"/>
    <w:rsid w:val="00A9083D"/>
    <w:rsid w:val="00A90B32"/>
    <w:rsid w:val="00A90BAC"/>
    <w:rsid w:val="00A90F0E"/>
    <w:rsid w:val="00A90FDA"/>
    <w:rsid w:val="00A9105B"/>
    <w:rsid w:val="00A9106B"/>
    <w:rsid w:val="00A91361"/>
    <w:rsid w:val="00A91404"/>
    <w:rsid w:val="00A914C4"/>
    <w:rsid w:val="00A9150F"/>
    <w:rsid w:val="00A91697"/>
    <w:rsid w:val="00A916A0"/>
    <w:rsid w:val="00A91716"/>
    <w:rsid w:val="00A91919"/>
    <w:rsid w:val="00A91A09"/>
    <w:rsid w:val="00A91A74"/>
    <w:rsid w:val="00A91E28"/>
    <w:rsid w:val="00A91EA3"/>
    <w:rsid w:val="00A9205D"/>
    <w:rsid w:val="00A9281F"/>
    <w:rsid w:val="00A92834"/>
    <w:rsid w:val="00A92C46"/>
    <w:rsid w:val="00A92CCD"/>
    <w:rsid w:val="00A92DA8"/>
    <w:rsid w:val="00A92E4E"/>
    <w:rsid w:val="00A92F49"/>
    <w:rsid w:val="00A92F4F"/>
    <w:rsid w:val="00A931AC"/>
    <w:rsid w:val="00A93563"/>
    <w:rsid w:val="00A9368C"/>
    <w:rsid w:val="00A936D7"/>
    <w:rsid w:val="00A93768"/>
    <w:rsid w:val="00A93797"/>
    <w:rsid w:val="00A94110"/>
    <w:rsid w:val="00A94199"/>
    <w:rsid w:val="00A9427D"/>
    <w:rsid w:val="00A9447E"/>
    <w:rsid w:val="00A947E6"/>
    <w:rsid w:val="00A948FE"/>
    <w:rsid w:val="00A94B93"/>
    <w:rsid w:val="00A9504D"/>
    <w:rsid w:val="00A95461"/>
    <w:rsid w:val="00A954B5"/>
    <w:rsid w:val="00A95612"/>
    <w:rsid w:val="00A95876"/>
    <w:rsid w:val="00A95915"/>
    <w:rsid w:val="00A95B94"/>
    <w:rsid w:val="00A95E63"/>
    <w:rsid w:val="00A95EB0"/>
    <w:rsid w:val="00A96365"/>
    <w:rsid w:val="00A963E3"/>
    <w:rsid w:val="00A96448"/>
    <w:rsid w:val="00A967CC"/>
    <w:rsid w:val="00A96806"/>
    <w:rsid w:val="00A96A2C"/>
    <w:rsid w:val="00A975A5"/>
    <w:rsid w:val="00A97650"/>
    <w:rsid w:val="00A9777E"/>
    <w:rsid w:val="00AA004E"/>
    <w:rsid w:val="00AA0128"/>
    <w:rsid w:val="00AA0422"/>
    <w:rsid w:val="00AA043A"/>
    <w:rsid w:val="00AA0746"/>
    <w:rsid w:val="00AA0855"/>
    <w:rsid w:val="00AA0A3F"/>
    <w:rsid w:val="00AA0AD6"/>
    <w:rsid w:val="00AA0DC9"/>
    <w:rsid w:val="00AA0DCC"/>
    <w:rsid w:val="00AA0E5A"/>
    <w:rsid w:val="00AA1426"/>
    <w:rsid w:val="00AA164F"/>
    <w:rsid w:val="00AA177D"/>
    <w:rsid w:val="00AA1AC7"/>
    <w:rsid w:val="00AA1C81"/>
    <w:rsid w:val="00AA1EA8"/>
    <w:rsid w:val="00AA20AA"/>
    <w:rsid w:val="00AA236F"/>
    <w:rsid w:val="00AA26A3"/>
    <w:rsid w:val="00AA28D0"/>
    <w:rsid w:val="00AA2CEE"/>
    <w:rsid w:val="00AA2D4C"/>
    <w:rsid w:val="00AA3124"/>
    <w:rsid w:val="00AA3139"/>
    <w:rsid w:val="00AA3398"/>
    <w:rsid w:val="00AA34C7"/>
    <w:rsid w:val="00AA3518"/>
    <w:rsid w:val="00AA3529"/>
    <w:rsid w:val="00AA3688"/>
    <w:rsid w:val="00AA36C6"/>
    <w:rsid w:val="00AA3AFC"/>
    <w:rsid w:val="00AA3BB0"/>
    <w:rsid w:val="00AA3D5D"/>
    <w:rsid w:val="00AA3DD3"/>
    <w:rsid w:val="00AA41E5"/>
    <w:rsid w:val="00AA4607"/>
    <w:rsid w:val="00AA4889"/>
    <w:rsid w:val="00AA4A34"/>
    <w:rsid w:val="00AA4C33"/>
    <w:rsid w:val="00AA4DB1"/>
    <w:rsid w:val="00AA4F61"/>
    <w:rsid w:val="00AA55D9"/>
    <w:rsid w:val="00AA565F"/>
    <w:rsid w:val="00AA5664"/>
    <w:rsid w:val="00AA56AA"/>
    <w:rsid w:val="00AA5782"/>
    <w:rsid w:val="00AA597C"/>
    <w:rsid w:val="00AA5CD0"/>
    <w:rsid w:val="00AA5E3E"/>
    <w:rsid w:val="00AA6408"/>
    <w:rsid w:val="00AA66FF"/>
    <w:rsid w:val="00AA6B20"/>
    <w:rsid w:val="00AA6BEA"/>
    <w:rsid w:val="00AA6F5A"/>
    <w:rsid w:val="00AA71F1"/>
    <w:rsid w:val="00AA7255"/>
    <w:rsid w:val="00AA7537"/>
    <w:rsid w:val="00AA757C"/>
    <w:rsid w:val="00AA7960"/>
    <w:rsid w:val="00AA7B5D"/>
    <w:rsid w:val="00AA7CA6"/>
    <w:rsid w:val="00AB0355"/>
    <w:rsid w:val="00AB0753"/>
    <w:rsid w:val="00AB0C20"/>
    <w:rsid w:val="00AB0E95"/>
    <w:rsid w:val="00AB0FAA"/>
    <w:rsid w:val="00AB0FFB"/>
    <w:rsid w:val="00AB1288"/>
    <w:rsid w:val="00AB144F"/>
    <w:rsid w:val="00AB183D"/>
    <w:rsid w:val="00AB1875"/>
    <w:rsid w:val="00AB192A"/>
    <w:rsid w:val="00AB1B5A"/>
    <w:rsid w:val="00AB1BBB"/>
    <w:rsid w:val="00AB1C29"/>
    <w:rsid w:val="00AB1D0A"/>
    <w:rsid w:val="00AB1F5D"/>
    <w:rsid w:val="00AB2020"/>
    <w:rsid w:val="00AB231E"/>
    <w:rsid w:val="00AB2491"/>
    <w:rsid w:val="00AB2497"/>
    <w:rsid w:val="00AB286C"/>
    <w:rsid w:val="00AB2B38"/>
    <w:rsid w:val="00AB2D41"/>
    <w:rsid w:val="00AB2F5A"/>
    <w:rsid w:val="00AB3219"/>
    <w:rsid w:val="00AB3367"/>
    <w:rsid w:val="00AB33BA"/>
    <w:rsid w:val="00AB3764"/>
    <w:rsid w:val="00AB37E8"/>
    <w:rsid w:val="00AB38BC"/>
    <w:rsid w:val="00AB3B5E"/>
    <w:rsid w:val="00AB3BAF"/>
    <w:rsid w:val="00AB3E8A"/>
    <w:rsid w:val="00AB3FBB"/>
    <w:rsid w:val="00AB40BF"/>
    <w:rsid w:val="00AB4261"/>
    <w:rsid w:val="00AB42C3"/>
    <w:rsid w:val="00AB43DA"/>
    <w:rsid w:val="00AB43EA"/>
    <w:rsid w:val="00AB467F"/>
    <w:rsid w:val="00AB4758"/>
    <w:rsid w:val="00AB4829"/>
    <w:rsid w:val="00AB4941"/>
    <w:rsid w:val="00AB4B07"/>
    <w:rsid w:val="00AB4B8B"/>
    <w:rsid w:val="00AB4C32"/>
    <w:rsid w:val="00AB50E0"/>
    <w:rsid w:val="00AB5532"/>
    <w:rsid w:val="00AB58AC"/>
    <w:rsid w:val="00AB5A3B"/>
    <w:rsid w:val="00AB5E57"/>
    <w:rsid w:val="00AB6130"/>
    <w:rsid w:val="00AB64C1"/>
    <w:rsid w:val="00AB6598"/>
    <w:rsid w:val="00AB67D9"/>
    <w:rsid w:val="00AB697D"/>
    <w:rsid w:val="00AB6A42"/>
    <w:rsid w:val="00AB6B56"/>
    <w:rsid w:val="00AB6DBD"/>
    <w:rsid w:val="00AB6E15"/>
    <w:rsid w:val="00AB71DB"/>
    <w:rsid w:val="00AB723D"/>
    <w:rsid w:val="00AB73BA"/>
    <w:rsid w:val="00AB751E"/>
    <w:rsid w:val="00AB76AD"/>
    <w:rsid w:val="00AB76B5"/>
    <w:rsid w:val="00AB76BD"/>
    <w:rsid w:val="00AB7797"/>
    <w:rsid w:val="00AB7AA6"/>
    <w:rsid w:val="00AB7D0B"/>
    <w:rsid w:val="00AB7E27"/>
    <w:rsid w:val="00AB7FB2"/>
    <w:rsid w:val="00AC00A5"/>
    <w:rsid w:val="00AC0295"/>
    <w:rsid w:val="00AC0619"/>
    <w:rsid w:val="00AC063F"/>
    <w:rsid w:val="00AC06C7"/>
    <w:rsid w:val="00AC081C"/>
    <w:rsid w:val="00AC093F"/>
    <w:rsid w:val="00AC0CB5"/>
    <w:rsid w:val="00AC0CF6"/>
    <w:rsid w:val="00AC0DF8"/>
    <w:rsid w:val="00AC13B4"/>
    <w:rsid w:val="00AC162F"/>
    <w:rsid w:val="00AC16BE"/>
    <w:rsid w:val="00AC1900"/>
    <w:rsid w:val="00AC1903"/>
    <w:rsid w:val="00AC1FE6"/>
    <w:rsid w:val="00AC22F4"/>
    <w:rsid w:val="00AC28D7"/>
    <w:rsid w:val="00AC2AD9"/>
    <w:rsid w:val="00AC2AFF"/>
    <w:rsid w:val="00AC2B5D"/>
    <w:rsid w:val="00AC2C2C"/>
    <w:rsid w:val="00AC2EDB"/>
    <w:rsid w:val="00AC333B"/>
    <w:rsid w:val="00AC3554"/>
    <w:rsid w:val="00AC3A3E"/>
    <w:rsid w:val="00AC3BFC"/>
    <w:rsid w:val="00AC3F3E"/>
    <w:rsid w:val="00AC4223"/>
    <w:rsid w:val="00AC455A"/>
    <w:rsid w:val="00AC496A"/>
    <w:rsid w:val="00AC4E0D"/>
    <w:rsid w:val="00AC4E29"/>
    <w:rsid w:val="00AC546B"/>
    <w:rsid w:val="00AC5501"/>
    <w:rsid w:val="00AC5640"/>
    <w:rsid w:val="00AC56AF"/>
    <w:rsid w:val="00AC59D8"/>
    <w:rsid w:val="00AC5B4B"/>
    <w:rsid w:val="00AC5F15"/>
    <w:rsid w:val="00AC6379"/>
    <w:rsid w:val="00AC6618"/>
    <w:rsid w:val="00AC663A"/>
    <w:rsid w:val="00AC6942"/>
    <w:rsid w:val="00AC69BF"/>
    <w:rsid w:val="00AC6AB3"/>
    <w:rsid w:val="00AC6E37"/>
    <w:rsid w:val="00AC6EE9"/>
    <w:rsid w:val="00AC72AC"/>
    <w:rsid w:val="00AC75A4"/>
    <w:rsid w:val="00AC7CDA"/>
    <w:rsid w:val="00AC7F70"/>
    <w:rsid w:val="00AD0040"/>
    <w:rsid w:val="00AD0232"/>
    <w:rsid w:val="00AD0320"/>
    <w:rsid w:val="00AD0419"/>
    <w:rsid w:val="00AD05D0"/>
    <w:rsid w:val="00AD0619"/>
    <w:rsid w:val="00AD09D3"/>
    <w:rsid w:val="00AD0DD4"/>
    <w:rsid w:val="00AD0FA2"/>
    <w:rsid w:val="00AD0FBF"/>
    <w:rsid w:val="00AD107E"/>
    <w:rsid w:val="00AD11C0"/>
    <w:rsid w:val="00AD12C5"/>
    <w:rsid w:val="00AD1331"/>
    <w:rsid w:val="00AD15F5"/>
    <w:rsid w:val="00AD1634"/>
    <w:rsid w:val="00AD169F"/>
    <w:rsid w:val="00AD19C6"/>
    <w:rsid w:val="00AD1AA1"/>
    <w:rsid w:val="00AD1C18"/>
    <w:rsid w:val="00AD1C83"/>
    <w:rsid w:val="00AD1CEC"/>
    <w:rsid w:val="00AD1D2C"/>
    <w:rsid w:val="00AD1D89"/>
    <w:rsid w:val="00AD1DDA"/>
    <w:rsid w:val="00AD21DE"/>
    <w:rsid w:val="00AD27FB"/>
    <w:rsid w:val="00AD297E"/>
    <w:rsid w:val="00AD2DB6"/>
    <w:rsid w:val="00AD3358"/>
    <w:rsid w:val="00AD33F4"/>
    <w:rsid w:val="00AD34BA"/>
    <w:rsid w:val="00AD3F5D"/>
    <w:rsid w:val="00AD402E"/>
    <w:rsid w:val="00AD43E1"/>
    <w:rsid w:val="00AD4D8D"/>
    <w:rsid w:val="00AD4EBB"/>
    <w:rsid w:val="00AD5301"/>
    <w:rsid w:val="00AD5367"/>
    <w:rsid w:val="00AD54CD"/>
    <w:rsid w:val="00AD5720"/>
    <w:rsid w:val="00AD5794"/>
    <w:rsid w:val="00AD57C9"/>
    <w:rsid w:val="00AD5FA5"/>
    <w:rsid w:val="00AD6035"/>
    <w:rsid w:val="00AD6036"/>
    <w:rsid w:val="00AD6728"/>
    <w:rsid w:val="00AD6807"/>
    <w:rsid w:val="00AD7346"/>
    <w:rsid w:val="00AD7664"/>
    <w:rsid w:val="00AD7680"/>
    <w:rsid w:val="00AD7820"/>
    <w:rsid w:val="00AD78FE"/>
    <w:rsid w:val="00AD7963"/>
    <w:rsid w:val="00AD7A08"/>
    <w:rsid w:val="00AD7BE3"/>
    <w:rsid w:val="00AD7C17"/>
    <w:rsid w:val="00AD7E05"/>
    <w:rsid w:val="00AE0240"/>
    <w:rsid w:val="00AE04C0"/>
    <w:rsid w:val="00AE05FB"/>
    <w:rsid w:val="00AE07D9"/>
    <w:rsid w:val="00AE09A4"/>
    <w:rsid w:val="00AE0AC5"/>
    <w:rsid w:val="00AE0E04"/>
    <w:rsid w:val="00AE1110"/>
    <w:rsid w:val="00AE11F9"/>
    <w:rsid w:val="00AE1229"/>
    <w:rsid w:val="00AE1327"/>
    <w:rsid w:val="00AE13A6"/>
    <w:rsid w:val="00AE1555"/>
    <w:rsid w:val="00AE1A78"/>
    <w:rsid w:val="00AE1C26"/>
    <w:rsid w:val="00AE1D1E"/>
    <w:rsid w:val="00AE21B5"/>
    <w:rsid w:val="00AE2301"/>
    <w:rsid w:val="00AE2431"/>
    <w:rsid w:val="00AE2473"/>
    <w:rsid w:val="00AE24D1"/>
    <w:rsid w:val="00AE266B"/>
    <w:rsid w:val="00AE279A"/>
    <w:rsid w:val="00AE27D3"/>
    <w:rsid w:val="00AE2DAB"/>
    <w:rsid w:val="00AE2DF0"/>
    <w:rsid w:val="00AE304A"/>
    <w:rsid w:val="00AE3329"/>
    <w:rsid w:val="00AE365E"/>
    <w:rsid w:val="00AE386B"/>
    <w:rsid w:val="00AE3B19"/>
    <w:rsid w:val="00AE3C40"/>
    <w:rsid w:val="00AE3E44"/>
    <w:rsid w:val="00AE41FA"/>
    <w:rsid w:val="00AE4616"/>
    <w:rsid w:val="00AE4618"/>
    <w:rsid w:val="00AE4831"/>
    <w:rsid w:val="00AE49BB"/>
    <w:rsid w:val="00AE4C67"/>
    <w:rsid w:val="00AE503E"/>
    <w:rsid w:val="00AE52A8"/>
    <w:rsid w:val="00AE55B1"/>
    <w:rsid w:val="00AE587C"/>
    <w:rsid w:val="00AE5D48"/>
    <w:rsid w:val="00AE5DAD"/>
    <w:rsid w:val="00AE5E0B"/>
    <w:rsid w:val="00AE5E75"/>
    <w:rsid w:val="00AE62C9"/>
    <w:rsid w:val="00AE62E9"/>
    <w:rsid w:val="00AE6918"/>
    <w:rsid w:val="00AE6958"/>
    <w:rsid w:val="00AE6AC9"/>
    <w:rsid w:val="00AE7250"/>
    <w:rsid w:val="00AE7251"/>
    <w:rsid w:val="00AE7521"/>
    <w:rsid w:val="00AE75BE"/>
    <w:rsid w:val="00AE7685"/>
    <w:rsid w:val="00AE769D"/>
    <w:rsid w:val="00AE7983"/>
    <w:rsid w:val="00AE7BD4"/>
    <w:rsid w:val="00AE7DBB"/>
    <w:rsid w:val="00AE7E65"/>
    <w:rsid w:val="00AF0286"/>
    <w:rsid w:val="00AF02A7"/>
    <w:rsid w:val="00AF03AE"/>
    <w:rsid w:val="00AF0455"/>
    <w:rsid w:val="00AF08CD"/>
    <w:rsid w:val="00AF0F66"/>
    <w:rsid w:val="00AF0FC4"/>
    <w:rsid w:val="00AF1109"/>
    <w:rsid w:val="00AF11BF"/>
    <w:rsid w:val="00AF120A"/>
    <w:rsid w:val="00AF121B"/>
    <w:rsid w:val="00AF13E6"/>
    <w:rsid w:val="00AF1764"/>
    <w:rsid w:val="00AF17D9"/>
    <w:rsid w:val="00AF18EB"/>
    <w:rsid w:val="00AF1DFF"/>
    <w:rsid w:val="00AF1E48"/>
    <w:rsid w:val="00AF1E9A"/>
    <w:rsid w:val="00AF20BE"/>
    <w:rsid w:val="00AF2A64"/>
    <w:rsid w:val="00AF2C78"/>
    <w:rsid w:val="00AF2F02"/>
    <w:rsid w:val="00AF33C4"/>
    <w:rsid w:val="00AF3447"/>
    <w:rsid w:val="00AF3949"/>
    <w:rsid w:val="00AF3B2C"/>
    <w:rsid w:val="00AF3C22"/>
    <w:rsid w:val="00AF4A84"/>
    <w:rsid w:val="00AF4A95"/>
    <w:rsid w:val="00AF4FDE"/>
    <w:rsid w:val="00AF5375"/>
    <w:rsid w:val="00AF53E2"/>
    <w:rsid w:val="00AF53ED"/>
    <w:rsid w:val="00AF5577"/>
    <w:rsid w:val="00AF5598"/>
    <w:rsid w:val="00AF55F8"/>
    <w:rsid w:val="00AF5670"/>
    <w:rsid w:val="00AF5721"/>
    <w:rsid w:val="00AF5AF1"/>
    <w:rsid w:val="00AF5D4C"/>
    <w:rsid w:val="00AF5FA1"/>
    <w:rsid w:val="00AF6012"/>
    <w:rsid w:val="00AF62B8"/>
    <w:rsid w:val="00AF63A3"/>
    <w:rsid w:val="00AF63D1"/>
    <w:rsid w:val="00AF64A6"/>
    <w:rsid w:val="00AF6518"/>
    <w:rsid w:val="00AF65D0"/>
    <w:rsid w:val="00AF6825"/>
    <w:rsid w:val="00AF68A2"/>
    <w:rsid w:val="00AF6BC8"/>
    <w:rsid w:val="00AF6C21"/>
    <w:rsid w:val="00AF779D"/>
    <w:rsid w:val="00AF7816"/>
    <w:rsid w:val="00AF7A93"/>
    <w:rsid w:val="00AF7D36"/>
    <w:rsid w:val="00B00022"/>
    <w:rsid w:val="00B00035"/>
    <w:rsid w:val="00B0055A"/>
    <w:rsid w:val="00B008A9"/>
    <w:rsid w:val="00B00905"/>
    <w:rsid w:val="00B00A3C"/>
    <w:rsid w:val="00B00C0D"/>
    <w:rsid w:val="00B00C56"/>
    <w:rsid w:val="00B00CCB"/>
    <w:rsid w:val="00B00FDC"/>
    <w:rsid w:val="00B011DF"/>
    <w:rsid w:val="00B012F8"/>
    <w:rsid w:val="00B0175D"/>
    <w:rsid w:val="00B019E4"/>
    <w:rsid w:val="00B01B69"/>
    <w:rsid w:val="00B01C39"/>
    <w:rsid w:val="00B022B6"/>
    <w:rsid w:val="00B025AF"/>
    <w:rsid w:val="00B026E8"/>
    <w:rsid w:val="00B026FD"/>
    <w:rsid w:val="00B02912"/>
    <w:rsid w:val="00B03139"/>
    <w:rsid w:val="00B03143"/>
    <w:rsid w:val="00B0322C"/>
    <w:rsid w:val="00B034DA"/>
    <w:rsid w:val="00B03722"/>
    <w:rsid w:val="00B03AD5"/>
    <w:rsid w:val="00B03CA2"/>
    <w:rsid w:val="00B041E9"/>
    <w:rsid w:val="00B04540"/>
    <w:rsid w:val="00B04568"/>
    <w:rsid w:val="00B04AC6"/>
    <w:rsid w:val="00B04D72"/>
    <w:rsid w:val="00B05303"/>
    <w:rsid w:val="00B0533F"/>
    <w:rsid w:val="00B05389"/>
    <w:rsid w:val="00B053B2"/>
    <w:rsid w:val="00B05544"/>
    <w:rsid w:val="00B05603"/>
    <w:rsid w:val="00B05906"/>
    <w:rsid w:val="00B05B2D"/>
    <w:rsid w:val="00B05CCB"/>
    <w:rsid w:val="00B06370"/>
    <w:rsid w:val="00B063EF"/>
    <w:rsid w:val="00B0648D"/>
    <w:rsid w:val="00B065DC"/>
    <w:rsid w:val="00B06719"/>
    <w:rsid w:val="00B06725"/>
    <w:rsid w:val="00B06A82"/>
    <w:rsid w:val="00B06AE7"/>
    <w:rsid w:val="00B06B4D"/>
    <w:rsid w:val="00B06C88"/>
    <w:rsid w:val="00B06DC5"/>
    <w:rsid w:val="00B06EE0"/>
    <w:rsid w:val="00B0716D"/>
    <w:rsid w:val="00B072D1"/>
    <w:rsid w:val="00B072FE"/>
    <w:rsid w:val="00B0749B"/>
    <w:rsid w:val="00B074A9"/>
    <w:rsid w:val="00B0789E"/>
    <w:rsid w:val="00B078AE"/>
    <w:rsid w:val="00B07CCC"/>
    <w:rsid w:val="00B07DF2"/>
    <w:rsid w:val="00B10380"/>
    <w:rsid w:val="00B103DB"/>
    <w:rsid w:val="00B10895"/>
    <w:rsid w:val="00B10D03"/>
    <w:rsid w:val="00B111B4"/>
    <w:rsid w:val="00B111F4"/>
    <w:rsid w:val="00B118C0"/>
    <w:rsid w:val="00B11913"/>
    <w:rsid w:val="00B11963"/>
    <w:rsid w:val="00B11DDA"/>
    <w:rsid w:val="00B11E2A"/>
    <w:rsid w:val="00B122BB"/>
    <w:rsid w:val="00B1273F"/>
    <w:rsid w:val="00B1304C"/>
    <w:rsid w:val="00B1305D"/>
    <w:rsid w:val="00B1332A"/>
    <w:rsid w:val="00B133E5"/>
    <w:rsid w:val="00B1357E"/>
    <w:rsid w:val="00B13A76"/>
    <w:rsid w:val="00B13AF9"/>
    <w:rsid w:val="00B143A9"/>
    <w:rsid w:val="00B14814"/>
    <w:rsid w:val="00B14908"/>
    <w:rsid w:val="00B14FD9"/>
    <w:rsid w:val="00B150FE"/>
    <w:rsid w:val="00B15441"/>
    <w:rsid w:val="00B1573E"/>
    <w:rsid w:val="00B15989"/>
    <w:rsid w:val="00B159BD"/>
    <w:rsid w:val="00B15B98"/>
    <w:rsid w:val="00B15E51"/>
    <w:rsid w:val="00B1611F"/>
    <w:rsid w:val="00B16140"/>
    <w:rsid w:val="00B161E2"/>
    <w:rsid w:val="00B161EB"/>
    <w:rsid w:val="00B163BC"/>
    <w:rsid w:val="00B163D9"/>
    <w:rsid w:val="00B167BF"/>
    <w:rsid w:val="00B16B92"/>
    <w:rsid w:val="00B16BA8"/>
    <w:rsid w:val="00B16DDE"/>
    <w:rsid w:val="00B1708C"/>
    <w:rsid w:val="00B17093"/>
    <w:rsid w:val="00B17215"/>
    <w:rsid w:val="00B1730F"/>
    <w:rsid w:val="00B202C6"/>
    <w:rsid w:val="00B203A8"/>
    <w:rsid w:val="00B20566"/>
    <w:rsid w:val="00B2089D"/>
    <w:rsid w:val="00B209C8"/>
    <w:rsid w:val="00B209F8"/>
    <w:rsid w:val="00B20F85"/>
    <w:rsid w:val="00B20FC2"/>
    <w:rsid w:val="00B21055"/>
    <w:rsid w:val="00B21250"/>
    <w:rsid w:val="00B212C4"/>
    <w:rsid w:val="00B21883"/>
    <w:rsid w:val="00B2191F"/>
    <w:rsid w:val="00B21AFB"/>
    <w:rsid w:val="00B21D36"/>
    <w:rsid w:val="00B22235"/>
    <w:rsid w:val="00B222BF"/>
    <w:rsid w:val="00B22349"/>
    <w:rsid w:val="00B224C6"/>
    <w:rsid w:val="00B22D3C"/>
    <w:rsid w:val="00B23038"/>
    <w:rsid w:val="00B231F6"/>
    <w:rsid w:val="00B23519"/>
    <w:rsid w:val="00B23548"/>
    <w:rsid w:val="00B23823"/>
    <w:rsid w:val="00B23854"/>
    <w:rsid w:val="00B23870"/>
    <w:rsid w:val="00B238D2"/>
    <w:rsid w:val="00B23AB3"/>
    <w:rsid w:val="00B23C35"/>
    <w:rsid w:val="00B24253"/>
    <w:rsid w:val="00B242BE"/>
    <w:rsid w:val="00B2436A"/>
    <w:rsid w:val="00B24AA3"/>
    <w:rsid w:val="00B24AB0"/>
    <w:rsid w:val="00B24BBF"/>
    <w:rsid w:val="00B24F6D"/>
    <w:rsid w:val="00B25041"/>
    <w:rsid w:val="00B250A0"/>
    <w:rsid w:val="00B25185"/>
    <w:rsid w:val="00B257A7"/>
    <w:rsid w:val="00B25B55"/>
    <w:rsid w:val="00B25F24"/>
    <w:rsid w:val="00B26077"/>
    <w:rsid w:val="00B260E2"/>
    <w:rsid w:val="00B26259"/>
    <w:rsid w:val="00B26286"/>
    <w:rsid w:val="00B2665A"/>
    <w:rsid w:val="00B2676B"/>
    <w:rsid w:val="00B267BE"/>
    <w:rsid w:val="00B267D7"/>
    <w:rsid w:val="00B26C5D"/>
    <w:rsid w:val="00B26F8C"/>
    <w:rsid w:val="00B26FFC"/>
    <w:rsid w:val="00B2728D"/>
    <w:rsid w:val="00B27540"/>
    <w:rsid w:val="00B27552"/>
    <w:rsid w:val="00B27F4E"/>
    <w:rsid w:val="00B30068"/>
    <w:rsid w:val="00B3006C"/>
    <w:rsid w:val="00B30137"/>
    <w:rsid w:val="00B30226"/>
    <w:rsid w:val="00B3054F"/>
    <w:rsid w:val="00B30620"/>
    <w:rsid w:val="00B30A1F"/>
    <w:rsid w:val="00B30E9D"/>
    <w:rsid w:val="00B3106C"/>
    <w:rsid w:val="00B310A2"/>
    <w:rsid w:val="00B31310"/>
    <w:rsid w:val="00B31566"/>
    <w:rsid w:val="00B315B2"/>
    <w:rsid w:val="00B31A93"/>
    <w:rsid w:val="00B31B56"/>
    <w:rsid w:val="00B31E10"/>
    <w:rsid w:val="00B31EF6"/>
    <w:rsid w:val="00B31F81"/>
    <w:rsid w:val="00B3248D"/>
    <w:rsid w:val="00B325D1"/>
    <w:rsid w:val="00B32650"/>
    <w:rsid w:val="00B32709"/>
    <w:rsid w:val="00B329DC"/>
    <w:rsid w:val="00B32A13"/>
    <w:rsid w:val="00B32A69"/>
    <w:rsid w:val="00B32DFE"/>
    <w:rsid w:val="00B32E2F"/>
    <w:rsid w:val="00B333B7"/>
    <w:rsid w:val="00B3361E"/>
    <w:rsid w:val="00B33790"/>
    <w:rsid w:val="00B33948"/>
    <w:rsid w:val="00B33B2B"/>
    <w:rsid w:val="00B33CDD"/>
    <w:rsid w:val="00B34039"/>
    <w:rsid w:val="00B344B0"/>
    <w:rsid w:val="00B344C3"/>
    <w:rsid w:val="00B345EA"/>
    <w:rsid w:val="00B348B1"/>
    <w:rsid w:val="00B3493A"/>
    <w:rsid w:val="00B34C81"/>
    <w:rsid w:val="00B35700"/>
    <w:rsid w:val="00B357EE"/>
    <w:rsid w:val="00B3597B"/>
    <w:rsid w:val="00B35C87"/>
    <w:rsid w:val="00B35E5A"/>
    <w:rsid w:val="00B366BD"/>
    <w:rsid w:val="00B36DB3"/>
    <w:rsid w:val="00B36DC3"/>
    <w:rsid w:val="00B3701A"/>
    <w:rsid w:val="00B372B6"/>
    <w:rsid w:val="00B372F4"/>
    <w:rsid w:val="00B3738D"/>
    <w:rsid w:val="00B37823"/>
    <w:rsid w:val="00B378BB"/>
    <w:rsid w:val="00B37F5E"/>
    <w:rsid w:val="00B37FA1"/>
    <w:rsid w:val="00B37FA4"/>
    <w:rsid w:val="00B4027E"/>
    <w:rsid w:val="00B405D8"/>
    <w:rsid w:val="00B4092E"/>
    <w:rsid w:val="00B40B43"/>
    <w:rsid w:val="00B410F4"/>
    <w:rsid w:val="00B41411"/>
    <w:rsid w:val="00B416AD"/>
    <w:rsid w:val="00B41C2E"/>
    <w:rsid w:val="00B41C95"/>
    <w:rsid w:val="00B42141"/>
    <w:rsid w:val="00B4230B"/>
    <w:rsid w:val="00B42353"/>
    <w:rsid w:val="00B42687"/>
    <w:rsid w:val="00B4273D"/>
    <w:rsid w:val="00B427DC"/>
    <w:rsid w:val="00B428E9"/>
    <w:rsid w:val="00B4290D"/>
    <w:rsid w:val="00B429A1"/>
    <w:rsid w:val="00B42B00"/>
    <w:rsid w:val="00B42BF8"/>
    <w:rsid w:val="00B42E95"/>
    <w:rsid w:val="00B42F77"/>
    <w:rsid w:val="00B430A4"/>
    <w:rsid w:val="00B432AB"/>
    <w:rsid w:val="00B436A1"/>
    <w:rsid w:val="00B43808"/>
    <w:rsid w:val="00B43853"/>
    <w:rsid w:val="00B438AB"/>
    <w:rsid w:val="00B43A02"/>
    <w:rsid w:val="00B43BA1"/>
    <w:rsid w:val="00B43BDA"/>
    <w:rsid w:val="00B43D0A"/>
    <w:rsid w:val="00B43FE0"/>
    <w:rsid w:val="00B44444"/>
    <w:rsid w:val="00B44568"/>
    <w:rsid w:val="00B44A5C"/>
    <w:rsid w:val="00B44D43"/>
    <w:rsid w:val="00B44DDE"/>
    <w:rsid w:val="00B44E1B"/>
    <w:rsid w:val="00B44FDE"/>
    <w:rsid w:val="00B45010"/>
    <w:rsid w:val="00B45073"/>
    <w:rsid w:val="00B451CE"/>
    <w:rsid w:val="00B45485"/>
    <w:rsid w:val="00B45577"/>
    <w:rsid w:val="00B460E3"/>
    <w:rsid w:val="00B46147"/>
    <w:rsid w:val="00B4637B"/>
    <w:rsid w:val="00B46439"/>
    <w:rsid w:val="00B46841"/>
    <w:rsid w:val="00B469F7"/>
    <w:rsid w:val="00B46A49"/>
    <w:rsid w:val="00B46B07"/>
    <w:rsid w:val="00B46BB6"/>
    <w:rsid w:val="00B46E44"/>
    <w:rsid w:val="00B473D2"/>
    <w:rsid w:val="00B479F2"/>
    <w:rsid w:val="00B47B5F"/>
    <w:rsid w:val="00B47F29"/>
    <w:rsid w:val="00B505E9"/>
    <w:rsid w:val="00B506B9"/>
    <w:rsid w:val="00B50A9F"/>
    <w:rsid w:val="00B50B48"/>
    <w:rsid w:val="00B50D31"/>
    <w:rsid w:val="00B50FB7"/>
    <w:rsid w:val="00B51048"/>
    <w:rsid w:val="00B5109C"/>
    <w:rsid w:val="00B5116B"/>
    <w:rsid w:val="00B511D0"/>
    <w:rsid w:val="00B514A4"/>
    <w:rsid w:val="00B51898"/>
    <w:rsid w:val="00B51945"/>
    <w:rsid w:val="00B51C27"/>
    <w:rsid w:val="00B51D93"/>
    <w:rsid w:val="00B51E88"/>
    <w:rsid w:val="00B52183"/>
    <w:rsid w:val="00B522F7"/>
    <w:rsid w:val="00B5236B"/>
    <w:rsid w:val="00B524DE"/>
    <w:rsid w:val="00B524E4"/>
    <w:rsid w:val="00B52634"/>
    <w:rsid w:val="00B52641"/>
    <w:rsid w:val="00B5273C"/>
    <w:rsid w:val="00B527F1"/>
    <w:rsid w:val="00B528CF"/>
    <w:rsid w:val="00B52B6B"/>
    <w:rsid w:val="00B52C43"/>
    <w:rsid w:val="00B530B0"/>
    <w:rsid w:val="00B539E8"/>
    <w:rsid w:val="00B53ABB"/>
    <w:rsid w:val="00B545C8"/>
    <w:rsid w:val="00B54AB8"/>
    <w:rsid w:val="00B54E33"/>
    <w:rsid w:val="00B55108"/>
    <w:rsid w:val="00B5519D"/>
    <w:rsid w:val="00B5526D"/>
    <w:rsid w:val="00B554C5"/>
    <w:rsid w:val="00B55522"/>
    <w:rsid w:val="00B55642"/>
    <w:rsid w:val="00B556D3"/>
    <w:rsid w:val="00B5576A"/>
    <w:rsid w:val="00B5576C"/>
    <w:rsid w:val="00B55D6A"/>
    <w:rsid w:val="00B56077"/>
    <w:rsid w:val="00B560CC"/>
    <w:rsid w:val="00B5613D"/>
    <w:rsid w:val="00B564AD"/>
    <w:rsid w:val="00B566C5"/>
    <w:rsid w:val="00B5694A"/>
    <w:rsid w:val="00B569AB"/>
    <w:rsid w:val="00B56AA0"/>
    <w:rsid w:val="00B56B5D"/>
    <w:rsid w:val="00B56FFF"/>
    <w:rsid w:val="00B5717D"/>
    <w:rsid w:val="00B5727D"/>
    <w:rsid w:val="00B5729A"/>
    <w:rsid w:val="00B57434"/>
    <w:rsid w:val="00B5798A"/>
    <w:rsid w:val="00B57BE8"/>
    <w:rsid w:val="00B57F5D"/>
    <w:rsid w:val="00B600A7"/>
    <w:rsid w:val="00B60244"/>
    <w:rsid w:val="00B604BE"/>
    <w:rsid w:val="00B60655"/>
    <w:rsid w:val="00B60716"/>
    <w:rsid w:val="00B607B4"/>
    <w:rsid w:val="00B6082F"/>
    <w:rsid w:val="00B60937"/>
    <w:rsid w:val="00B6096C"/>
    <w:rsid w:val="00B609C3"/>
    <w:rsid w:val="00B60AA1"/>
    <w:rsid w:val="00B60E85"/>
    <w:rsid w:val="00B60F4B"/>
    <w:rsid w:val="00B61223"/>
    <w:rsid w:val="00B612EE"/>
    <w:rsid w:val="00B618CF"/>
    <w:rsid w:val="00B6196A"/>
    <w:rsid w:val="00B619E3"/>
    <w:rsid w:val="00B61CB4"/>
    <w:rsid w:val="00B61D44"/>
    <w:rsid w:val="00B61D4C"/>
    <w:rsid w:val="00B61E1E"/>
    <w:rsid w:val="00B61F9A"/>
    <w:rsid w:val="00B6257A"/>
    <w:rsid w:val="00B62706"/>
    <w:rsid w:val="00B62F6C"/>
    <w:rsid w:val="00B630AC"/>
    <w:rsid w:val="00B6310C"/>
    <w:rsid w:val="00B633B7"/>
    <w:rsid w:val="00B6365F"/>
    <w:rsid w:val="00B63662"/>
    <w:rsid w:val="00B63888"/>
    <w:rsid w:val="00B63D37"/>
    <w:rsid w:val="00B63D5D"/>
    <w:rsid w:val="00B63DAD"/>
    <w:rsid w:val="00B63E47"/>
    <w:rsid w:val="00B63F15"/>
    <w:rsid w:val="00B64006"/>
    <w:rsid w:val="00B642B2"/>
    <w:rsid w:val="00B645E4"/>
    <w:rsid w:val="00B64FB4"/>
    <w:rsid w:val="00B6514D"/>
    <w:rsid w:val="00B6527D"/>
    <w:rsid w:val="00B6588B"/>
    <w:rsid w:val="00B65D4E"/>
    <w:rsid w:val="00B65EDA"/>
    <w:rsid w:val="00B65F27"/>
    <w:rsid w:val="00B663A9"/>
    <w:rsid w:val="00B66467"/>
    <w:rsid w:val="00B665A6"/>
    <w:rsid w:val="00B66B28"/>
    <w:rsid w:val="00B66D33"/>
    <w:rsid w:val="00B66FEF"/>
    <w:rsid w:val="00B67274"/>
    <w:rsid w:val="00B6742E"/>
    <w:rsid w:val="00B67B63"/>
    <w:rsid w:val="00B67C41"/>
    <w:rsid w:val="00B67F62"/>
    <w:rsid w:val="00B67FCC"/>
    <w:rsid w:val="00B70220"/>
    <w:rsid w:val="00B70346"/>
    <w:rsid w:val="00B70352"/>
    <w:rsid w:val="00B70654"/>
    <w:rsid w:val="00B706A9"/>
    <w:rsid w:val="00B706BA"/>
    <w:rsid w:val="00B7096B"/>
    <w:rsid w:val="00B70AEF"/>
    <w:rsid w:val="00B70B1F"/>
    <w:rsid w:val="00B70BCF"/>
    <w:rsid w:val="00B70BF9"/>
    <w:rsid w:val="00B70D4F"/>
    <w:rsid w:val="00B71365"/>
    <w:rsid w:val="00B71452"/>
    <w:rsid w:val="00B714F1"/>
    <w:rsid w:val="00B71712"/>
    <w:rsid w:val="00B71734"/>
    <w:rsid w:val="00B71A1E"/>
    <w:rsid w:val="00B720D0"/>
    <w:rsid w:val="00B72178"/>
    <w:rsid w:val="00B72193"/>
    <w:rsid w:val="00B721BF"/>
    <w:rsid w:val="00B722BB"/>
    <w:rsid w:val="00B72429"/>
    <w:rsid w:val="00B7244E"/>
    <w:rsid w:val="00B7257F"/>
    <w:rsid w:val="00B725C4"/>
    <w:rsid w:val="00B72879"/>
    <w:rsid w:val="00B72985"/>
    <w:rsid w:val="00B72A43"/>
    <w:rsid w:val="00B72B24"/>
    <w:rsid w:val="00B72CBD"/>
    <w:rsid w:val="00B72D06"/>
    <w:rsid w:val="00B72DC6"/>
    <w:rsid w:val="00B7385D"/>
    <w:rsid w:val="00B73970"/>
    <w:rsid w:val="00B739EA"/>
    <w:rsid w:val="00B73B49"/>
    <w:rsid w:val="00B74073"/>
    <w:rsid w:val="00B740BD"/>
    <w:rsid w:val="00B742F2"/>
    <w:rsid w:val="00B7486C"/>
    <w:rsid w:val="00B74981"/>
    <w:rsid w:val="00B74C86"/>
    <w:rsid w:val="00B74DBA"/>
    <w:rsid w:val="00B751F9"/>
    <w:rsid w:val="00B7541A"/>
    <w:rsid w:val="00B755B6"/>
    <w:rsid w:val="00B75783"/>
    <w:rsid w:val="00B75ACE"/>
    <w:rsid w:val="00B75C0E"/>
    <w:rsid w:val="00B75EAD"/>
    <w:rsid w:val="00B76049"/>
    <w:rsid w:val="00B76409"/>
    <w:rsid w:val="00B764B1"/>
    <w:rsid w:val="00B7688D"/>
    <w:rsid w:val="00B768B8"/>
    <w:rsid w:val="00B76A6B"/>
    <w:rsid w:val="00B76B1A"/>
    <w:rsid w:val="00B76BBA"/>
    <w:rsid w:val="00B76D9C"/>
    <w:rsid w:val="00B76E48"/>
    <w:rsid w:val="00B7733A"/>
    <w:rsid w:val="00B7734E"/>
    <w:rsid w:val="00B77489"/>
    <w:rsid w:val="00B774FC"/>
    <w:rsid w:val="00B777C0"/>
    <w:rsid w:val="00B778AA"/>
    <w:rsid w:val="00B80AAF"/>
    <w:rsid w:val="00B80ABE"/>
    <w:rsid w:val="00B80B18"/>
    <w:rsid w:val="00B80B94"/>
    <w:rsid w:val="00B80F5A"/>
    <w:rsid w:val="00B80FF1"/>
    <w:rsid w:val="00B813FB"/>
    <w:rsid w:val="00B81452"/>
    <w:rsid w:val="00B8155F"/>
    <w:rsid w:val="00B8185B"/>
    <w:rsid w:val="00B81E43"/>
    <w:rsid w:val="00B81F8B"/>
    <w:rsid w:val="00B8204D"/>
    <w:rsid w:val="00B821C9"/>
    <w:rsid w:val="00B823D5"/>
    <w:rsid w:val="00B82687"/>
    <w:rsid w:val="00B8271B"/>
    <w:rsid w:val="00B8275D"/>
    <w:rsid w:val="00B8287E"/>
    <w:rsid w:val="00B82D84"/>
    <w:rsid w:val="00B82DFB"/>
    <w:rsid w:val="00B82E21"/>
    <w:rsid w:val="00B82EC5"/>
    <w:rsid w:val="00B83147"/>
    <w:rsid w:val="00B83193"/>
    <w:rsid w:val="00B831C8"/>
    <w:rsid w:val="00B8329B"/>
    <w:rsid w:val="00B8396A"/>
    <w:rsid w:val="00B83AE5"/>
    <w:rsid w:val="00B83EA1"/>
    <w:rsid w:val="00B83EA8"/>
    <w:rsid w:val="00B849F9"/>
    <w:rsid w:val="00B84A12"/>
    <w:rsid w:val="00B84A84"/>
    <w:rsid w:val="00B84E8B"/>
    <w:rsid w:val="00B84EDC"/>
    <w:rsid w:val="00B8562A"/>
    <w:rsid w:val="00B85CD0"/>
    <w:rsid w:val="00B85CE4"/>
    <w:rsid w:val="00B86196"/>
    <w:rsid w:val="00B861FC"/>
    <w:rsid w:val="00B86298"/>
    <w:rsid w:val="00B86533"/>
    <w:rsid w:val="00B86589"/>
    <w:rsid w:val="00B86D02"/>
    <w:rsid w:val="00B86D1F"/>
    <w:rsid w:val="00B86F31"/>
    <w:rsid w:val="00B8765B"/>
    <w:rsid w:val="00B8773C"/>
    <w:rsid w:val="00B87AED"/>
    <w:rsid w:val="00B87E43"/>
    <w:rsid w:val="00B9024D"/>
    <w:rsid w:val="00B902EE"/>
    <w:rsid w:val="00B90349"/>
    <w:rsid w:val="00B90435"/>
    <w:rsid w:val="00B904C3"/>
    <w:rsid w:val="00B90929"/>
    <w:rsid w:val="00B909B9"/>
    <w:rsid w:val="00B90A91"/>
    <w:rsid w:val="00B90D33"/>
    <w:rsid w:val="00B90EC3"/>
    <w:rsid w:val="00B91026"/>
    <w:rsid w:val="00B91144"/>
    <w:rsid w:val="00B91383"/>
    <w:rsid w:val="00B91692"/>
    <w:rsid w:val="00B9173B"/>
    <w:rsid w:val="00B918EA"/>
    <w:rsid w:val="00B9197E"/>
    <w:rsid w:val="00B91AA4"/>
    <w:rsid w:val="00B91D75"/>
    <w:rsid w:val="00B91EF5"/>
    <w:rsid w:val="00B91F62"/>
    <w:rsid w:val="00B91FF9"/>
    <w:rsid w:val="00B92197"/>
    <w:rsid w:val="00B92215"/>
    <w:rsid w:val="00B9222C"/>
    <w:rsid w:val="00B923A2"/>
    <w:rsid w:val="00B92736"/>
    <w:rsid w:val="00B92843"/>
    <w:rsid w:val="00B92865"/>
    <w:rsid w:val="00B929F3"/>
    <w:rsid w:val="00B92CE8"/>
    <w:rsid w:val="00B93387"/>
    <w:rsid w:val="00B93477"/>
    <w:rsid w:val="00B93D3D"/>
    <w:rsid w:val="00B93FFB"/>
    <w:rsid w:val="00B941A3"/>
    <w:rsid w:val="00B944B0"/>
    <w:rsid w:val="00B9480B"/>
    <w:rsid w:val="00B94980"/>
    <w:rsid w:val="00B94E6D"/>
    <w:rsid w:val="00B94EB5"/>
    <w:rsid w:val="00B95055"/>
    <w:rsid w:val="00B95112"/>
    <w:rsid w:val="00B951C9"/>
    <w:rsid w:val="00B9535A"/>
    <w:rsid w:val="00B95369"/>
    <w:rsid w:val="00B95461"/>
    <w:rsid w:val="00B95588"/>
    <w:rsid w:val="00B95995"/>
    <w:rsid w:val="00B9618F"/>
    <w:rsid w:val="00B96317"/>
    <w:rsid w:val="00B963D4"/>
    <w:rsid w:val="00B96713"/>
    <w:rsid w:val="00B967C8"/>
    <w:rsid w:val="00B96C83"/>
    <w:rsid w:val="00B96D1D"/>
    <w:rsid w:val="00B96FB5"/>
    <w:rsid w:val="00B973AA"/>
    <w:rsid w:val="00B97406"/>
    <w:rsid w:val="00B97613"/>
    <w:rsid w:val="00B976AE"/>
    <w:rsid w:val="00B9784C"/>
    <w:rsid w:val="00B97865"/>
    <w:rsid w:val="00B978A2"/>
    <w:rsid w:val="00B97B81"/>
    <w:rsid w:val="00B97C71"/>
    <w:rsid w:val="00B97C8D"/>
    <w:rsid w:val="00B97F33"/>
    <w:rsid w:val="00BA0043"/>
    <w:rsid w:val="00BA00A3"/>
    <w:rsid w:val="00BA034B"/>
    <w:rsid w:val="00BA0627"/>
    <w:rsid w:val="00BA06F3"/>
    <w:rsid w:val="00BA09DE"/>
    <w:rsid w:val="00BA0A61"/>
    <w:rsid w:val="00BA0ADB"/>
    <w:rsid w:val="00BA0C2F"/>
    <w:rsid w:val="00BA1047"/>
    <w:rsid w:val="00BA10B1"/>
    <w:rsid w:val="00BA1132"/>
    <w:rsid w:val="00BA120C"/>
    <w:rsid w:val="00BA1264"/>
    <w:rsid w:val="00BA1497"/>
    <w:rsid w:val="00BA18B2"/>
    <w:rsid w:val="00BA1E84"/>
    <w:rsid w:val="00BA20CA"/>
    <w:rsid w:val="00BA21A7"/>
    <w:rsid w:val="00BA221B"/>
    <w:rsid w:val="00BA22DF"/>
    <w:rsid w:val="00BA29AC"/>
    <w:rsid w:val="00BA29FD"/>
    <w:rsid w:val="00BA2B89"/>
    <w:rsid w:val="00BA30EA"/>
    <w:rsid w:val="00BA32E3"/>
    <w:rsid w:val="00BA34A9"/>
    <w:rsid w:val="00BA35C1"/>
    <w:rsid w:val="00BA3802"/>
    <w:rsid w:val="00BA4235"/>
    <w:rsid w:val="00BA432D"/>
    <w:rsid w:val="00BA454D"/>
    <w:rsid w:val="00BA45BF"/>
    <w:rsid w:val="00BA4673"/>
    <w:rsid w:val="00BA4910"/>
    <w:rsid w:val="00BA4D95"/>
    <w:rsid w:val="00BA4E07"/>
    <w:rsid w:val="00BA4FA9"/>
    <w:rsid w:val="00BA4FC6"/>
    <w:rsid w:val="00BA4FF6"/>
    <w:rsid w:val="00BA5273"/>
    <w:rsid w:val="00BA5385"/>
    <w:rsid w:val="00BA565A"/>
    <w:rsid w:val="00BA58FF"/>
    <w:rsid w:val="00BA5B66"/>
    <w:rsid w:val="00BA5F02"/>
    <w:rsid w:val="00BA6542"/>
    <w:rsid w:val="00BA667C"/>
    <w:rsid w:val="00BA68E2"/>
    <w:rsid w:val="00BA69D6"/>
    <w:rsid w:val="00BA6A8B"/>
    <w:rsid w:val="00BA6AF6"/>
    <w:rsid w:val="00BA6C78"/>
    <w:rsid w:val="00BA6C94"/>
    <w:rsid w:val="00BA6D1D"/>
    <w:rsid w:val="00BA6D3A"/>
    <w:rsid w:val="00BA6EB4"/>
    <w:rsid w:val="00BA7069"/>
    <w:rsid w:val="00BA7074"/>
    <w:rsid w:val="00BA7170"/>
    <w:rsid w:val="00BA732C"/>
    <w:rsid w:val="00BA7557"/>
    <w:rsid w:val="00BA757B"/>
    <w:rsid w:val="00BA78E1"/>
    <w:rsid w:val="00BA7922"/>
    <w:rsid w:val="00BA7A53"/>
    <w:rsid w:val="00BA7ACC"/>
    <w:rsid w:val="00BB03B1"/>
    <w:rsid w:val="00BB03C2"/>
    <w:rsid w:val="00BB0402"/>
    <w:rsid w:val="00BB0418"/>
    <w:rsid w:val="00BB050E"/>
    <w:rsid w:val="00BB0742"/>
    <w:rsid w:val="00BB0761"/>
    <w:rsid w:val="00BB08F5"/>
    <w:rsid w:val="00BB0CEC"/>
    <w:rsid w:val="00BB0D0D"/>
    <w:rsid w:val="00BB0D97"/>
    <w:rsid w:val="00BB0E2C"/>
    <w:rsid w:val="00BB11BB"/>
    <w:rsid w:val="00BB18E0"/>
    <w:rsid w:val="00BB22B1"/>
    <w:rsid w:val="00BB22B4"/>
    <w:rsid w:val="00BB22C1"/>
    <w:rsid w:val="00BB2351"/>
    <w:rsid w:val="00BB272F"/>
    <w:rsid w:val="00BB2872"/>
    <w:rsid w:val="00BB28BB"/>
    <w:rsid w:val="00BB2B86"/>
    <w:rsid w:val="00BB2CC2"/>
    <w:rsid w:val="00BB2D96"/>
    <w:rsid w:val="00BB2DE9"/>
    <w:rsid w:val="00BB3187"/>
    <w:rsid w:val="00BB3550"/>
    <w:rsid w:val="00BB35CA"/>
    <w:rsid w:val="00BB36E2"/>
    <w:rsid w:val="00BB3742"/>
    <w:rsid w:val="00BB3B50"/>
    <w:rsid w:val="00BB3DF0"/>
    <w:rsid w:val="00BB3DFE"/>
    <w:rsid w:val="00BB3EC4"/>
    <w:rsid w:val="00BB3F85"/>
    <w:rsid w:val="00BB4039"/>
    <w:rsid w:val="00BB4192"/>
    <w:rsid w:val="00BB426C"/>
    <w:rsid w:val="00BB445F"/>
    <w:rsid w:val="00BB48A2"/>
    <w:rsid w:val="00BB4A28"/>
    <w:rsid w:val="00BB502A"/>
    <w:rsid w:val="00BB515C"/>
    <w:rsid w:val="00BB5384"/>
    <w:rsid w:val="00BB56E5"/>
    <w:rsid w:val="00BB59C6"/>
    <w:rsid w:val="00BB613F"/>
    <w:rsid w:val="00BB61FA"/>
    <w:rsid w:val="00BB6432"/>
    <w:rsid w:val="00BB646B"/>
    <w:rsid w:val="00BB64B3"/>
    <w:rsid w:val="00BB65C0"/>
    <w:rsid w:val="00BB66B1"/>
    <w:rsid w:val="00BB676E"/>
    <w:rsid w:val="00BB6984"/>
    <w:rsid w:val="00BB6C03"/>
    <w:rsid w:val="00BB6E48"/>
    <w:rsid w:val="00BB70DF"/>
    <w:rsid w:val="00BB7327"/>
    <w:rsid w:val="00BB7498"/>
    <w:rsid w:val="00BB7760"/>
    <w:rsid w:val="00BB7B37"/>
    <w:rsid w:val="00BB7D54"/>
    <w:rsid w:val="00BB7E04"/>
    <w:rsid w:val="00BB7E5B"/>
    <w:rsid w:val="00BB7ED9"/>
    <w:rsid w:val="00BC0181"/>
    <w:rsid w:val="00BC0248"/>
    <w:rsid w:val="00BC0635"/>
    <w:rsid w:val="00BC076A"/>
    <w:rsid w:val="00BC0954"/>
    <w:rsid w:val="00BC0A79"/>
    <w:rsid w:val="00BC154B"/>
    <w:rsid w:val="00BC189E"/>
    <w:rsid w:val="00BC1A36"/>
    <w:rsid w:val="00BC1C87"/>
    <w:rsid w:val="00BC1F5A"/>
    <w:rsid w:val="00BC2252"/>
    <w:rsid w:val="00BC242F"/>
    <w:rsid w:val="00BC246B"/>
    <w:rsid w:val="00BC24E5"/>
    <w:rsid w:val="00BC27B3"/>
    <w:rsid w:val="00BC2C5B"/>
    <w:rsid w:val="00BC2FC6"/>
    <w:rsid w:val="00BC31E1"/>
    <w:rsid w:val="00BC3286"/>
    <w:rsid w:val="00BC33DB"/>
    <w:rsid w:val="00BC35D5"/>
    <w:rsid w:val="00BC37FC"/>
    <w:rsid w:val="00BC3976"/>
    <w:rsid w:val="00BC3B62"/>
    <w:rsid w:val="00BC3D3C"/>
    <w:rsid w:val="00BC3D60"/>
    <w:rsid w:val="00BC4236"/>
    <w:rsid w:val="00BC4676"/>
    <w:rsid w:val="00BC467A"/>
    <w:rsid w:val="00BC46A2"/>
    <w:rsid w:val="00BC4859"/>
    <w:rsid w:val="00BC48AE"/>
    <w:rsid w:val="00BC4A98"/>
    <w:rsid w:val="00BC4ABE"/>
    <w:rsid w:val="00BC51F6"/>
    <w:rsid w:val="00BC52BF"/>
    <w:rsid w:val="00BC53C1"/>
    <w:rsid w:val="00BC545C"/>
    <w:rsid w:val="00BC56AC"/>
    <w:rsid w:val="00BC56B6"/>
    <w:rsid w:val="00BC5C1E"/>
    <w:rsid w:val="00BC5DB4"/>
    <w:rsid w:val="00BC6065"/>
    <w:rsid w:val="00BC60BA"/>
    <w:rsid w:val="00BC6532"/>
    <w:rsid w:val="00BC6554"/>
    <w:rsid w:val="00BC6B6A"/>
    <w:rsid w:val="00BC6CFE"/>
    <w:rsid w:val="00BC6DB7"/>
    <w:rsid w:val="00BC7025"/>
    <w:rsid w:val="00BC706F"/>
    <w:rsid w:val="00BC73A1"/>
    <w:rsid w:val="00BC743F"/>
    <w:rsid w:val="00BC7674"/>
    <w:rsid w:val="00BC78D0"/>
    <w:rsid w:val="00BC799F"/>
    <w:rsid w:val="00BC7C12"/>
    <w:rsid w:val="00BC7DB4"/>
    <w:rsid w:val="00BD03D1"/>
    <w:rsid w:val="00BD09F5"/>
    <w:rsid w:val="00BD0A3C"/>
    <w:rsid w:val="00BD0BA4"/>
    <w:rsid w:val="00BD0CA6"/>
    <w:rsid w:val="00BD1005"/>
    <w:rsid w:val="00BD1015"/>
    <w:rsid w:val="00BD10FE"/>
    <w:rsid w:val="00BD115A"/>
    <w:rsid w:val="00BD118C"/>
    <w:rsid w:val="00BD1431"/>
    <w:rsid w:val="00BD16ED"/>
    <w:rsid w:val="00BD18D2"/>
    <w:rsid w:val="00BD18FF"/>
    <w:rsid w:val="00BD1C64"/>
    <w:rsid w:val="00BD21A2"/>
    <w:rsid w:val="00BD21A9"/>
    <w:rsid w:val="00BD22E4"/>
    <w:rsid w:val="00BD237A"/>
    <w:rsid w:val="00BD242A"/>
    <w:rsid w:val="00BD2568"/>
    <w:rsid w:val="00BD2BB2"/>
    <w:rsid w:val="00BD2E97"/>
    <w:rsid w:val="00BD3275"/>
    <w:rsid w:val="00BD32A5"/>
    <w:rsid w:val="00BD32D1"/>
    <w:rsid w:val="00BD3948"/>
    <w:rsid w:val="00BD3AF2"/>
    <w:rsid w:val="00BD3FAD"/>
    <w:rsid w:val="00BD4060"/>
    <w:rsid w:val="00BD42A6"/>
    <w:rsid w:val="00BD430E"/>
    <w:rsid w:val="00BD491F"/>
    <w:rsid w:val="00BD4BAF"/>
    <w:rsid w:val="00BD4DFA"/>
    <w:rsid w:val="00BD4EE6"/>
    <w:rsid w:val="00BD5CCD"/>
    <w:rsid w:val="00BD6085"/>
    <w:rsid w:val="00BD6403"/>
    <w:rsid w:val="00BD65FE"/>
    <w:rsid w:val="00BD66EF"/>
    <w:rsid w:val="00BD71FB"/>
    <w:rsid w:val="00BD742A"/>
    <w:rsid w:val="00BD74D2"/>
    <w:rsid w:val="00BD7673"/>
    <w:rsid w:val="00BD794A"/>
    <w:rsid w:val="00BD7C5C"/>
    <w:rsid w:val="00BD7C9B"/>
    <w:rsid w:val="00BD7DA7"/>
    <w:rsid w:val="00BD7ECC"/>
    <w:rsid w:val="00BD7F38"/>
    <w:rsid w:val="00BD7F63"/>
    <w:rsid w:val="00BE0295"/>
    <w:rsid w:val="00BE060E"/>
    <w:rsid w:val="00BE0634"/>
    <w:rsid w:val="00BE0653"/>
    <w:rsid w:val="00BE0975"/>
    <w:rsid w:val="00BE0A64"/>
    <w:rsid w:val="00BE0D0A"/>
    <w:rsid w:val="00BE0DD8"/>
    <w:rsid w:val="00BE0FA1"/>
    <w:rsid w:val="00BE1282"/>
    <w:rsid w:val="00BE13F0"/>
    <w:rsid w:val="00BE140B"/>
    <w:rsid w:val="00BE144E"/>
    <w:rsid w:val="00BE1465"/>
    <w:rsid w:val="00BE176B"/>
    <w:rsid w:val="00BE179A"/>
    <w:rsid w:val="00BE1959"/>
    <w:rsid w:val="00BE1AC6"/>
    <w:rsid w:val="00BE1C8D"/>
    <w:rsid w:val="00BE1D10"/>
    <w:rsid w:val="00BE1F87"/>
    <w:rsid w:val="00BE2115"/>
    <w:rsid w:val="00BE2221"/>
    <w:rsid w:val="00BE2235"/>
    <w:rsid w:val="00BE2316"/>
    <w:rsid w:val="00BE24A9"/>
    <w:rsid w:val="00BE26E4"/>
    <w:rsid w:val="00BE2A42"/>
    <w:rsid w:val="00BE2B8A"/>
    <w:rsid w:val="00BE2E77"/>
    <w:rsid w:val="00BE3000"/>
    <w:rsid w:val="00BE316E"/>
    <w:rsid w:val="00BE36CB"/>
    <w:rsid w:val="00BE3D1D"/>
    <w:rsid w:val="00BE3D43"/>
    <w:rsid w:val="00BE446F"/>
    <w:rsid w:val="00BE44A9"/>
    <w:rsid w:val="00BE44BD"/>
    <w:rsid w:val="00BE4648"/>
    <w:rsid w:val="00BE46AF"/>
    <w:rsid w:val="00BE4A44"/>
    <w:rsid w:val="00BE4B8E"/>
    <w:rsid w:val="00BE4F84"/>
    <w:rsid w:val="00BE4FBC"/>
    <w:rsid w:val="00BE5B9F"/>
    <w:rsid w:val="00BE5F6C"/>
    <w:rsid w:val="00BE6210"/>
    <w:rsid w:val="00BE6257"/>
    <w:rsid w:val="00BE6326"/>
    <w:rsid w:val="00BE6478"/>
    <w:rsid w:val="00BE6518"/>
    <w:rsid w:val="00BE66D9"/>
    <w:rsid w:val="00BE6714"/>
    <w:rsid w:val="00BE6F9B"/>
    <w:rsid w:val="00BE7195"/>
    <w:rsid w:val="00BE7272"/>
    <w:rsid w:val="00BE74B3"/>
    <w:rsid w:val="00BE75FF"/>
    <w:rsid w:val="00BE799B"/>
    <w:rsid w:val="00BE7A70"/>
    <w:rsid w:val="00BE7AC9"/>
    <w:rsid w:val="00BF02C7"/>
    <w:rsid w:val="00BF037E"/>
    <w:rsid w:val="00BF04C2"/>
    <w:rsid w:val="00BF0554"/>
    <w:rsid w:val="00BF14F8"/>
    <w:rsid w:val="00BF159F"/>
    <w:rsid w:val="00BF19C5"/>
    <w:rsid w:val="00BF1E69"/>
    <w:rsid w:val="00BF2069"/>
    <w:rsid w:val="00BF22C6"/>
    <w:rsid w:val="00BF25F7"/>
    <w:rsid w:val="00BF27FB"/>
    <w:rsid w:val="00BF2A8A"/>
    <w:rsid w:val="00BF2B01"/>
    <w:rsid w:val="00BF3070"/>
    <w:rsid w:val="00BF33B3"/>
    <w:rsid w:val="00BF38B3"/>
    <w:rsid w:val="00BF394C"/>
    <w:rsid w:val="00BF3BAF"/>
    <w:rsid w:val="00BF3F45"/>
    <w:rsid w:val="00BF435C"/>
    <w:rsid w:val="00BF4516"/>
    <w:rsid w:val="00BF45EF"/>
    <w:rsid w:val="00BF45FB"/>
    <w:rsid w:val="00BF46B5"/>
    <w:rsid w:val="00BF478C"/>
    <w:rsid w:val="00BF4832"/>
    <w:rsid w:val="00BF4CCA"/>
    <w:rsid w:val="00BF4D60"/>
    <w:rsid w:val="00BF4EDE"/>
    <w:rsid w:val="00BF5097"/>
    <w:rsid w:val="00BF519E"/>
    <w:rsid w:val="00BF553D"/>
    <w:rsid w:val="00BF5849"/>
    <w:rsid w:val="00BF5998"/>
    <w:rsid w:val="00BF59A6"/>
    <w:rsid w:val="00BF59FF"/>
    <w:rsid w:val="00BF5A15"/>
    <w:rsid w:val="00BF5E6C"/>
    <w:rsid w:val="00BF6110"/>
    <w:rsid w:val="00BF6274"/>
    <w:rsid w:val="00BF64BA"/>
    <w:rsid w:val="00BF6B24"/>
    <w:rsid w:val="00BF6C7D"/>
    <w:rsid w:val="00BF6EB0"/>
    <w:rsid w:val="00BF705F"/>
    <w:rsid w:val="00BF75B1"/>
    <w:rsid w:val="00BF775B"/>
    <w:rsid w:val="00BF7844"/>
    <w:rsid w:val="00BF7877"/>
    <w:rsid w:val="00BF7888"/>
    <w:rsid w:val="00BF7B94"/>
    <w:rsid w:val="00BF7DAA"/>
    <w:rsid w:val="00C00209"/>
    <w:rsid w:val="00C00331"/>
    <w:rsid w:val="00C003C2"/>
    <w:rsid w:val="00C0042E"/>
    <w:rsid w:val="00C00739"/>
    <w:rsid w:val="00C007AC"/>
    <w:rsid w:val="00C00A12"/>
    <w:rsid w:val="00C00ADC"/>
    <w:rsid w:val="00C00DEF"/>
    <w:rsid w:val="00C00FF2"/>
    <w:rsid w:val="00C0123B"/>
    <w:rsid w:val="00C0149F"/>
    <w:rsid w:val="00C015C3"/>
    <w:rsid w:val="00C01B4E"/>
    <w:rsid w:val="00C01E5F"/>
    <w:rsid w:val="00C02381"/>
    <w:rsid w:val="00C0243D"/>
    <w:rsid w:val="00C026AD"/>
    <w:rsid w:val="00C02AF4"/>
    <w:rsid w:val="00C02B50"/>
    <w:rsid w:val="00C03003"/>
    <w:rsid w:val="00C032F5"/>
    <w:rsid w:val="00C035DF"/>
    <w:rsid w:val="00C035E0"/>
    <w:rsid w:val="00C03614"/>
    <w:rsid w:val="00C03A39"/>
    <w:rsid w:val="00C03B05"/>
    <w:rsid w:val="00C03C15"/>
    <w:rsid w:val="00C03FE1"/>
    <w:rsid w:val="00C042D6"/>
    <w:rsid w:val="00C0477F"/>
    <w:rsid w:val="00C04825"/>
    <w:rsid w:val="00C04B4F"/>
    <w:rsid w:val="00C04F6E"/>
    <w:rsid w:val="00C05090"/>
    <w:rsid w:val="00C0541F"/>
    <w:rsid w:val="00C05573"/>
    <w:rsid w:val="00C05801"/>
    <w:rsid w:val="00C05907"/>
    <w:rsid w:val="00C0591C"/>
    <w:rsid w:val="00C05A7D"/>
    <w:rsid w:val="00C05B1D"/>
    <w:rsid w:val="00C05C44"/>
    <w:rsid w:val="00C0600E"/>
    <w:rsid w:val="00C061CA"/>
    <w:rsid w:val="00C069D4"/>
    <w:rsid w:val="00C06AE3"/>
    <w:rsid w:val="00C06D25"/>
    <w:rsid w:val="00C06EBA"/>
    <w:rsid w:val="00C06F27"/>
    <w:rsid w:val="00C06F6F"/>
    <w:rsid w:val="00C07101"/>
    <w:rsid w:val="00C0760B"/>
    <w:rsid w:val="00C07619"/>
    <w:rsid w:val="00C0767F"/>
    <w:rsid w:val="00C07C47"/>
    <w:rsid w:val="00C101F3"/>
    <w:rsid w:val="00C103F2"/>
    <w:rsid w:val="00C104AB"/>
    <w:rsid w:val="00C10601"/>
    <w:rsid w:val="00C107AF"/>
    <w:rsid w:val="00C108DB"/>
    <w:rsid w:val="00C10D1F"/>
    <w:rsid w:val="00C10F4B"/>
    <w:rsid w:val="00C1108E"/>
    <w:rsid w:val="00C110AD"/>
    <w:rsid w:val="00C11179"/>
    <w:rsid w:val="00C11214"/>
    <w:rsid w:val="00C1122D"/>
    <w:rsid w:val="00C114F2"/>
    <w:rsid w:val="00C1175C"/>
    <w:rsid w:val="00C11B43"/>
    <w:rsid w:val="00C11D17"/>
    <w:rsid w:val="00C11E43"/>
    <w:rsid w:val="00C11F04"/>
    <w:rsid w:val="00C1215A"/>
    <w:rsid w:val="00C12327"/>
    <w:rsid w:val="00C123C4"/>
    <w:rsid w:val="00C1265B"/>
    <w:rsid w:val="00C126CE"/>
    <w:rsid w:val="00C127C5"/>
    <w:rsid w:val="00C12890"/>
    <w:rsid w:val="00C12AB3"/>
    <w:rsid w:val="00C12B0C"/>
    <w:rsid w:val="00C12BB3"/>
    <w:rsid w:val="00C12E9C"/>
    <w:rsid w:val="00C12F18"/>
    <w:rsid w:val="00C1312F"/>
    <w:rsid w:val="00C13279"/>
    <w:rsid w:val="00C1338F"/>
    <w:rsid w:val="00C133C4"/>
    <w:rsid w:val="00C13412"/>
    <w:rsid w:val="00C1348C"/>
    <w:rsid w:val="00C1348E"/>
    <w:rsid w:val="00C1380E"/>
    <w:rsid w:val="00C13841"/>
    <w:rsid w:val="00C13C1D"/>
    <w:rsid w:val="00C13E97"/>
    <w:rsid w:val="00C13EC9"/>
    <w:rsid w:val="00C14410"/>
    <w:rsid w:val="00C14412"/>
    <w:rsid w:val="00C14531"/>
    <w:rsid w:val="00C145DB"/>
    <w:rsid w:val="00C14841"/>
    <w:rsid w:val="00C1485D"/>
    <w:rsid w:val="00C14B2F"/>
    <w:rsid w:val="00C15158"/>
    <w:rsid w:val="00C15475"/>
    <w:rsid w:val="00C154FE"/>
    <w:rsid w:val="00C15733"/>
    <w:rsid w:val="00C158CD"/>
    <w:rsid w:val="00C16481"/>
    <w:rsid w:val="00C16512"/>
    <w:rsid w:val="00C165DD"/>
    <w:rsid w:val="00C1664A"/>
    <w:rsid w:val="00C16978"/>
    <w:rsid w:val="00C16F82"/>
    <w:rsid w:val="00C17242"/>
    <w:rsid w:val="00C1735E"/>
    <w:rsid w:val="00C1747D"/>
    <w:rsid w:val="00C17795"/>
    <w:rsid w:val="00C17975"/>
    <w:rsid w:val="00C179F1"/>
    <w:rsid w:val="00C17FAA"/>
    <w:rsid w:val="00C20125"/>
    <w:rsid w:val="00C2017E"/>
    <w:rsid w:val="00C20280"/>
    <w:rsid w:val="00C202AB"/>
    <w:rsid w:val="00C205E3"/>
    <w:rsid w:val="00C209CA"/>
    <w:rsid w:val="00C20A14"/>
    <w:rsid w:val="00C20B02"/>
    <w:rsid w:val="00C2109C"/>
    <w:rsid w:val="00C210F6"/>
    <w:rsid w:val="00C21232"/>
    <w:rsid w:val="00C2149C"/>
    <w:rsid w:val="00C21875"/>
    <w:rsid w:val="00C21892"/>
    <w:rsid w:val="00C218DE"/>
    <w:rsid w:val="00C21911"/>
    <w:rsid w:val="00C22855"/>
    <w:rsid w:val="00C228CE"/>
    <w:rsid w:val="00C22A5C"/>
    <w:rsid w:val="00C22C93"/>
    <w:rsid w:val="00C22D1A"/>
    <w:rsid w:val="00C22F5B"/>
    <w:rsid w:val="00C233AF"/>
    <w:rsid w:val="00C236C6"/>
    <w:rsid w:val="00C23C02"/>
    <w:rsid w:val="00C23CD0"/>
    <w:rsid w:val="00C23D1E"/>
    <w:rsid w:val="00C23D20"/>
    <w:rsid w:val="00C24306"/>
    <w:rsid w:val="00C244B1"/>
    <w:rsid w:val="00C24C42"/>
    <w:rsid w:val="00C24D9D"/>
    <w:rsid w:val="00C25302"/>
    <w:rsid w:val="00C25424"/>
    <w:rsid w:val="00C25748"/>
    <w:rsid w:val="00C25758"/>
    <w:rsid w:val="00C257C8"/>
    <w:rsid w:val="00C25BF8"/>
    <w:rsid w:val="00C261DE"/>
    <w:rsid w:val="00C2624B"/>
    <w:rsid w:val="00C26274"/>
    <w:rsid w:val="00C266FC"/>
    <w:rsid w:val="00C26917"/>
    <w:rsid w:val="00C26A8C"/>
    <w:rsid w:val="00C26AE4"/>
    <w:rsid w:val="00C26B47"/>
    <w:rsid w:val="00C26C6B"/>
    <w:rsid w:val="00C26CC3"/>
    <w:rsid w:val="00C27325"/>
    <w:rsid w:val="00C2764C"/>
    <w:rsid w:val="00C276F2"/>
    <w:rsid w:val="00C27843"/>
    <w:rsid w:val="00C27B35"/>
    <w:rsid w:val="00C27D15"/>
    <w:rsid w:val="00C27D27"/>
    <w:rsid w:val="00C27D59"/>
    <w:rsid w:val="00C27E60"/>
    <w:rsid w:val="00C27F7D"/>
    <w:rsid w:val="00C27FAD"/>
    <w:rsid w:val="00C301EA"/>
    <w:rsid w:val="00C302D1"/>
    <w:rsid w:val="00C30599"/>
    <w:rsid w:val="00C30862"/>
    <w:rsid w:val="00C308EA"/>
    <w:rsid w:val="00C30BA4"/>
    <w:rsid w:val="00C30D33"/>
    <w:rsid w:val="00C3107B"/>
    <w:rsid w:val="00C31554"/>
    <w:rsid w:val="00C315D4"/>
    <w:rsid w:val="00C31A75"/>
    <w:rsid w:val="00C31A9D"/>
    <w:rsid w:val="00C31B47"/>
    <w:rsid w:val="00C320D3"/>
    <w:rsid w:val="00C323BB"/>
    <w:rsid w:val="00C32580"/>
    <w:rsid w:val="00C32906"/>
    <w:rsid w:val="00C33501"/>
    <w:rsid w:val="00C33631"/>
    <w:rsid w:val="00C33809"/>
    <w:rsid w:val="00C338A9"/>
    <w:rsid w:val="00C33AA5"/>
    <w:rsid w:val="00C33C6B"/>
    <w:rsid w:val="00C33DC3"/>
    <w:rsid w:val="00C33E3F"/>
    <w:rsid w:val="00C341AD"/>
    <w:rsid w:val="00C343BD"/>
    <w:rsid w:val="00C345BF"/>
    <w:rsid w:val="00C3474B"/>
    <w:rsid w:val="00C34A7D"/>
    <w:rsid w:val="00C34B46"/>
    <w:rsid w:val="00C34DE6"/>
    <w:rsid w:val="00C34EE6"/>
    <w:rsid w:val="00C350DD"/>
    <w:rsid w:val="00C353A8"/>
    <w:rsid w:val="00C354AF"/>
    <w:rsid w:val="00C356DD"/>
    <w:rsid w:val="00C3586A"/>
    <w:rsid w:val="00C359BA"/>
    <w:rsid w:val="00C35A24"/>
    <w:rsid w:val="00C360FF"/>
    <w:rsid w:val="00C364F8"/>
    <w:rsid w:val="00C3665F"/>
    <w:rsid w:val="00C3680A"/>
    <w:rsid w:val="00C36A96"/>
    <w:rsid w:val="00C36AA3"/>
    <w:rsid w:val="00C36C51"/>
    <w:rsid w:val="00C36F12"/>
    <w:rsid w:val="00C372EF"/>
    <w:rsid w:val="00C372FB"/>
    <w:rsid w:val="00C3772F"/>
    <w:rsid w:val="00C379F9"/>
    <w:rsid w:val="00C37C59"/>
    <w:rsid w:val="00C37CA0"/>
    <w:rsid w:val="00C37F3F"/>
    <w:rsid w:val="00C37F48"/>
    <w:rsid w:val="00C4015A"/>
    <w:rsid w:val="00C40441"/>
    <w:rsid w:val="00C406D8"/>
    <w:rsid w:val="00C40A67"/>
    <w:rsid w:val="00C40CCA"/>
    <w:rsid w:val="00C41131"/>
    <w:rsid w:val="00C411C2"/>
    <w:rsid w:val="00C41445"/>
    <w:rsid w:val="00C415C8"/>
    <w:rsid w:val="00C41B90"/>
    <w:rsid w:val="00C41CB9"/>
    <w:rsid w:val="00C41D2B"/>
    <w:rsid w:val="00C41DA7"/>
    <w:rsid w:val="00C41FAE"/>
    <w:rsid w:val="00C41FB5"/>
    <w:rsid w:val="00C420D2"/>
    <w:rsid w:val="00C4244C"/>
    <w:rsid w:val="00C42511"/>
    <w:rsid w:val="00C425DA"/>
    <w:rsid w:val="00C4271D"/>
    <w:rsid w:val="00C4299D"/>
    <w:rsid w:val="00C42FBA"/>
    <w:rsid w:val="00C4310F"/>
    <w:rsid w:val="00C43754"/>
    <w:rsid w:val="00C437DE"/>
    <w:rsid w:val="00C438FF"/>
    <w:rsid w:val="00C43940"/>
    <w:rsid w:val="00C43E96"/>
    <w:rsid w:val="00C4415D"/>
    <w:rsid w:val="00C4449F"/>
    <w:rsid w:val="00C44A44"/>
    <w:rsid w:val="00C44D9C"/>
    <w:rsid w:val="00C44E46"/>
    <w:rsid w:val="00C457C6"/>
    <w:rsid w:val="00C45867"/>
    <w:rsid w:val="00C45CDF"/>
    <w:rsid w:val="00C45DC5"/>
    <w:rsid w:val="00C45DCD"/>
    <w:rsid w:val="00C45FAC"/>
    <w:rsid w:val="00C4626E"/>
    <w:rsid w:val="00C463A7"/>
    <w:rsid w:val="00C46D61"/>
    <w:rsid w:val="00C470FF"/>
    <w:rsid w:val="00C4721C"/>
    <w:rsid w:val="00C47271"/>
    <w:rsid w:val="00C474C3"/>
    <w:rsid w:val="00C4750A"/>
    <w:rsid w:val="00C4771F"/>
    <w:rsid w:val="00C47779"/>
    <w:rsid w:val="00C477A7"/>
    <w:rsid w:val="00C50012"/>
    <w:rsid w:val="00C502A2"/>
    <w:rsid w:val="00C508D3"/>
    <w:rsid w:val="00C50BC5"/>
    <w:rsid w:val="00C50C46"/>
    <w:rsid w:val="00C50C6D"/>
    <w:rsid w:val="00C50E5B"/>
    <w:rsid w:val="00C50FC0"/>
    <w:rsid w:val="00C510C1"/>
    <w:rsid w:val="00C51102"/>
    <w:rsid w:val="00C514EB"/>
    <w:rsid w:val="00C514FA"/>
    <w:rsid w:val="00C5196E"/>
    <w:rsid w:val="00C51D84"/>
    <w:rsid w:val="00C51EE6"/>
    <w:rsid w:val="00C51F07"/>
    <w:rsid w:val="00C52143"/>
    <w:rsid w:val="00C522C0"/>
    <w:rsid w:val="00C52534"/>
    <w:rsid w:val="00C52DE8"/>
    <w:rsid w:val="00C5304A"/>
    <w:rsid w:val="00C530B6"/>
    <w:rsid w:val="00C53386"/>
    <w:rsid w:val="00C5361C"/>
    <w:rsid w:val="00C53B86"/>
    <w:rsid w:val="00C53CED"/>
    <w:rsid w:val="00C53DF2"/>
    <w:rsid w:val="00C53E8E"/>
    <w:rsid w:val="00C53FB6"/>
    <w:rsid w:val="00C54233"/>
    <w:rsid w:val="00C54404"/>
    <w:rsid w:val="00C546BD"/>
    <w:rsid w:val="00C5499C"/>
    <w:rsid w:val="00C55007"/>
    <w:rsid w:val="00C550A2"/>
    <w:rsid w:val="00C554EB"/>
    <w:rsid w:val="00C55617"/>
    <w:rsid w:val="00C5577E"/>
    <w:rsid w:val="00C55895"/>
    <w:rsid w:val="00C55AB6"/>
    <w:rsid w:val="00C5628D"/>
    <w:rsid w:val="00C56365"/>
    <w:rsid w:val="00C56673"/>
    <w:rsid w:val="00C566EC"/>
    <w:rsid w:val="00C5675D"/>
    <w:rsid w:val="00C5690D"/>
    <w:rsid w:val="00C56A4C"/>
    <w:rsid w:val="00C56DCF"/>
    <w:rsid w:val="00C56FB4"/>
    <w:rsid w:val="00C570B8"/>
    <w:rsid w:val="00C5739D"/>
    <w:rsid w:val="00C576E5"/>
    <w:rsid w:val="00C5794A"/>
    <w:rsid w:val="00C60051"/>
    <w:rsid w:val="00C600B3"/>
    <w:rsid w:val="00C604D1"/>
    <w:rsid w:val="00C60C6F"/>
    <w:rsid w:val="00C61011"/>
    <w:rsid w:val="00C6139A"/>
    <w:rsid w:val="00C61486"/>
    <w:rsid w:val="00C61724"/>
    <w:rsid w:val="00C61A82"/>
    <w:rsid w:val="00C61A9C"/>
    <w:rsid w:val="00C61D08"/>
    <w:rsid w:val="00C61D76"/>
    <w:rsid w:val="00C61F0D"/>
    <w:rsid w:val="00C62054"/>
    <w:rsid w:val="00C6209C"/>
    <w:rsid w:val="00C6249E"/>
    <w:rsid w:val="00C6256A"/>
    <w:rsid w:val="00C6258A"/>
    <w:rsid w:val="00C626D5"/>
    <w:rsid w:val="00C626DB"/>
    <w:rsid w:val="00C6295F"/>
    <w:rsid w:val="00C62B3B"/>
    <w:rsid w:val="00C62F3F"/>
    <w:rsid w:val="00C632DC"/>
    <w:rsid w:val="00C63A75"/>
    <w:rsid w:val="00C63AA4"/>
    <w:rsid w:val="00C640FB"/>
    <w:rsid w:val="00C645A5"/>
    <w:rsid w:val="00C648C1"/>
    <w:rsid w:val="00C64A4C"/>
    <w:rsid w:val="00C64CC4"/>
    <w:rsid w:val="00C64E34"/>
    <w:rsid w:val="00C6509B"/>
    <w:rsid w:val="00C650AE"/>
    <w:rsid w:val="00C650F7"/>
    <w:rsid w:val="00C654A4"/>
    <w:rsid w:val="00C654BE"/>
    <w:rsid w:val="00C6552C"/>
    <w:rsid w:val="00C65791"/>
    <w:rsid w:val="00C65875"/>
    <w:rsid w:val="00C6587C"/>
    <w:rsid w:val="00C65A45"/>
    <w:rsid w:val="00C65E13"/>
    <w:rsid w:val="00C65F71"/>
    <w:rsid w:val="00C6632F"/>
    <w:rsid w:val="00C6692F"/>
    <w:rsid w:val="00C66B09"/>
    <w:rsid w:val="00C66E47"/>
    <w:rsid w:val="00C670DC"/>
    <w:rsid w:val="00C670F4"/>
    <w:rsid w:val="00C67A4C"/>
    <w:rsid w:val="00C67B77"/>
    <w:rsid w:val="00C67B91"/>
    <w:rsid w:val="00C67C6F"/>
    <w:rsid w:val="00C702E1"/>
    <w:rsid w:val="00C7051E"/>
    <w:rsid w:val="00C7083C"/>
    <w:rsid w:val="00C708A0"/>
    <w:rsid w:val="00C70B62"/>
    <w:rsid w:val="00C70CB9"/>
    <w:rsid w:val="00C713DA"/>
    <w:rsid w:val="00C7169E"/>
    <w:rsid w:val="00C71A17"/>
    <w:rsid w:val="00C71D3D"/>
    <w:rsid w:val="00C71F34"/>
    <w:rsid w:val="00C71F7F"/>
    <w:rsid w:val="00C72594"/>
    <w:rsid w:val="00C728AF"/>
    <w:rsid w:val="00C72988"/>
    <w:rsid w:val="00C72CA7"/>
    <w:rsid w:val="00C72E12"/>
    <w:rsid w:val="00C72F9C"/>
    <w:rsid w:val="00C7301B"/>
    <w:rsid w:val="00C730ED"/>
    <w:rsid w:val="00C731AB"/>
    <w:rsid w:val="00C73291"/>
    <w:rsid w:val="00C732B9"/>
    <w:rsid w:val="00C73338"/>
    <w:rsid w:val="00C7344F"/>
    <w:rsid w:val="00C736BF"/>
    <w:rsid w:val="00C736F5"/>
    <w:rsid w:val="00C73AB8"/>
    <w:rsid w:val="00C73ADE"/>
    <w:rsid w:val="00C73D05"/>
    <w:rsid w:val="00C73DEE"/>
    <w:rsid w:val="00C73EDB"/>
    <w:rsid w:val="00C7411D"/>
    <w:rsid w:val="00C74138"/>
    <w:rsid w:val="00C74578"/>
    <w:rsid w:val="00C745E9"/>
    <w:rsid w:val="00C747E6"/>
    <w:rsid w:val="00C74A3C"/>
    <w:rsid w:val="00C74B48"/>
    <w:rsid w:val="00C74B75"/>
    <w:rsid w:val="00C74B83"/>
    <w:rsid w:val="00C75135"/>
    <w:rsid w:val="00C75398"/>
    <w:rsid w:val="00C7541C"/>
    <w:rsid w:val="00C75565"/>
    <w:rsid w:val="00C75731"/>
    <w:rsid w:val="00C7577C"/>
    <w:rsid w:val="00C758AE"/>
    <w:rsid w:val="00C75A3C"/>
    <w:rsid w:val="00C75E90"/>
    <w:rsid w:val="00C76AFF"/>
    <w:rsid w:val="00C76B52"/>
    <w:rsid w:val="00C76C27"/>
    <w:rsid w:val="00C76D99"/>
    <w:rsid w:val="00C76EC7"/>
    <w:rsid w:val="00C77473"/>
    <w:rsid w:val="00C77531"/>
    <w:rsid w:val="00C7756E"/>
    <w:rsid w:val="00C77A2D"/>
    <w:rsid w:val="00C77AA9"/>
    <w:rsid w:val="00C77D1F"/>
    <w:rsid w:val="00C77EAF"/>
    <w:rsid w:val="00C800C2"/>
    <w:rsid w:val="00C801C4"/>
    <w:rsid w:val="00C80575"/>
    <w:rsid w:val="00C80725"/>
    <w:rsid w:val="00C80931"/>
    <w:rsid w:val="00C80969"/>
    <w:rsid w:val="00C80E13"/>
    <w:rsid w:val="00C80EF8"/>
    <w:rsid w:val="00C81132"/>
    <w:rsid w:val="00C8114A"/>
    <w:rsid w:val="00C812AC"/>
    <w:rsid w:val="00C812E7"/>
    <w:rsid w:val="00C817D8"/>
    <w:rsid w:val="00C818CD"/>
    <w:rsid w:val="00C81A29"/>
    <w:rsid w:val="00C81B32"/>
    <w:rsid w:val="00C82052"/>
    <w:rsid w:val="00C82113"/>
    <w:rsid w:val="00C821F4"/>
    <w:rsid w:val="00C8229E"/>
    <w:rsid w:val="00C822BC"/>
    <w:rsid w:val="00C8239C"/>
    <w:rsid w:val="00C828CF"/>
    <w:rsid w:val="00C82A05"/>
    <w:rsid w:val="00C82B31"/>
    <w:rsid w:val="00C82F8E"/>
    <w:rsid w:val="00C82F96"/>
    <w:rsid w:val="00C83492"/>
    <w:rsid w:val="00C8368B"/>
    <w:rsid w:val="00C83981"/>
    <w:rsid w:val="00C83B94"/>
    <w:rsid w:val="00C83C25"/>
    <w:rsid w:val="00C83D26"/>
    <w:rsid w:val="00C83D81"/>
    <w:rsid w:val="00C840A9"/>
    <w:rsid w:val="00C842DD"/>
    <w:rsid w:val="00C84412"/>
    <w:rsid w:val="00C84521"/>
    <w:rsid w:val="00C84528"/>
    <w:rsid w:val="00C84540"/>
    <w:rsid w:val="00C8468F"/>
    <w:rsid w:val="00C848E7"/>
    <w:rsid w:val="00C84AAC"/>
    <w:rsid w:val="00C84CD8"/>
    <w:rsid w:val="00C84E01"/>
    <w:rsid w:val="00C850E7"/>
    <w:rsid w:val="00C85470"/>
    <w:rsid w:val="00C854AB"/>
    <w:rsid w:val="00C85D61"/>
    <w:rsid w:val="00C85F9C"/>
    <w:rsid w:val="00C85FC5"/>
    <w:rsid w:val="00C8608E"/>
    <w:rsid w:val="00C867BB"/>
    <w:rsid w:val="00C86A6D"/>
    <w:rsid w:val="00C86BB4"/>
    <w:rsid w:val="00C86C0C"/>
    <w:rsid w:val="00C86F83"/>
    <w:rsid w:val="00C87BA8"/>
    <w:rsid w:val="00C87C61"/>
    <w:rsid w:val="00C87F7F"/>
    <w:rsid w:val="00C90105"/>
    <w:rsid w:val="00C902F0"/>
    <w:rsid w:val="00C90344"/>
    <w:rsid w:val="00C9077A"/>
    <w:rsid w:val="00C908D3"/>
    <w:rsid w:val="00C909A3"/>
    <w:rsid w:val="00C90B2F"/>
    <w:rsid w:val="00C9116C"/>
    <w:rsid w:val="00C9177A"/>
    <w:rsid w:val="00C91B43"/>
    <w:rsid w:val="00C91D72"/>
    <w:rsid w:val="00C91F10"/>
    <w:rsid w:val="00C91FBD"/>
    <w:rsid w:val="00C91FC7"/>
    <w:rsid w:val="00C920A0"/>
    <w:rsid w:val="00C923EF"/>
    <w:rsid w:val="00C92639"/>
    <w:rsid w:val="00C92774"/>
    <w:rsid w:val="00C92AB0"/>
    <w:rsid w:val="00C92BCE"/>
    <w:rsid w:val="00C92F8F"/>
    <w:rsid w:val="00C92FE8"/>
    <w:rsid w:val="00C9301E"/>
    <w:rsid w:val="00C93282"/>
    <w:rsid w:val="00C93716"/>
    <w:rsid w:val="00C93742"/>
    <w:rsid w:val="00C93A55"/>
    <w:rsid w:val="00C93DDA"/>
    <w:rsid w:val="00C93F55"/>
    <w:rsid w:val="00C9404C"/>
    <w:rsid w:val="00C942C8"/>
    <w:rsid w:val="00C942DE"/>
    <w:rsid w:val="00C94319"/>
    <w:rsid w:val="00C94422"/>
    <w:rsid w:val="00C944B8"/>
    <w:rsid w:val="00C947D1"/>
    <w:rsid w:val="00C948CB"/>
    <w:rsid w:val="00C949FA"/>
    <w:rsid w:val="00C94A72"/>
    <w:rsid w:val="00C94A7C"/>
    <w:rsid w:val="00C94BCD"/>
    <w:rsid w:val="00C94C7C"/>
    <w:rsid w:val="00C94D76"/>
    <w:rsid w:val="00C94DB6"/>
    <w:rsid w:val="00C94F4C"/>
    <w:rsid w:val="00C9513F"/>
    <w:rsid w:val="00C956DF"/>
    <w:rsid w:val="00C9571D"/>
    <w:rsid w:val="00C958D0"/>
    <w:rsid w:val="00C959B1"/>
    <w:rsid w:val="00C95A67"/>
    <w:rsid w:val="00C95C85"/>
    <w:rsid w:val="00C95ED9"/>
    <w:rsid w:val="00C95EF6"/>
    <w:rsid w:val="00C9613B"/>
    <w:rsid w:val="00C9698D"/>
    <w:rsid w:val="00C9718E"/>
    <w:rsid w:val="00C972D4"/>
    <w:rsid w:val="00C9749F"/>
    <w:rsid w:val="00C977BB"/>
    <w:rsid w:val="00C977D2"/>
    <w:rsid w:val="00C97959"/>
    <w:rsid w:val="00C97B9E"/>
    <w:rsid w:val="00C97BE4"/>
    <w:rsid w:val="00C97BFE"/>
    <w:rsid w:val="00C97C21"/>
    <w:rsid w:val="00C97C67"/>
    <w:rsid w:val="00CA04A5"/>
    <w:rsid w:val="00CA0930"/>
    <w:rsid w:val="00CA0A44"/>
    <w:rsid w:val="00CA1206"/>
    <w:rsid w:val="00CA12D2"/>
    <w:rsid w:val="00CA12D5"/>
    <w:rsid w:val="00CA135D"/>
    <w:rsid w:val="00CA15BE"/>
    <w:rsid w:val="00CA161C"/>
    <w:rsid w:val="00CA1A28"/>
    <w:rsid w:val="00CA1C7F"/>
    <w:rsid w:val="00CA1D52"/>
    <w:rsid w:val="00CA1EAF"/>
    <w:rsid w:val="00CA1F69"/>
    <w:rsid w:val="00CA20CF"/>
    <w:rsid w:val="00CA2262"/>
    <w:rsid w:val="00CA2400"/>
    <w:rsid w:val="00CA2509"/>
    <w:rsid w:val="00CA2512"/>
    <w:rsid w:val="00CA2634"/>
    <w:rsid w:val="00CA29C8"/>
    <w:rsid w:val="00CA2BF5"/>
    <w:rsid w:val="00CA2E15"/>
    <w:rsid w:val="00CA2FB2"/>
    <w:rsid w:val="00CA3062"/>
    <w:rsid w:val="00CA3368"/>
    <w:rsid w:val="00CA3663"/>
    <w:rsid w:val="00CA3B87"/>
    <w:rsid w:val="00CA3D0F"/>
    <w:rsid w:val="00CA3FE4"/>
    <w:rsid w:val="00CA4149"/>
    <w:rsid w:val="00CA467C"/>
    <w:rsid w:val="00CA49BE"/>
    <w:rsid w:val="00CA4AEB"/>
    <w:rsid w:val="00CA4D82"/>
    <w:rsid w:val="00CA4F3A"/>
    <w:rsid w:val="00CA5078"/>
    <w:rsid w:val="00CA52E8"/>
    <w:rsid w:val="00CA545B"/>
    <w:rsid w:val="00CA59A8"/>
    <w:rsid w:val="00CA5E02"/>
    <w:rsid w:val="00CA60E6"/>
    <w:rsid w:val="00CA61F2"/>
    <w:rsid w:val="00CA6525"/>
    <w:rsid w:val="00CA6678"/>
    <w:rsid w:val="00CA670D"/>
    <w:rsid w:val="00CA687D"/>
    <w:rsid w:val="00CA69AA"/>
    <w:rsid w:val="00CA6EF1"/>
    <w:rsid w:val="00CA6FBE"/>
    <w:rsid w:val="00CA761E"/>
    <w:rsid w:val="00CA7AE7"/>
    <w:rsid w:val="00CA7D85"/>
    <w:rsid w:val="00CA7DB7"/>
    <w:rsid w:val="00CA7EB9"/>
    <w:rsid w:val="00CA7FB7"/>
    <w:rsid w:val="00CB0282"/>
    <w:rsid w:val="00CB0368"/>
    <w:rsid w:val="00CB0622"/>
    <w:rsid w:val="00CB0802"/>
    <w:rsid w:val="00CB0BF0"/>
    <w:rsid w:val="00CB0F9F"/>
    <w:rsid w:val="00CB101C"/>
    <w:rsid w:val="00CB1589"/>
    <w:rsid w:val="00CB16DE"/>
    <w:rsid w:val="00CB1BC6"/>
    <w:rsid w:val="00CB1C8F"/>
    <w:rsid w:val="00CB1E24"/>
    <w:rsid w:val="00CB1E70"/>
    <w:rsid w:val="00CB21F8"/>
    <w:rsid w:val="00CB2599"/>
    <w:rsid w:val="00CB27E1"/>
    <w:rsid w:val="00CB292E"/>
    <w:rsid w:val="00CB2E34"/>
    <w:rsid w:val="00CB30D2"/>
    <w:rsid w:val="00CB3129"/>
    <w:rsid w:val="00CB337D"/>
    <w:rsid w:val="00CB33E8"/>
    <w:rsid w:val="00CB3874"/>
    <w:rsid w:val="00CB3F15"/>
    <w:rsid w:val="00CB3F9D"/>
    <w:rsid w:val="00CB3FBF"/>
    <w:rsid w:val="00CB41A4"/>
    <w:rsid w:val="00CB4239"/>
    <w:rsid w:val="00CB4246"/>
    <w:rsid w:val="00CB42BF"/>
    <w:rsid w:val="00CB436F"/>
    <w:rsid w:val="00CB4658"/>
    <w:rsid w:val="00CB4836"/>
    <w:rsid w:val="00CB4BC1"/>
    <w:rsid w:val="00CB4C55"/>
    <w:rsid w:val="00CB4E5D"/>
    <w:rsid w:val="00CB4F36"/>
    <w:rsid w:val="00CB524C"/>
    <w:rsid w:val="00CB52C9"/>
    <w:rsid w:val="00CB52FB"/>
    <w:rsid w:val="00CB5371"/>
    <w:rsid w:val="00CB5B46"/>
    <w:rsid w:val="00CB5C2E"/>
    <w:rsid w:val="00CB5CF8"/>
    <w:rsid w:val="00CB5D3E"/>
    <w:rsid w:val="00CB5F23"/>
    <w:rsid w:val="00CB6156"/>
    <w:rsid w:val="00CB6170"/>
    <w:rsid w:val="00CB6189"/>
    <w:rsid w:val="00CB62F3"/>
    <w:rsid w:val="00CB6AEB"/>
    <w:rsid w:val="00CB6CBA"/>
    <w:rsid w:val="00CB73B8"/>
    <w:rsid w:val="00CB7480"/>
    <w:rsid w:val="00CB7595"/>
    <w:rsid w:val="00CB75E3"/>
    <w:rsid w:val="00CB7777"/>
    <w:rsid w:val="00CB7933"/>
    <w:rsid w:val="00CB7CA2"/>
    <w:rsid w:val="00CB7D44"/>
    <w:rsid w:val="00CB7D8C"/>
    <w:rsid w:val="00CB7F5E"/>
    <w:rsid w:val="00CC01AB"/>
    <w:rsid w:val="00CC0270"/>
    <w:rsid w:val="00CC041F"/>
    <w:rsid w:val="00CC060F"/>
    <w:rsid w:val="00CC0B0F"/>
    <w:rsid w:val="00CC0C1F"/>
    <w:rsid w:val="00CC0E46"/>
    <w:rsid w:val="00CC0E4D"/>
    <w:rsid w:val="00CC0E74"/>
    <w:rsid w:val="00CC0E92"/>
    <w:rsid w:val="00CC13CA"/>
    <w:rsid w:val="00CC1C7D"/>
    <w:rsid w:val="00CC22A0"/>
    <w:rsid w:val="00CC2364"/>
    <w:rsid w:val="00CC2470"/>
    <w:rsid w:val="00CC260D"/>
    <w:rsid w:val="00CC267D"/>
    <w:rsid w:val="00CC2868"/>
    <w:rsid w:val="00CC2EBF"/>
    <w:rsid w:val="00CC304C"/>
    <w:rsid w:val="00CC3148"/>
    <w:rsid w:val="00CC328B"/>
    <w:rsid w:val="00CC350D"/>
    <w:rsid w:val="00CC370F"/>
    <w:rsid w:val="00CC38CA"/>
    <w:rsid w:val="00CC38DF"/>
    <w:rsid w:val="00CC3B05"/>
    <w:rsid w:val="00CC3DCF"/>
    <w:rsid w:val="00CC3E07"/>
    <w:rsid w:val="00CC3E2A"/>
    <w:rsid w:val="00CC3FE8"/>
    <w:rsid w:val="00CC4530"/>
    <w:rsid w:val="00CC47AB"/>
    <w:rsid w:val="00CC4804"/>
    <w:rsid w:val="00CC48A8"/>
    <w:rsid w:val="00CC48F7"/>
    <w:rsid w:val="00CC4B09"/>
    <w:rsid w:val="00CC50A1"/>
    <w:rsid w:val="00CC5121"/>
    <w:rsid w:val="00CC534B"/>
    <w:rsid w:val="00CC5952"/>
    <w:rsid w:val="00CC5A4C"/>
    <w:rsid w:val="00CC5C37"/>
    <w:rsid w:val="00CC5FD3"/>
    <w:rsid w:val="00CC6072"/>
    <w:rsid w:val="00CC6165"/>
    <w:rsid w:val="00CC64DA"/>
    <w:rsid w:val="00CC654D"/>
    <w:rsid w:val="00CC6564"/>
    <w:rsid w:val="00CC670F"/>
    <w:rsid w:val="00CC6770"/>
    <w:rsid w:val="00CC6C44"/>
    <w:rsid w:val="00CC6CCF"/>
    <w:rsid w:val="00CC71A3"/>
    <w:rsid w:val="00CC72B6"/>
    <w:rsid w:val="00CC7518"/>
    <w:rsid w:val="00CC751A"/>
    <w:rsid w:val="00CC774B"/>
    <w:rsid w:val="00CC780D"/>
    <w:rsid w:val="00CC7AA9"/>
    <w:rsid w:val="00CC7B4D"/>
    <w:rsid w:val="00CC7B7F"/>
    <w:rsid w:val="00CC7CBA"/>
    <w:rsid w:val="00CC7E91"/>
    <w:rsid w:val="00CD0134"/>
    <w:rsid w:val="00CD0E68"/>
    <w:rsid w:val="00CD0EA9"/>
    <w:rsid w:val="00CD0EDA"/>
    <w:rsid w:val="00CD1340"/>
    <w:rsid w:val="00CD13D4"/>
    <w:rsid w:val="00CD148E"/>
    <w:rsid w:val="00CD16D4"/>
    <w:rsid w:val="00CD17FE"/>
    <w:rsid w:val="00CD192F"/>
    <w:rsid w:val="00CD198E"/>
    <w:rsid w:val="00CD1A57"/>
    <w:rsid w:val="00CD1B9A"/>
    <w:rsid w:val="00CD1D77"/>
    <w:rsid w:val="00CD22B5"/>
    <w:rsid w:val="00CD235D"/>
    <w:rsid w:val="00CD2754"/>
    <w:rsid w:val="00CD2A70"/>
    <w:rsid w:val="00CD2C4F"/>
    <w:rsid w:val="00CD3191"/>
    <w:rsid w:val="00CD3493"/>
    <w:rsid w:val="00CD3B70"/>
    <w:rsid w:val="00CD3DFA"/>
    <w:rsid w:val="00CD43A5"/>
    <w:rsid w:val="00CD484E"/>
    <w:rsid w:val="00CD4981"/>
    <w:rsid w:val="00CD4A8F"/>
    <w:rsid w:val="00CD4D26"/>
    <w:rsid w:val="00CD4DDC"/>
    <w:rsid w:val="00CD5016"/>
    <w:rsid w:val="00CD50C5"/>
    <w:rsid w:val="00CD51F2"/>
    <w:rsid w:val="00CD52FB"/>
    <w:rsid w:val="00CD5405"/>
    <w:rsid w:val="00CD5577"/>
    <w:rsid w:val="00CD5DC4"/>
    <w:rsid w:val="00CD5F29"/>
    <w:rsid w:val="00CD5F97"/>
    <w:rsid w:val="00CD6230"/>
    <w:rsid w:val="00CD628A"/>
    <w:rsid w:val="00CD6297"/>
    <w:rsid w:val="00CD6307"/>
    <w:rsid w:val="00CD6358"/>
    <w:rsid w:val="00CD637C"/>
    <w:rsid w:val="00CD6EC9"/>
    <w:rsid w:val="00CD6EEF"/>
    <w:rsid w:val="00CD6EFF"/>
    <w:rsid w:val="00CD6FE3"/>
    <w:rsid w:val="00CD7232"/>
    <w:rsid w:val="00CD723C"/>
    <w:rsid w:val="00CD74EC"/>
    <w:rsid w:val="00CD7613"/>
    <w:rsid w:val="00CD798C"/>
    <w:rsid w:val="00CD79D4"/>
    <w:rsid w:val="00CD7A47"/>
    <w:rsid w:val="00CD7CA2"/>
    <w:rsid w:val="00CD7D0D"/>
    <w:rsid w:val="00CD7F8C"/>
    <w:rsid w:val="00CE000B"/>
    <w:rsid w:val="00CE0370"/>
    <w:rsid w:val="00CE03A3"/>
    <w:rsid w:val="00CE0AC4"/>
    <w:rsid w:val="00CE0CB4"/>
    <w:rsid w:val="00CE1222"/>
    <w:rsid w:val="00CE1264"/>
    <w:rsid w:val="00CE130C"/>
    <w:rsid w:val="00CE13AD"/>
    <w:rsid w:val="00CE1708"/>
    <w:rsid w:val="00CE17D7"/>
    <w:rsid w:val="00CE18BA"/>
    <w:rsid w:val="00CE1909"/>
    <w:rsid w:val="00CE1E99"/>
    <w:rsid w:val="00CE1EDC"/>
    <w:rsid w:val="00CE1F8B"/>
    <w:rsid w:val="00CE2147"/>
    <w:rsid w:val="00CE2185"/>
    <w:rsid w:val="00CE2429"/>
    <w:rsid w:val="00CE267B"/>
    <w:rsid w:val="00CE2783"/>
    <w:rsid w:val="00CE2942"/>
    <w:rsid w:val="00CE296C"/>
    <w:rsid w:val="00CE2A6E"/>
    <w:rsid w:val="00CE2C81"/>
    <w:rsid w:val="00CE2CEF"/>
    <w:rsid w:val="00CE2ECF"/>
    <w:rsid w:val="00CE2F8C"/>
    <w:rsid w:val="00CE2FF5"/>
    <w:rsid w:val="00CE302F"/>
    <w:rsid w:val="00CE3254"/>
    <w:rsid w:val="00CE345B"/>
    <w:rsid w:val="00CE34A8"/>
    <w:rsid w:val="00CE36E3"/>
    <w:rsid w:val="00CE3890"/>
    <w:rsid w:val="00CE39AC"/>
    <w:rsid w:val="00CE3A9C"/>
    <w:rsid w:val="00CE3D9F"/>
    <w:rsid w:val="00CE3DDA"/>
    <w:rsid w:val="00CE44C6"/>
    <w:rsid w:val="00CE4516"/>
    <w:rsid w:val="00CE4526"/>
    <w:rsid w:val="00CE4655"/>
    <w:rsid w:val="00CE4B98"/>
    <w:rsid w:val="00CE573E"/>
    <w:rsid w:val="00CE57EA"/>
    <w:rsid w:val="00CE583D"/>
    <w:rsid w:val="00CE58E2"/>
    <w:rsid w:val="00CE592B"/>
    <w:rsid w:val="00CE5B87"/>
    <w:rsid w:val="00CE5FB7"/>
    <w:rsid w:val="00CE603F"/>
    <w:rsid w:val="00CE6178"/>
    <w:rsid w:val="00CE6698"/>
    <w:rsid w:val="00CE6B92"/>
    <w:rsid w:val="00CE6BB8"/>
    <w:rsid w:val="00CE71B6"/>
    <w:rsid w:val="00CE720E"/>
    <w:rsid w:val="00CE725D"/>
    <w:rsid w:val="00CE731F"/>
    <w:rsid w:val="00CE733E"/>
    <w:rsid w:val="00CE773F"/>
    <w:rsid w:val="00CE7768"/>
    <w:rsid w:val="00CE7793"/>
    <w:rsid w:val="00CE7854"/>
    <w:rsid w:val="00CE7AFF"/>
    <w:rsid w:val="00CF00CF"/>
    <w:rsid w:val="00CF00EA"/>
    <w:rsid w:val="00CF02A6"/>
    <w:rsid w:val="00CF03F8"/>
    <w:rsid w:val="00CF043D"/>
    <w:rsid w:val="00CF0FD1"/>
    <w:rsid w:val="00CF1355"/>
    <w:rsid w:val="00CF1488"/>
    <w:rsid w:val="00CF15A7"/>
    <w:rsid w:val="00CF1653"/>
    <w:rsid w:val="00CF1878"/>
    <w:rsid w:val="00CF1C0C"/>
    <w:rsid w:val="00CF1C16"/>
    <w:rsid w:val="00CF1DF3"/>
    <w:rsid w:val="00CF1FA5"/>
    <w:rsid w:val="00CF212C"/>
    <w:rsid w:val="00CF21AD"/>
    <w:rsid w:val="00CF23A5"/>
    <w:rsid w:val="00CF2494"/>
    <w:rsid w:val="00CF2B37"/>
    <w:rsid w:val="00CF2D28"/>
    <w:rsid w:val="00CF2EB4"/>
    <w:rsid w:val="00CF31C1"/>
    <w:rsid w:val="00CF34BE"/>
    <w:rsid w:val="00CF34D1"/>
    <w:rsid w:val="00CF3513"/>
    <w:rsid w:val="00CF3613"/>
    <w:rsid w:val="00CF37C9"/>
    <w:rsid w:val="00CF3962"/>
    <w:rsid w:val="00CF3AE7"/>
    <w:rsid w:val="00CF3C3D"/>
    <w:rsid w:val="00CF3D42"/>
    <w:rsid w:val="00CF3FB0"/>
    <w:rsid w:val="00CF4031"/>
    <w:rsid w:val="00CF45C1"/>
    <w:rsid w:val="00CF45E5"/>
    <w:rsid w:val="00CF4901"/>
    <w:rsid w:val="00CF5027"/>
    <w:rsid w:val="00CF50D9"/>
    <w:rsid w:val="00CF547C"/>
    <w:rsid w:val="00CF5608"/>
    <w:rsid w:val="00CF5E92"/>
    <w:rsid w:val="00CF5FB4"/>
    <w:rsid w:val="00CF5FFA"/>
    <w:rsid w:val="00CF6023"/>
    <w:rsid w:val="00CF6364"/>
    <w:rsid w:val="00CF681C"/>
    <w:rsid w:val="00CF6927"/>
    <w:rsid w:val="00CF694B"/>
    <w:rsid w:val="00CF6D33"/>
    <w:rsid w:val="00CF6EFE"/>
    <w:rsid w:val="00CF6F11"/>
    <w:rsid w:val="00CF714B"/>
    <w:rsid w:val="00CF7AB3"/>
    <w:rsid w:val="00CF7B62"/>
    <w:rsid w:val="00CF7D23"/>
    <w:rsid w:val="00CF7DA0"/>
    <w:rsid w:val="00D00041"/>
    <w:rsid w:val="00D000D8"/>
    <w:rsid w:val="00D00402"/>
    <w:rsid w:val="00D0056A"/>
    <w:rsid w:val="00D00B8E"/>
    <w:rsid w:val="00D00C27"/>
    <w:rsid w:val="00D00C7B"/>
    <w:rsid w:val="00D00C98"/>
    <w:rsid w:val="00D00DA3"/>
    <w:rsid w:val="00D00DDC"/>
    <w:rsid w:val="00D00DFB"/>
    <w:rsid w:val="00D00DFE"/>
    <w:rsid w:val="00D012B3"/>
    <w:rsid w:val="00D0142F"/>
    <w:rsid w:val="00D0155E"/>
    <w:rsid w:val="00D0177B"/>
    <w:rsid w:val="00D01891"/>
    <w:rsid w:val="00D01960"/>
    <w:rsid w:val="00D01A8B"/>
    <w:rsid w:val="00D01B33"/>
    <w:rsid w:val="00D01ECE"/>
    <w:rsid w:val="00D020CC"/>
    <w:rsid w:val="00D020E2"/>
    <w:rsid w:val="00D0210D"/>
    <w:rsid w:val="00D022B0"/>
    <w:rsid w:val="00D022B2"/>
    <w:rsid w:val="00D02308"/>
    <w:rsid w:val="00D023E3"/>
    <w:rsid w:val="00D02532"/>
    <w:rsid w:val="00D026B1"/>
    <w:rsid w:val="00D02CAA"/>
    <w:rsid w:val="00D02DFB"/>
    <w:rsid w:val="00D02FDB"/>
    <w:rsid w:val="00D03128"/>
    <w:rsid w:val="00D03243"/>
    <w:rsid w:val="00D0340D"/>
    <w:rsid w:val="00D0352B"/>
    <w:rsid w:val="00D03782"/>
    <w:rsid w:val="00D038E9"/>
    <w:rsid w:val="00D039E9"/>
    <w:rsid w:val="00D03A76"/>
    <w:rsid w:val="00D03AB3"/>
    <w:rsid w:val="00D03DD9"/>
    <w:rsid w:val="00D03E56"/>
    <w:rsid w:val="00D0410B"/>
    <w:rsid w:val="00D0413C"/>
    <w:rsid w:val="00D0423B"/>
    <w:rsid w:val="00D0433B"/>
    <w:rsid w:val="00D04374"/>
    <w:rsid w:val="00D043E2"/>
    <w:rsid w:val="00D04868"/>
    <w:rsid w:val="00D0499B"/>
    <w:rsid w:val="00D04F0A"/>
    <w:rsid w:val="00D04F22"/>
    <w:rsid w:val="00D052C6"/>
    <w:rsid w:val="00D0532C"/>
    <w:rsid w:val="00D05774"/>
    <w:rsid w:val="00D057BA"/>
    <w:rsid w:val="00D058A8"/>
    <w:rsid w:val="00D05995"/>
    <w:rsid w:val="00D05F84"/>
    <w:rsid w:val="00D06106"/>
    <w:rsid w:val="00D061ED"/>
    <w:rsid w:val="00D06530"/>
    <w:rsid w:val="00D069FF"/>
    <w:rsid w:val="00D06ACD"/>
    <w:rsid w:val="00D06BB7"/>
    <w:rsid w:val="00D06C59"/>
    <w:rsid w:val="00D06DD1"/>
    <w:rsid w:val="00D06F54"/>
    <w:rsid w:val="00D06F81"/>
    <w:rsid w:val="00D07067"/>
    <w:rsid w:val="00D07098"/>
    <w:rsid w:val="00D071B6"/>
    <w:rsid w:val="00D07522"/>
    <w:rsid w:val="00D07EEE"/>
    <w:rsid w:val="00D07FDD"/>
    <w:rsid w:val="00D10514"/>
    <w:rsid w:val="00D10BEF"/>
    <w:rsid w:val="00D10E25"/>
    <w:rsid w:val="00D10E48"/>
    <w:rsid w:val="00D1172E"/>
    <w:rsid w:val="00D118BC"/>
    <w:rsid w:val="00D11A67"/>
    <w:rsid w:val="00D11E8E"/>
    <w:rsid w:val="00D11F59"/>
    <w:rsid w:val="00D11F79"/>
    <w:rsid w:val="00D1230C"/>
    <w:rsid w:val="00D123EA"/>
    <w:rsid w:val="00D123FD"/>
    <w:rsid w:val="00D12405"/>
    <w:rsid w:val="00D1269E"/>
    <w:rsid w:val="00D12927"/>
    <w:rsid w:val="00D12C08"/>
    <w:rsid w:val="00D12DD0"/>
    <w:rsid w:val="00D1321F"/>
    <w:rsid w:val="00D13279"/>
    <w:rsid w:val="00D133A6"/>
    <w:rsid w:val="00D1375E"/>
    <w:rsid w:val="00D13BD1"/>
    <w:rsid w:val="00D13DF0"/>
    <w:rsid w:val="00D13EDE"/>
    <w:rsid w:val="00D13F88"/>
    <w:rsid w:val="00D14468"/>
    <w:rsid w:val="00D1493D"/>
    <w:rsid w:val="00D14C7D"/>
    <w:rsid w:val="00D14CF3"/>
    <w:rsid w:val="00D14FA0"/>
    <w:rsid w:val="00D152BF"/>
    <w:rsid w:val="00D153B4"/>
    <w:rsid w:val="00D154C2"/>
    <w:rsid w:val="00D15810"/>
    <w:rsid w:val="00D1589C"/>
    <w:rsid w:val="00D15904"/>
    <w:rsid w:val="00D15AFB"/>
    <w:rsid w:val="00D15B14"/>
    <w:rsid w:val="00D15B97"/>
    <w:rsid w:val="00D15DDE"/>
    <w:rsid w:val="00D15EE7"/>
    <w:rsid w:val="00D16172"/>
    <w:rsid w:val="00D16680"/>
    <w:rsid w:val="00D1681D"/>
    <w:rsid w:val="00D16A8B"/>
    <w:rsid w:val="00D16AF3"/>
    <w:rsid w:val="00D16B1A"/>
    <w:rsid w:val="00D16CF0"/>
    <w:rsid w:val="00D16D71"/>
    <w:rsid w:val="00D16E6C"/>
    <w:rsid w:val="00D172B6"/>
    <w:rsid w:val="00D175E4"/>
    <w:rsid w:val="00D177E3"/>
    <w:rsid w:val="00D17999"/>
    <w:rsid w:val="00D179AD"/>
    <w:rsid w:val="00D17B5D"/>
    <w:rsid w:val="00D17D42"/>
    <w:rsid w:val="00D17DFE"/>
    <w:rsid w:val="00D17E02"/>
    <w:rsid w:val="00D17E4C"/>
    <w:rsid w:val="00D20356"/>
    <w:rsid w:val="00D208A6"/>
    <w:rsid w:val="00D20A4E"/>
    <w:rsid w:val="00D20C14"/>
    <w:rsid w:val="00D20FA2"/>
    <w:rsid w:val="00D217D5"/>
    <w:rsid w:val="00D21A96"/>
    <w:rsid w:val="00D21C08"/>
    <w:rsid w:val="00D21DD8"/>
    <w:rsid w:val="00D21DE4"/>
    <w:rsid w:val="00D21E60"/>
    <w:rsid w:val="00D21EF6"/>
    <w:rsid w:val="00D22098"/>
    <w:rsid w:val="00D22424"/>
    <w:rsid w:val="00D22496"/>
    <w:rsid w:val="00D229A6"/>
    <w:rsid w:val="00D22F97"/>
    <w:rsid w:val="00D22FDB"/>
    <w:rsid w:val="00D23017"/>
    <w:rsid w:val="00D23236"/>
    <w:rsid w:val="00D23AE9"/>
    <w:rsid w:val="00D23B34"/>
    <w:rsid w:val="00D24331"/>
    <w:rsid w:val="00D246AC"/>
    <w:rsid w:val="00D24884"/>
    <w:rsid w:val="00D24BED"/>
    <w:rsid w:val="00D24EB5"/>
    <w:rsid w:val="00D252CC"/>
    <w:rsid w:val="00D2530D"/>
    <w:rsid w:val="00D254EF"/>
    <w:rsid w:val="00D258D1"/>
    <w:rsid w:val="00D25965"/>
    <w:rsid w:val="00D2603F"/>
    <w:rsid w:val="00D26178"/>
    <w:rsid w:val="00D263B4"/>
    <w:rsid w:val="00D26530"/>
    <w:rsid w:val="00D2656C"/>
    <w:rsid w:val="00D26812"/>
    <w:rsid w:val="00D26847"/>
    <w:rsid w:val="00D26A85"/>
    <w:rsid w:val="00D26AA5"/>
    <w:rsid w:val="00D270A2"/>
    <w:rsid w:val="00D27723"/>
    <w:rsid w:val="00D27E8F"/>
    <w:rsid w:val="00D27F5E"/>
    <w:rsid w:val="00D30477"/>
    <w:rsid w:val="00D305F3"/>
    <w:rsid w:val="00D30652"/>
    <w:rsid w:val="00D30673"/>
    <w:rsid w:val="00D306B4"/>
    <w:rsid w:val="00D30AFB"/>
    <w:rsid w:val="00D30E17"/>
    <w:rsid w:val="00D30E19"/>
    <w:rsid w:val="00D30ED4"/>
    <w:rsid w:val="00D31070"/>
    <w:rsid w:val="00D31184"/>
    <w:rsid w:val="00D31623"/>
    <w:rsid w:val="00D3192C"/>
    <w:rsid w:val="00D3196C"/>
    <w:rsid w:val="00D3199B"/>
    <w:rsid w:val="00D319E5"/>
    <w:rsid w:val="00D31AAE"/>
    <w:rsid w:val="00D31C09"/>
    <w:rsid w:val="00D31CD4"/>
    <w:rsid w:val="00D31D44"/>
    <w:rsid w:val="00D31E0C"/>
    <w:rsid w:val="00D3227F"/>
    <w:rsid w:val="00D32318"/>
    <w:rsid w:val="00D32449"/>
    <w:rsid w:val="00D3255E"/>
    <w:rsid w:val="00D3260C"/>
    <w:rsid w:val="00D3273D"/>
    <w:rsid w:val="00D32946"/>
    <w:rsid w:val="00D32B5B"/>
    <w:rsid w:val="00D32CB5"/>
    <w:rsid w:val="00D32CC2"/>
    <w:rsid w:val="00D33130"/>
    <w:rsid w:val="00D3326D"/>
    <w:rsid w:val="00D3377D"/>
    <w:rsid w:val="00D33847"/>
    <w:rsid w:val="00D338EF"/>
    <w:rsid w:val="00D33EEE"/>
    <w:rsid w:val="00D34074"/>
    <w:rsid w:val="00D340DB"/>
    <w:rsid w:val="00D3414B"/>
    <w:rsid w:val="00D34235"/>
    <w:rsid w:val="00D34376"/>
    <w:rsid w:val="00D3463A"/>
    <w:rsid w:val="00D34681"/>
    <w:rsid w:val="00D346EC"/>
    <w:rsid w:val="00D34919"/>
    <w:rsid w:val="00D349D1"/>
    <w:rsid w:val="00D351DC"/>
    <w:rsid w:val="00D354FB"/>
    <w:rsid w:val="00D357A4"/>
    <w:rsid w:val="00D35A6D"/>
    <w:rsid w:val="00D35AB6"/>
    <w:rsid w:val="00D35E64"/>
    <w:rsid w:val="00D3622D"/>
    <w:rsid w:val="00D366CA"/>
    <w:rsid w:val="00D368F0"/>
    <w:rsid w:val="00D36C56"/>
    <w:rsid w:val="00D37708"/>
    <w:rsid w:val="00D377C5"/>
    <w:rsid w:val="00D37862"/>
    <w:rsid w:val="00D37B9D"/>
    <w:rsid w:val="00D37D68"/>
    <w:rsid w:val="00D37E8D"/>
    <w:rsid w:val="00D40176"/>
    <w:rsid w:val="00D4019C"/>
    <w:rsid w:val="00D4022F"/>
    <w:rsid w:val="00D405B9"/>
    <w:rsid w:val="00D406F1"/>
    <w:rsid w:val="00D40899"/>
    <w:rsid w:val="00D40B29"/>
    <w:rsid w:val="00D40BCC"/>
    <w:rsid w:val="00D40D34"/>
    <w:rsid w:val="00D40EAA"/>
    <w:rsid w:val="00D41393"/>
    <w:rsid w:val="00D4149E"/>
    <w:rsid w:val="00D415A3"/>
    <w:rsid w:val="00D417CA"/>
    <w:rsid w:val="00D41831"/>
    <w:rsid w:val="00D418BF"/>
    <w:rsid w:val="00D41A09"/>
    <w:rsid w:val="00D41EC9"/>
    <w:rsid w:val="00D41EDA"/>
    <w:rsid w:val="00D428CC"/>
    <w:rsid w:val="00D42B2C"/>
    <w:rsid w:val="00D43032"/>
    <w:rsid w:val="00D4320F"/>
    <w:rsid w:val="00D43496"/>
    <w:rsid w:val="00D43553"/>
    <w:rsid w:val="00D43593"/>
    <w:rsid w:val="00D437AE"/>
    <w:rsid w:val="00D4383E"/>
    <w:rsid w:val="00D4395C"/>
    <w:rsid w:val="00D43AFF"/>
    <w:rsid w:val="00D43D44"/>
    <w:rsid w:val="00D43F56"/>
    <w:rsid w:val="00D43FB6"/>
    <w:rsid w:val="00D4404F"/>
    <w:rsid w:val="00D443D0"/>
    <w:rsid w:val="00D444BA"/>
    <w:rsid w:val="00D445DB"/>
    <w:rsid w:val="00D445DE"/>
    <w:rsid w:val="00D44848"/>
    <w:rsid w:val="00D44A16"/>
    <w:rsid w:val="00D44E6C"/>
    <w:rsid w:val="00D44FBA"/>
    <w:rsid w:val="00D44FC8"/>
    <w:rsid w:val="00D45312"/>
    <w:rsid w:val="00D4537C"/>
    <w:rsid w:val="00D4547F"/>
    <w:rsid w:val="00D45591"/>
    <w:rsid w:val="00D455A3"/>
    <w:rsid w:val="00D45BF1"/>
    <w:rsid w:val="00D45E60"/>
    <w:rsid w:val="00D45EDE"/>
    <w:rsid w:val="00D46214"/>
    <w:rsid w:val="00D46967"/>
    <w:rsid w:val="00D4696B"/>
    <w:rsid w:val="00D46977"/>
    <w:rsid w:val="00D46A22"/>
    <w:rsid w:val="00D46B0E"/>
    <w:rsid w:val="00D46D62"/>
    <w:rsid w:val="00D47091"/>
    <w:rsid w:val="00D471A4"/>
    <w:rsid w:val="00D471DE"/>
    <w:rsid w:val="00D4723B"/>
    <w:rsid w:val="00D4741F"/>
    <w:rsid w:val="00D474F9"/>
    <w:rsid w:val="00D476ED"/>
    <w:rsid w:val="00D4775A"/>
    <w:rsid w:val="00D477E3"/>
    <w:rsid w:val="00D47959"/>
    <w:rsid w:val="00D47C63"/>
    <w:rsid w:val="00D47CE2"/>
    <w:rsid w:val="00D47EE5"/>
    <w:rsid w:val="00D501E1"/>
    <w:rsid w:val="00D502D2"/>
    <w:rsid w:val="00D505F5"/>
    <w:rsid w:val="00D5077B"/>
    <w:rsid w:val="00D50796"/>
    <w:rsid w:val="00D50A79"/>
    <w:rsid w:val="00D50B02"/>
    <w:rsid w:val="00D50C8C"/>
    <w:rsid w:val="00D50C96"/>
    <w:rsid w:val="00D512FF"/>
    <w:rsid w:val="00D51340"/>
    <w:rsid w:val="00D5146F"/>
    <w:rsid w:val="00D5147D"/>
    <w:rsid w:val="00D514A2"/>
    <w:rsid w:val="00D51632"/>
    <w:rsid w:val="00D5172A"/>
    <w:rsid w:val="00D518CE"/>
    <w:rsid w:val="00D51A74"/>
    <w:rsid w:val="00D51D29"/>
    <w:rsid w:val="00D51D88"/>
    <w:rsid w:val="00D522CB"/>
    <w:rsid w:val="00D52527"/>
    <w:rsid w:val="00D5253D"/>
    <w:rsid w:val="00D52953"/>
    <w:rsid w:val="00D52E22"/>
    <w:rsid w:val="00D53153"/>
    <w:rsid w:val="00D531EE"/>
    <w:rsid w:val="00D53244"/>
    <w:rsid w:val="00D53329"/>
    <w:rsid w:val="00D53378"/>
    <w:rsid w:val="00D53771"/>
    <w:rsid w:val="00D53A89"/>
    <w:rsid w:val="00D53B8A"/>
    <w:rsid w:val="00D53CCD"/>
    <w:rsid w:val="00D53D5B"/>
    <w:rsid w:val="00D53EB1"/>
    <w:rsid w:val="00D5407F"/>
    <w:rsid w:val="00D54135"/>
    <w:rsid w:val="00D54215"/>
    <w:rsid w:val="00D54481"/>
    <w:rsid w:val="00D548DF"/>
    <w:rsid w:val="00D551BF"/>
    <w:rsid w:val="00D553C6"/>
    <w:rsid w:val="00D55AF1"/>
    <w:rsid w:val="00D55C25"/>
    <w:rsid w:val="00D55F96"/>
    <w:rsid w:val="00D56778"/>
    <w:rsid w:val="00D568FD"/>
    <w:rsid w:val="00D56AC4"/>
    <w:rsid w:val="00D56E01"/>
    <w:rsid w:val="00D56FBC"/>
    <w:rsid w:val="00D56FF3"/>
    <w:rsid w:val="00D5710B"/>
    <w:rsid w:val="00D5744F"/>
    <w:rsid w:val="00D57471"/>
    <w:rsid w:val="00D574C2"/>
    <w:rsid w:val="00D57617"/>
    <w:rsid w:val="00D57694"/>
    <w:rsid w:val="00D578CA"/>
    <w:rsid w:val="00D578EB"/>
    <w:rsid w:val="00D579AB"/>
    <w:rsid w:val="00D57AC7"/>
    <w:rsid w:val="00D57ADD"/>
    <w:rsid w:val="00D57BCE"/>
    <w:rsid w:val="00D57C8C"/>
    <w:rsid w:val="00D57D0E"/>
    <w:rsid w:val="00D57E6B"/>
    <w:rsid w:val="00D57F00"/>
    <w:rsid w:val="00D601BF"/>
    <w:rsid w:val="00D60590"/>
    <w:rsid w:val="00D606D8"/>
    <w:rsid w:val="00D608CF"/>
    <w:rsid w:val="00D60A11"/>
    <w:rsid w:val="00D60DDD"/>
    <w:rsid w:val="00D61023"/>
    <w:rsid w:val="00D6102C"/>
    <w:rsid w:val="00D61147"/>
    <w:rsid w:val="00D616D4"/>
    <w:rsid w:val="00D61779"/>
    <w:rsid w:val="00D618F8"/>
    <w:rsid w:val="00D61A71"/>
    <w:rsid w:val="00D61D65"/>
    <w:rsid w:val="00D61EB9"/>
    <w:rsid w:val="00D61ED0"/>
    <w:rsid w:val="00D61F04"/>
    <w:rsid w:val="00D621AA"/>
    <w:rsid w:val="00D62335"/>
    <w:rsid w:val="00D62932"/>
    <w:rsid w:val="00D62A56"/>
    <w:rsid w:val="00D62B7F"/>
    <w:rsid w:val="00D62E30"/>
    <w:rsid w:val="00D63028"/>
    <w:rsid w:val="00D63153"/>
    <w:rsid w:val="00D6345B"/>
    <w:rsid w:val="00D634B2"/>
    <w:rsid w:val="00D638A2"/>
    <w:rsid w:val="00D638C0"/>
    <w:rsid w:val="00D63A4A"/>
    <w:rsid w:val="00D63AD8"/>
    <w:rsid w:val="00D64460"/>
    <w:rsid w:val="00D64591"/>
    <w:rsid w:val="00D64670"/>
    <w:rsid w:val="00D648A1"/>
    <w:rsid w:val="00D64B07"/>
    <w:rsid w:val="00D64DC7"/>
    <w:rsid w:val="00D65108"/>
    <w:rsid w:val="00D65148"/>
    <w:rsid w:val="00D6519F"/>
    <w:rsid w:val="00D6554E"/>
    <w:rsid w:val="00D6590C"/>
    <w:rsid w:val="00D659C4"/>
    <w:rsid w:val="00D65A00"/>
    <w:rsid w:val="00D65E60"/>
    <w:rsid w:val="00D65EC7"/>
    <w:rsid w:val="00D65ED1"/>
    <w:rsid w:val="00D660FA"/>
    <w:rsid w:val="00D662E3"/>
    <w:rsid w:val="00D66A40"/>
    <w:rsid w:val="00D66AFB"/>
    <w:rsid w:val="00D66B5E"/>
    <w:rsid w:val="00D66FCA"/>
    <w:rsid w:val="00D676FA"/>
    <w:rsid w:val="00D677DE"/>
    <w:rsid w:val="00D67883"/>
    <w:rsid w:val="00D678B2"/>
    <w:rsid w:val="00D700C8"/>
    <w:rsid w:val="00D700DD"/>
    <w:rsid w:val="00D703C0"/>
    <w:rsid w:val="00D70644"/>
    <w:rsid w:val="00D70837"/>
    <w:rsid w:val="00D7084B"/>
    <w:rsid w:val="00D70D4F"/>
    <w:rsid w:val="00D70DEB"/>
    <w:rsid w:val="00D712CA"/>
    <w:rsid w:val="00D71382"/>
    <w:rsid w:val="00D714F3"/>
    <w:rsid w:val="00D71524"/>
    <w:rsid w:val="00D71669"/>
    <w:rsid w:val="00D71705"/>
    <w:rsid w:val="00D71902"/>
    <w:rsid w:val="00D71A0D"/>
    <w:rsid w:val="00D71AF5"/>
    <w:rsid w:val="00D71B12"/>
    <w:rsid w:val="00D71ED0"/>
    <w:rsid w:val="00D7207F"/>
    <w:rsid w:val="00D720B5"/>
    <w:rsid w:val="00D7211D"/>
    <w:rsid w:val="00D721BD"/>
    <w:rsid w:val="00D721EE"/>
    <w:rsid w:val="00D723CD"/>
    <w:rsid w:val="00D723F9"/>
    <w:rsid w:val="00D72609"/>
    <w:rsid w:val="00D7270C"/>
    <w:rsid w:val="00D727C6"/>
    <w:rsid w:val="00D7298C"/>
    <w:rsid w:val="00D72999"/>
    <w:rsid w:val="00D72A1D"/>
    <w:rsid w:val="00D72C87"/>
    <w:rsid w:val="00D72D45"/>
    <w:rsid w:val="00D72D6E"/>
    <w:rsid w:val="00D72DDE"/>
    <w:rsid w:val="00D7317D"/>
    <w:rsid w:val="00D7318E"/>
    <w:rsid w:val="00D735C4"/>
    <w:rsid w:val="00D736DB"/>
    <w:rsid w:val="00D738CA"/>
    <w:rsid w:val="00D738E1"/>
    <w:rsid w:val="00D74A08"/>
    <w:rsid w:val="00D74A80"/>
    <w:rsid w:val="00D74B0B"/>
    <w:rsid w:val="00D74CC9"/>
    <w:rsid w:val="00D7515C"/>
    <w:rsid w:val="00D75823"/>
    <w:rsid w:val="00D75C9D"/>
    <w:rsid w:val="00D75D44"/>
    <w:rsid w:val="00D7651D"/>
    <w:rsid w:val="00D76AA5"/>
    <w:rsid w:val="00D76AEF"/>
    <w:rsid w:val="00D76DD8"/>
    <w:rsid w:val="00D77861"/>
    <w:rsid w:val="00D778D4"/>
    <w:rsid w:val="00D77C65"/>
    <w:rsid w:val="00D77CCE"/>
    <w:rsid w:val="00D803DD"/>
    <w:rsid w:val="00D80478"/>
    <w:rsid w:val="00D80590"/>
    <w:rsid w:val="00D8099C"/>
    <w:rsid w:val="00D809F5"/>
    <w:rsid w:val="00D80A24"/>
    <w:rsid w:val="00D80AA7"/>
    <w:rsid w:val="00D8104E"/>
    <w:rsid w:val="00D810C8"/>
    <w:rsid w:val="00D81490"/>
    <w:rsid w:val="00D814F8"/>
    <w:rsid w:val="00D819E3"/>
    <w:rsid w:val="00D81AE7"/>
    <w:rsid w:val="00D81C2F"/>
    <w:rsid w:val="00D81C63"/>
    <w:rsid w:val="00D81FAF"/>
    <w:rsid w:val="00D8200C"/>
    <w:rsid w:val="00D82033"/>
    <w:rsid w:val="00D820E6"/>
    <w:rsid w:val="00D82512"/>
    <w:rsid w:val="00D82585"/>
    <w:rsid w:val="00D82723"/>
    <w:rsid w:val="00D8275A"/>
    <w:rsid w:val="00D82A06"/>
    <w:rsid w:val="00D82A6A"/>
    <w:rsid w:val="00D82AB7"/>
    <w:rsid w:val="00D82BA6"/>
    <w:rsid w:val="00D82BCE"/>
    <w:rsid w:val="00D82ED7"/>
    <w:rsid w:val="00D830B1"/>
    <w:rsid w:val="00D832F3"/>
    <w:rsid w:val="00D834E6"/>
    <w:rsid w:val="00D836BB"/>
    <w:rsid w:val="00D838E4"/>
    <w:rsid w:val="00D83976"/>
    <w:rsid w:val="00D83A24"/>
    <w:rsid w:val="00D83D07"/>
    <w:rsid w:val="00D83D81"/>
    <w:rsid w:val="00D83E8C"/>
    <w:rsid w:val="00D83FA0"/>
    <w:rsid w:val="00D84357"/>
    <w:rsid w:val="00D84710"/>
    <w:rsid w:val="00D8480C"/>
    <w:rsid w:val="00D84E00"/>
    <w:rsid w:val="00D853C5"/>
    <w:rsid w:val="00D853E4"/>
    <w:rsid w:val="00D85722"/>
    <w:rsid w:val="00D8585C"/>
    <w:rsid w:val="00D85948"/>
    <w:rsid w:val="00D85A4C"/>
    <w:rsid w:val="00D85B6D"/>
    <w:rsid w:val="00D85BBB"/>
    <w:rsid w:val="00D85C88"/>
    <w:rsid w:val="00D85FF8"/>
    <w:rsid w:val="00D8641E"/>
    <w:rsid w:val="00D8653B"/>
    <w:rsid w:val="00D86738"/>
    <w:rsid w:val="00D86967"/>
    <w:rsid w:val="00D869FD"/>
    <w:rsid w:val="00D86BEA"/>
    <w:rsid w:val="00D87353"/>
    <w:rsid w:val="00D87497"/>
    <w:rsid w:val="00D8761D"/>
    <w:rsid w:val="00D87670"/>
    <w:rsid w:val="00D87842"/>
    <w:rsid w:val="00D87D21"/>
    <w:rsid w:val="00D87F51"/>
    <w:rsid w:val="00D9002D"/>
    <w:rsid w:val="00D901D3"/>
    <w:rsid w:val="00D904C1"/>
    <w:rsid w:val="00D905A0"/>
    <w:rsid w:val="00D90746"/>
    <w:rsid w:val="00D90D25"/>
    <w:rsid w:val="00D90FAE"/>
    <w:rsid w:val="00D9120D"/>
    <w:rsid w:val="00D912BA"/>
    <w:rsid w:val="00D9136E"/>
    <w:rsid w:val="00D91489"/>
    <w:rsid w:val="00D914AF"/>
    <w:rsid w:val="00D91631"/>
    <w:rsid w:val="00D91636"/>
    <w:rsid w:val="00D916CA"/>
    <w:rsid w:val="00D9173B"/>
    <w:rsid w:val="00D91757"/>
    <w:rsid w:val="00D91AE1"/>
    <w:rsid w:val="00D91B40"/>
    <w:rsid w:val="00D91B80"/>
    <w:rsid w:val="00D920F9"/>
    <w:rsid w:val="00D92217"/>
    <w:rsid w:val="00D92230"/>
    <w:rsid w:val="00D9251C"/>
    <w:rsid w:val="00D926F4"/>
    <w:rsid w:val="00D9290C"/>
    <w:rsid w:val="00D92CF2"/>
    <w:rsid w:val="00D92D0E"/>
    <w:rsid w:val="00D92D13"/>
    <w:rsid w:val="00D92FE3"/>
    <w:rsid w:val="00D930C5"/>
    <w:rsid w:val="00D9335A"/>
    <w:rsid w:val="00D93898"/>
    <w:rsid w:val="00D93929"/>
    <w:rsid w:val="00D93BC2"/>
    <w:rsid w:val="00D93CBA"/>
    <w:rsid w:val="00D94092"/>
    <w:rsid w:val="00D9455B"/>
    <w:rsid w:val="00D9476D"/>
    <w:rsid w:val="00D9496A"/>
    <w:rsid w:val="00D94B4B"/>
    <w:rsid w:val="00D956F4"/>
    <w:rsid w:val="00D95B33"/>
    <w:rsid w:val="00D95C07"/>
    <w:rsid w:val="00D9608B"/>
    <w:rsid w:val="00D96386"/>
    <w:rsid w:val="00D96445"/>
    <w:rsid w:val="00D964CF"/>
    <w:rsid w:val="00D96AFC"/>
    <w:rsid w:val="00D96B95"/>
    <w:rsid w:val="00D96F14"/>
    <w:rsid w:val="00D97065"/>
    <w:rsid w:val="00D97285"/>
    <w:rsid w:val="00D973AF"/>
    <w:rsid w:val="00D9741C"/>
    <w:rsid w:val="00D975B2"/>
    <w:rsid w:val="00D9785E"/>
    <w:rsid w:val="00D97861"/>
    <w:rsid w:val="00D97866"/>
    <w:rsid w:val="00D97FEF"/>
    <w:rsid w:val="00DA06CC"/>
    <w:rsid w:val="00DA0993"/>
    <w:rsid w:val="00DA09AB"/>
    <w:rsid w:val="00DA0AC1"/>
    <w:rsid w:val="00DA0B20"/>
    <w:rsid w:val="00DA0B80"/>
    <w:rsid w:val="00DA0C1C"/>
    <w:rsid w:val="00DA0E3F"/>
    <w:rsid w:val="00DA14B3"/>
    <w:rsid w:val="00DA1AF0"/>
    <w:rsid w:val="00DA1ECC"/>
    <w:rsid w:val="00DA27F0"/>
    <w:rsid w:val="00DA2864"/>
    <w:rsid w:val="00DA2957"/>
    <w:rsid w:val="00DA29D7"/>
    <w:rsid w:val="00DA29DF"/>
    <w:rsid w:val="00DA2BDF"/>
    <w:rsid w:val="00DA2CD0"/>
    <w:rsid w:val="00DA2D32"/>
    <w:rsid w:val="00DA3044"/>
    <w:rsid w:val="00DA3123"/>
    <w:rsid w:val="00DA339E"/>
    <w:rsid w:val="00DA37A7"/>
    <w:rsid w:val="00DA3842"/>
    <w:rsid w:val="00DA3B3B"/>
    <w:rsid w:val="00DA3C90"/>
    <w:rsid w:val="00DA3EBC"/>
    <w:rsid w:val="00DA40CC"/>
    <w:rsid w:val="00DA42F7"/>
    <w:rsid w:val="00DA443F"/>
    <w:rsid w:val="00DA4683"/>
    <w:rsid w:val="00DA469D"/>
    <w:rsid w:val="00DA4B91"/>
    <w:rsid w:val="00DA4CE4"/>
    <w:rsid w:val="00DA51A0"/>
    <w:rsid w:val="00DA51A8"/>
    <w:rsid w:val="00DA5868"/>
    <w:rsid w:val="00DA5A63"/>
    <w:rsid w:val="00DA5D06"/>
    <w:rsid w:val="00DA5E9F"/>
    <w:rsid w:val="00DA5EDE"/>
    <w:rsid w:val="00DA5F00"/>
    <w:rsid w:val="00DA6118"/>
    <w:rsid w:val="00DA6362"/>
    <w:rsid w:val="00DA64D3"/>
    <w:rsid w:val="00DA678A"/>
    <w:rsid w:val="00DA7081"/>
    <w:rsid w:val="00DA74AF"/>
    <w:rsid w:val="00DA75A2"/>
    <w:rsid w:val="00DA760C"/>
    <w:rsid w:val="00DA7A97"/>
    <w:rsid w:val="00DA7CBB"/>
    <w:rsid w:val="00DA7D2B"/>
    <w:rsid w:val="00DA7D32"/>
    <w:rsid w:val="00DB0367"/>
    <w:rsid w:val="00DB0408"/>
    <w:rsid w:val="00DB055F"/>
    <w:rsid w:val="00DB05FF"/>
    <w:rsid w:val="00DB0899"/>
    <w:rsid w:val="00DB0B5E"/>
    <w:rsid w:val="00DB0DE7"/>
    <w:rsid w:val="00DB0F2A"/>
    <w:rsid w:val="00DB127B"/>
    <w:rsid w:val="00DB1373"/>
    <w:rsid w:val="00DB1497"/>
    <w:rsid w:val="00DB1A87"/>
    <w:rsid w:val="00DB1D30"/>
    <w:rsid w:val="00DB1EB2"/>
    <w:rsid w:val="00DB20C0"/>
    <w:rsid w:val="00DB2330"/>
    <w:rsid w:val="00DB2333"/>
    <w:rsid w:val="00DB2590"/>
    <w:rsid w:val="00DB2A74"/>
    <w:rsid w:val="00DB2D9A"/>
    <w:rsid w:val="00DB30EA"/>
    <w:rsid w:val="00DB3723"/>
    <w:rsid w:val="00DB3C53"/>
    <w:rsid w:val="00DB3CEB"/>
    <w:rsid w:val="00DB3FDD"/>
    <w:rsid w:val="00DB43A8"/>
    <w:rsid w:val="00DB4A07"/>
    <w:rsid w:val="00DB51BE"/>
    <w:rsid w:val="00DB54F4"/>
    <w:rsid w:val="00DB582F"/>
    <w:rsid w:val="00DB5B25"/>
    <w:rsid w:val="00DB5DEA"/>
    <w:rsid w:val="00DB5ED0"/>
    <w:rsid w:val="00DB679F"/>
    <w:rsid w:val="00DB6823"/>
    <w:rsid w:val="00DB69F2"/>
    <w:rsid w:val="00DB6E83"/>
    <w:rsid w:val="00DB740B"/>
    <w:rsid w:val="00DB740C"/>
    <w:rsid w:val="00DB7522"/>
    <w:rsid w:val="00DB777D"/>
    <w:rsid w:val="00DB78E4"/>
    <w:rsid w:val="00DB796F"/>
    <w:rsid w:val="00DB7BBE"/>
    <w:rsid w:val="00DB7C36"/>
    <w:rsid w:val="00DB7EDC"/>
    <w:rsid w:val="00DB7EDE"/>
    <w:rsid w:val="00DB7F68"/>
    <w:rsid w:val="00DC0039"/>
    <w:rsid w:val="00DC0337"/>
    <w:rsid w:val="00DC05A9"/>
    <w:rsid w:val="00DC0857"/>
    <w:rsid w:val="00DC09DC"/>
    <w:rsid w:val="00DC0C57"/>
    <w:rsid w:val="00DC10EA"/>
    <w:rsid w:val="00DC1237"/>
    <w:rsid w:val="00DC1607"/>
    <w:rsid w:val="00DC194B"/>
    <w:rsid w:val="00DC1A85"/>
    <w:rsid w:val="00DC1B73"/>
    <w:rsid w:val="00DC1BB4"/>
    <w:rsid w:val="00DC1C21"/>
    <w:rsid w:val="00DC1ED0"/>
    <w:rsid w:val="00DC21F3"/>
    <w:rsid w:val="00DC2C9F"/>
    <w:rsid w:val="00DC2E5A"/>
    <w:rsid w:val="00DC2F3F"/>
    <w:rsid w:val="00DC3069"/>
    <w:rsid w:val="00DC3124"/>
    <w:rsid w:val="00DC3556"/>
    <w:rsid w:val="00DC3579"/>
    <w:rsid w:val="00DC3612"/>
    <w:rsid w:val="00DC380F"/>
    <w:rsid w:val="00DC3ABC"/>
    <w:rsid w:val="00DC3EFF"/>
    <w:rsid w:val="00DC3FF5"/>
    <w:rsid w:val="00DC4054"/>
    <w:rsid w:val="00DC40C7"/>
    <w:rsid w:val="00DC40DF"/>
    <w:rsid w:val="00DC4213"/>
    <w:rsid w:val="00DC42DE"/>
    <w:rsid w:val="00DC4376"/>
    <w:rsid w:val="00DC458A"/>
    <w:rsid w:val="00DC4B7B"/>
    <w:rsid w:val="00DC501A"/>
    <w:rsid w:val="00DC5021"/>
    <w:rsid w:val="00DC53D4"/>
    <w:rsid w:val="00DC55ED"/>
    <w:rsid w:val="00DC578C"/>
    <w:rsid w:val="00DC5992"/>
    <w:rsid w:val="00DC59D7"/>
    <w:rsid w:val="00DC5D4B"/>
    <w:rsid w:val="00DC5F39"/>
    <w:rsid w:val="00DC6150"/>
    <w:rsid w:val="00DC62BC"/>
    <w:rsid w:val="00DC661C"/>
    <w:rsid w:val="00DC67A0"/>
    <w:rsid w:val="00DC68F1"/>
    <w:rsid w:val="00DC6B6D"/>
    <w:rsid w:val="00DC6D11"/>
    <w:rsid w:val="00DC70A2"/>
    <w:rsid w:val="00DC721F"/>
    <w:rsid w:val="00DC73D8"/>
    <w:rsid w:val="00DC7461"/>
    <w:rsid w:val="00DC7777"/>
    <w:rsid w:val="00DC7897"/>
    <w:rsid w:val="00DC78DB"/>
    <w:rsid w:val="00DC79F7"/>
    <w:rsid w:val="00DC7AE3"/>
    <w:rsid w:val="00DC7DD5"/>
    <w:rsid w:val="00DC7E43"/>
    <w:rsid w:val="00DD01E5"/>
    <w:rsid w:val="00DD025A"/>
    <w:rsid w:val="00DD03D4"/>
    <w:rsid w:val="00DD06F5"/>
    <w:rsid w:val="00DD0AA5"/>
    <w:rsid w:val="00DD0BF7"/>
    <w:rsid w:val="00DD0EA0"/>
    <w:rsid w:val="00DD1354"/>
    <w:rsid w:val="00DD1431"/>
    <w:rsid w:val="00DD1679"/>
    <w:rsid w:val="00DD17ED"/>
    <w:rsid w:val="00DD1DC1"/>
    <w:rsid w:val="00DD20E4"/>
    <w:rsid w:val="00DD22DA"/>
    <w:rsid w:val="00DD23D1"/>
    <w:rsid w:val="00DD28FF"/>
    <w:rsid w:val="00DD2A44"/>
    <w:rsid w:val="00DD2B4B"/>
    <w:rsid w:val="00DD2B7C"/>
    <w:rsid w:val="00DD2DFF"/>
    <w:rsid w:val="00DD2E10"/>
    <w:rsid w:val="00DD2FBA"/>
    <w:rsid w:val="00DD32AD"/>
    <w:rsid w:val="00DD37E8"/>
    <w:rsid w:val="00DD39D4"/>
    <w:rsid w:val="00DD3C49"/>
    <w:rsid w:val="00DD3FF3"/>
    <w:rsid w:val="00DD40C5"/>
    <w:rsid w:val="00DD4129"/>
    <w:rsid w:val="00DD419B"/>
    <w:rsid w:val="00DD46D1"/>
    <w:rsid w:val="00DD48F5"/>
    <w:rsid w:val="00DD51C1"/>
    <w:rsid w:val="00DD5243"/>
    <w:rsid w:val="00DD5431"/>
    <w:rsid w:val="00DD5440"/>
    <w:rsid w:val="00DD54CC"/>
    <w:rsid w:val="00DD5A67"/>
    <w:rsid w:val="00DD5B5F"/>
    <w:rsid w:val="00DD5E86"/>
    <w:rsid w:val="00DD6133"/>
    <w:rsid w:val="00DD63D1"/>
    <w:rsid w:val="00DD6529"/>
    <w:rsid w:val="00DD6671"/>
    <w:rsid w:val="00DD6A80"/>
    <w:rsid w:val="00DD6DB1"/>
    <w:rsid w:val="00DD6E1B"/>
    <w:rsid w:val="00DD7099"/>
    <w:rsid w:val="00DD7377"/>
    <w:rsid w:val="00DD73E5"/>
    <w:rsid w:val="00DD747C"/>
    <w:rsid w:val="00DD7961"/>
    <w:rsid w:val="00DD7C50"/>
    <w:rsid w:val="00DD7F85"/>
    <w:rsid w:val="00DE0286"/>
    <w:rsid w:val="00DE02C7"/>
    <w:rsid w:val="00DE0B71"/>
    <w:rsid w:val="00DE0CC2"/>
    <w:rsid w:val="00DE0E50"/>
    <w:rsid w:val="00DE1137"/>
    <w:rsid w:val="00DE15D0"/>
    <w:rsid w:val="00DE1A29"/>
    <w:rsid w:val="00DE1A40"/>
    <w:rsid w:val="00DE1C69"/>
    <w:rsid w:val="00DE1D36"/>
    <w:rsid w:val="00DE1ED3"/>
    <w:rsid w:val="00DE21AD"/>
    <w:rsid w:val="00DE21DE"/>
    <w:rsid w:val="00DE2725"/>
    <w:rsid w:val="00DE2814"/>
    <w:rsid w:val="00DE2821"/>
    <w:rsid w:val="00DE2ED8"/>
    <w:rsid w:val="00DE2EF1"/>
    <w:rsid w:val="00DE2F6E"/>
    <w:rsid w:val="00DE30E9"/>
    <w:rsid w:val="00DE319E"/>
    <w:rsid w:val="00DE337F"/>
    <w:rsid w:val="00DE36D8"/>
    <w:rsid w:val="00DE3A1F"/>
    <w:rsid w:val="00DE3B86"/>
    <w:rsid w:val="00DE3D42"/>
    <w:rsid w:val="00DE3DA9"/>
    <w:rsid w:val="00DE40AF"/>
    <w:rsid w:val="00DE414C"/>
    <w:rsid w:val="00DE41BF"/>
    <w:rsid w:val="00DE4919"/>
    <w:rsid w:val="00DE4CAB"/>
    <w:rsid w:val="00DE54E4"/>
    <w:rsid w:val="00DE55C8"/>
    <w:rsid w:val="00DE56DD"/>
    <w:rsid w:val="00DE578B"/>
    <w:rsid w:val="00DE601E"/>
    <w:rsid w:val="00DE6388"/>
    <w:rsid w:val="00DE65EC"/>
    <w:rsid w:val="00DE66C7"/>
    <w:rsid w:val="00DE66EA"/>
    <w:rsid w:val="00DE6852"/>
    <w:rsid w:val="00DE6BCA"/>
    <w:rsid w:val="00DE6DFE"/>
    <w:rsid w:val="00DE7591"/>
    <w:rsid w:val="00DE7769"/>
    <w:rsid w:val="00DE789C"/>
    <w:rsid w:val="00DE7B8F"/>
    <w:rsid w:val="00DF036F"/>
    <w:rsid w:val="00DF0542"/>
    <w:rsid w:val="00DF0DF4"/>
    <w:rsid w:val="00DF0EBF"/>
    <w:rsid w:val="00DF0FC0"/>
    <w:rsid w:val="00DF105D"/>
    <w:rsid w:val="00DF1662"/>
    <w:rsid w:val="00DF16AA"/>
    <w:rsid w:val="00DF182F"/>
    <w:rsid w:val="00DF189D"/>
    <w:rsid w:val="00DF1905"/>
    <w:rsid w:val="00DF1AB3"/>
    <w:rsid w:val="00DF1BFB"/>
    <w:rsid w:val="00DF1D61"/>
    <w:rsid w:val="00DF1ECD"/>
    <w:rsid w:val="00DF246C"/>
    <w:rsid w:val="00DF25CF"/>
    <w:rsid w:val="00DF25DC"/>
    <w:rsid w:val="00DF25E2"/>
    <w:rsid w:val="00DF295E"/>
    <w:rsid w:val="00DF2C89"/>
    <w:rsid w:val="00DF2E9E"/>
    <w:rsid w:val="00DF2FDE"/>
    <w:rsid w:val="00DF305B"/>
    <w:rsid w:val="00DF307F"/>
    <w:rsid w:val="00DF3533"/>
    <w:rsid w:val="00DF35E5"/>
    <w:rsid w:val="00DF35F6"/>
    <w:rsid w:val="00DF394B"/>
    <w:rsid w:val="00DF3D1A"/>
    <w:rsid w:val="00DF3E18"/>
    <w:rsid w:val="00DF3F24"/>
    <w:rsid w:val="00DF4354"/>
    <w:rsid w:val="00DF4859"/>
    <w:rsid w:val="00DF4870"/>
    <w:rsid w:val="00DF497C"/>
    <w:rsid w:val="00DF4ABD"/>
    <w:rsid w:val="00DF52D2"/>
    <w:rsid w:val="00DF5342"/>
    <w:rsid w:val="00DF53C3"/>
    <w:rsid w:val="00DF53E3"/>
    <w:rsid w:val="00DF5553"/>
    <w:rsid w:val="00DF5616"/>
    <w:rsid w:val="00DF565F"/>
    <w:rsid w:val="00DF5972"/>
    <w:rsid w:val="00DF5A03"/>
    <w:rsid w:val="00DF5D0A"/>
    <w:rsid w:val="00DF5E97"/>
    <w:rsid w:val="00DF5FD7"/>
    <w:rsid w:val="00DF611C"/>
    <w:rsid w:val="00DF63ED"/>
    <w:rsid w:val="00DF65B2"/>
    <w:rsid w:val="00DF6AC6"/>
    <w:rsid w:val="00DF6ADD"/>
    <w:rsid w:val="00DF6CC0"/>
    <w:rsid w:val="00DF6E48"/>
    <w:rsid w:val="00DF71DE"/>
    <w:rsid w:val="00DF79EB"/>
    <w:rsid w:val="00DF7CA1"/>
    <w:rsid w:val="00DF7F8E"/>
    <w:rsid w:val="00E00087"/>
    <w:rsid w:val="00E0020B"/>
    <w:rsid w:val="00E00393"/>
    <w:rsid w:val="00E005FC"/>
    <w:rsid w:val="00E0062A"/>
    <w:rsid w:val="00E00DD4"/>
    <w:rsid w:val="00E00E02"/>
    <w:rsid w:val="00E00EE0"/>
    <w:rsid w:val="00E012BC"/>
    <w:rsid w:val="00E01303"/>
    <w:rsid w:val="00E017CB"/>
    <w:rsid w:val="00E018BE"/>
    <w:rsid w:val="00E01CE5"/>
    <w:rsid w:val="00E022F9"/>
    <w:rsid w:val="00E024FE"/>
    <w:rsid w:val="00E02936"/>
    <w:rsid w:val="00E02E8D"/>
    <w:rsid w:val="00E02F2D"/>
    <w:rsid w:val="00E03202"/>
    <w:rsid w:val="00E03380"/>
    <w:rsid w:val="00E03711"/>
    <w:rsid w:val="00E03A07"/>
    <w:rsid w:val="00E03D85"/>
    <w:rsid w:val="00E03E8D"/>
    <w:rsid w:val="00E03EC8"/>
    <w:rsid w:val="00E04123"/>
    <w:rsid w:val="00E04676"/>
    <w:rsid w:val="00E0468B"/>
    <w:rsid w:val="00E04712"/>
    <w:rsid w:val="00E0496E"/>
    <w:rsid w:val="00E04A9E"/>
    <w:rsid w:val="00E04B9A"/>
    <w:rsid w:val="00E04BA4"/>
    <w:rsid w:val="00E051BC"/>
    <w:rsid w:val="00E0532D"/>
    <w:rsid w:val="00E05386"/>
    <w:rsid w:val="00E05422"/>
    <w:rsid w:val="00E05809"/>
    <w:rsid w:val="00E05B6D"/>
    <w:rsid w:val="00E05D0F"/>
    <w:rsid w:val="00E05D92"/>
    <w:rsid w:val="00E0608A"/>
    <w:rsid w:val="00E061F0"/>
    <w:rsid w:val="00E06476"/>
    <w:rsid w:val="00E06903"/>
    <w:rsid w:val="00E06CA9"/>
    <w:rsid w:val="00E06CE1"/>
    <w:rsid w:val="00E06CE3"/>
    <w:rsid w:val="00E07678"/>
    <w:rsid w:val="00E07A9A"/>
    <w:rsid w:val="00E07F74"/>
    <w:rsid w:val="00E10012"/>
    <w:rsid w:val="00E1016E"/>
    <w:rsid w:val="00E101A3"/>
    <w:rsid w:val="00E102B4"/>
    <w:rsid w:val="00E103EE"/>
    <w:rsid w:val="00E10677"/>
    <w:rsid w:val="00E1090F"/>
    <w:rsid w:val="00E10A60"/>
    <w:rsid w:val="00E10B1C"/>
    <w:rsid w:val="00E10B9F"/>
    <w:rsid w:val="00E1128C"/>
    <w:rsid w:val="00E119CD"/>
    <w:rsid w:val="00E11B03"/>
    <w:rsid w:val="00E11BB3"/>
    <w:rsid w:val="00E11DF7"/>
    <w:rsid w:val="00E11F44"/>
    <w:rsid w:val="00E11FFC"/>
    <w:rsid w:val="00E12008"/>
    <w:rsid w:val="00E12031"/>
    <w:rsid w:val="00E121BF"/>
    <w:rsid w:val="00E12DFD"/>
    <w:rsid w:val="00E12FA0"/>
    <w:rsid w:val="00E1301E"/>
    <w:rsid w:val="00E13759"/>
    <w:rsid w:val="00E13882"/>
    <w:rsid w:val="00E13890"/>
    <w:rsid w:val="00E13923"/>
    <w:rsid w:val="00E139B3"/>
    <w:rsid w:val="00E13AB7"/>
    <w:rsid w:val="00E1404B"/>
    <w:rsid w:val="00E144B6"/>
    <w:rsid w:val="00E144B8"/>
    <w:rsid w:val="00E147BA"/>
    <w:rsid w:val="00E147D1"/>
    <w:rsid w:val="00E1494E"/>
    <w:rsid w:val="00E14A7F"/>
    <w:rsid w:val="00E14C14"/>
    <w:rsid w:val="00E14DD2"/>
    <w:rsid w:val="00E14E1F"/>
    <w:rsid w:val="00E14EDC"/>
    <w:rsid w:val="00E14FDC"/>
    <w:rsid w:val="00E1504F"/>
    <w:rsid w:val="00E152E4"/>
    <w:rsid w:val="00E1539F"/>
    <w:rsid w:val="00E153ED"/>
    <w:rsid w:val="00E15479"/>
    <w:rsid w:val="00E1589B"/>
    <w:rsid w:val="00E159E7"/>
    <w:rsid w:val="00E15DAA"/>
    <w:rsid w:val="00E1615E"/>
    <w:rsid w:val="00E161CD"/>
    <w:rsid w:val="00E1636B"/>
    <w:rsid w:val="00E165EE"/>
    <w:rsid w:val="00E16606"/>
    <w:rsid w:val="00E166B5"/>
    <w:rsid w:val="00E166E7"/>
    <w:rsid w:val="00E16765"/>
    <w:rsid w:val="00E169F0"/>
    <w:rsid w:val="00E16A4D"/>
    <w:rsid w:val="00E16ABF"/>
    <w:rsid w:val="00E16BC6"/>
    <w:rsid w:val="00E16C38"/>
    <w:rsid w:val="00E16C62"/>
    <w:rsid w:val="00E16E06"/>
    <w:rsid w:val="00E16E9C"/>
    <w:rsid w:val="00E16EA3"/>
    <w:rsid w:val="00E172A7"/>
    <w:rsid w:val="00E177C4"/>
    <w:rsid w:val="00E1790C"/>
    <w:rsid w:val="00E17AF9"/>
    <w:rsid w:val="00E17C04"/>
    <w:rsid w:val="00E17DD9"/>
    <w:rsid w:val="00E17E49"/>
    <w:rsid w:val="00E17FE8"/>
    <w:rsid w:val="00E20102"/>
    <w:rsid w:val="00E201D0"/>
    <w:rsid w:val="00E2040E"/>
    <w:rsid w:val="00E20659"/>
    <w:rsid w:val="00E2069B"/>
    <w:rsid w:val="00E2097C"/>
    <w:rsid w:val="00E20A5F"/>
    <w:rsid w:val="00E20B34"/>
    <w:rsid w:val="00E20ED1"/>
    <w:rsid w:val="00E21144"/>
    <w:rsid w:val="00E21406"/>
    <w:rsid w:val="00E21594"/>
    <w:rsid w:val="00E21623"/>
    <w:rsid w:val="00E216A2"/>
    <w:rsid w:val="00E21772"/>
    <w:rsid w:val="00E2182E"/>
    <w:rsid w:val="00E21BC5"/>
    <w:rsid w:val="00E21E5E"/>
    <w:rsid w:val="00E21FB2"/>
    <w:rsid w:val="00E22152"/>
    <w:rsid w:val="00E2221A"/>
    <w:rsid w:val="00E227D0"/>
    <w:rsid w:val="00E227E4"/>
    <w:rsid w:val="00E22B8E"/>
    <w:rsid w:val="00E22C20"/>
    <w:rsid w:val="00E22D09"/>
    <w:rsid w:val="00E22D4F"/>
    <w:rsid w:val="00E23245"/>
    <w:rsid w:val="00E234FF"/>
    <w:rsid w:val="00E23516"/>
    <w:rsid w:val="00E23551"/>
    <w:rsid w:val="00E23584"/>
    <w:rsid w:val="00E23A29"/>
    <w:rsid w:val="00E23A43"/>
    <w:rsid w:val="00E23BD5"/>
    <w:rsid w:val="00E23F3A"/>
    <w:rsid w:val="00E2402E"/>
    <w:rsid w:val="00E24763"/>
    <w:rsid w:val="00E24D71"/>
    <w:rsid w:val="00E25086"/>
    <w:rsid w:val="00E250A0"/>
    <w:rsid w:val="00E25366"/>
    <w:rsid w:val="00E25561"/>
    <w:rsid w:val="00E255DE"/>
    <w:rsid w:val="00E25835"/>
    <w:rsid w:val="00E259DF"/>
    <w:rsid w:val="00E25D21"/>
    <w:rsid w:val="00E2606D"/>
    <w:rsid w:val="00E2660C"/>
    <w:rsid w:val="00E2699F"/>
    <w:rsid w:val="00E26AD3"/>
    <w:rsid w:val="00E26B2E"/>
    <w:rsid w:val="00E26B46"/>
    <w:rsid w:val="00E26E54"/>
    <w:rsid w:val="00E2705A"/>
    <w:rsid w:val="00E27488"/>
    <w:rsid w:val="00E27704"/>
    <w:rsid w:val="00E27950"/>
    <w:rsid w:val="00E27991"/>
    <w:rsid w:val="00E27C5F"/>
    <w:rsid w:val="00E30455"/>
    <w:rsid w:val="00E30AEC"/>
    <w:rsid w:val="00E30C44"/>
    <w:rsid w:val="00E30D83"/>
    <w:rsid w:val="00E30ED0"/>
    <w:rsid w:val="00E310E6"/>
    <w:rsid w:val="00E31719"/>
    <w:rsid w:val="00E31AC2"/>
    <w:rsid w:val="00E31AE1"/>
    <w:rsid w:val="00E3205E"/>
    <w:rsid w:val="00E32093"/>
    <w:rsid w:val="00E32252"/>
    <w:rsid w:val="00E322E0"/>
    <w:rsid w:val="00E32353"/>
    <w:rsid w:val="00E32459"/>
    <w:rsid w:val="00E326DF"/>
    <w:rsid w:val="00E32A80"/>
    <w:rsid w:val="00E32AF3"/>
    <w:rsid w:val="00E32B3B"/>
    <w:rsid w:val="00E32BF6"/>
    <w:rsid w:val="00E32DBD"/>
    <w:rsid w:val="00E32E9D"/>
    <w:rsid w:val="00E335B1"/>
    <w:rsid w:val="00E337B1"/>
    <w:rsid w:val="00E33C0F"/>
    <w:rsid w:val="00E33C6E"/>
    <w:rsid w:val="00E33F74"/>
    <w:rsid w:val="00E33FBF"/>
    <w:rsid w:val="00E342F0"/>
    <w:rsid w:val="00E343F6"/>
    <w:rsid w:val="00E347E3"/>
    <w:rsid w:val="00E35009"/>
    <w:rsid w:val="00E3563A"/>
    <w:rsid w:val="00E3572E"/>
    <w:rsid w:val="00E3589A"/>
    <w:rsid w:val="00E35978"/>
    <w:rsid w:val="00E35981"/>
    <w:rsid w:val="00E3600D"/>
    <w:rsid w:val="00E361CC"/>
    <w:rsid w:val="00E36316"/>
    <w:rsid w:val="00E36711"/>
    <w:rsid w:val="00E3680B"/>
    <w:rsid w:val="00E3689A"/>
    <w:rsid w:val="00E36A34"/>
    <w:rsid w:val="00E36FC4"/>
    <w:rsid w:val="00E37132"/>
    <w:rsid w:val="00E37698"/>
    <w:rsid w:val="00E37AD5"/>
    <w:rsid w:val="00E37D66"/>
    <w:rsid w:val="00E37D6C"/>
    <w:rsid w:val="00E37E77"/>
    <w:rsid w:val="00E40017"/>
    <w:rsid w:val="00E40B0B"/>
    <w:rsid w:val="00E40BA7"/>
    <w:rsid w:val="00E40E51"/>
    <w:rsid w:val="00E410AE"/>
    <w:rsid w:val="00E4134B"/>
    <w:rsid w:val="00E41524"/>
    <w:rsid w:val="00E416F8"/>
    <w:rsid w:val="00E417B5"/>
    <w:rsid w:val="00E418C0"/>
    <w:rsid w:val="00E419E1"/>
    <w:rsid w:val="00E4267F"/>
    <w:rsid w:val="00E42998"/>
    <w:rsid w:val="00E42A13"/>
    <w:rsid w:val="00E42C2D"/>
    <w:rsid w:val="00E432AC"/>
    <w:rsid w:val="00E4360D"/>
    <w:rsid w:val="00E437DB"/>
    <w:rsid w:val="00E4385E"/>
    <w:rsid w:val="00E43B5A"/>
    <w:rsid w:val="00E43D08"/>
    <w:rsid w:val="00E43E52"/>
    <w:rsid w:val="00E43E94"/>
    <w:rsid w:val="00E443E8"/>
    <w:rsid w:val="00E44557"/>
    <w:rsid w:val="00E445F4"/>
    <w:rsid w:val="00E446E0"/>
    <w:rsid w:val="00E44706"/>
    <w:rsid w:val="00E4487A"/>
    <w:rsid w:val="00E449C9"/>
    <w:rsid w:val="00E449FD"/>
    <w:rsid w:val="00E44CFA"/>
    <w:rsid w:val="00E44E50"/>
    <w:rsid w:val="00E4591B"/>
    <w:rsid w:val="00E45BEF"/>
    <w:rsid w:val="00E45CA3"/>
    <w:rsid w:val="00E4651E"/>
    <w:rsid w:val="00E4652E"/>
    <w:rsid w:val="00E46756"/>
    <w:rsid w:val="00E46780"/>
    <w:rsid w:val="00E46819"/>
    <w:rsid w:val="00E46C85"/>
    <w:rsid w:val="00E4702D"/>
    <w:rsid w:val="00E47065"/>
    <w:rsid w:val="00E471F2"/>
    <w:rsid w:val="00E473E2"/>
    <w:rsid w:val="00E47606"/>
    <w:rsid w:val="00E479EA"/>
    <w:rsid w:val="00E47CB6"/>
    <w:rsid w:val="00E47DD6"/>
    <w:rsid w:val="00E503A6"/>
    <w:rsid w:val="00E50E37"/>
    <w:rsid w:val="00E50EA9"/>
    <w:rsid w:val="00E51239"/>
    <w:rsid w:val="00E51A7C"/>
    <w:rsid w:val="00E51D82"/>
    <w:rsid w:val="00E52228"/>
    <w:rsid w:val="00E52319"/>
    <w:rsid w:val="00E527C7"/>
    <w:rsid w:val="00E52853"/>
    <w:rsid w:val="00E528C4"/>
    <w:rsid w:val="00E52ABE"/>
    <w:rsid w:val="00E52C95"/>
    <w:rsid w:val="00E52FC6"/>
    <w:rsid w:val="00E531AE"/>
    <w:rsid w:val="00E53436"/>
    <w:rsid w:val="00E5370D"/>
    <w:rsid w:val="00E537C0"/>
    <w:rsid w:val="00E53B90"/>
    <w:rsid w:val="00E53D82"/>
    <w:rsid w:val="00E53E90"/>
    <w:rsid w:val="00E54071"/>
    <w:rsid w:val="00E541DC"/>
    <w:rsid w:val="00E54302"/>
    <w:rsid w:val="00E544C6"/>
    <w:rsid w:val="00E54534"/>
    <w:rsid w:val="00E54C1D"/>
    <w:rsid w:val="00E54F84"/>
    <w:rsid w:val="00E550F1"/>
    <w:rsid w:val="00E557D9"/>
    <w:rsid w:val="00E55962"/>
    <w:rsid w:val="00E55B9A"/>
    <w:rsid w:val="00E55D81"/>
    <w:rsid w:val="00E55F9E"/>
    <w:rsid w:val="00E56027"/>
    <w:rsid w:val="00E560E3"/>
    <w:rsid w:val="00E56221"/>
    <w:rsid w:val="00E562AF"/>
    <w:rsid w:val="00E56366"/>
    <w:rsid w:val="00E56EFE"/>
    <w:rsid w:val="00E56FB7"/>
    <w:rsid w:val="00E5717A"/>
    <w:rsid w:val="00E57219"/>
    <w:rsid w:val="00E5726C"/>
    <w:rsid w:val="00E57359"/>
    <w:rsid w:val="00E573F7"/>
    <w:rsid w:val="00E57B84"/>
    <w:rsid w:val="00E57BFB"/>
    <w:rsid w:val="00E57C67"/>
    <w:rsid w:val="00E6015C"/>
    <w:rsid w:val="00E603B3"/>
    <w:rsid w:val="00E603BC"/>
    <w:rsid w:val="00E60725"/>
    <w:rsid w:val="00E60773"/>
    <w:rsid w:val="00E60822"/>
    <w:rsid w:val="00E60843"/>
    <w:rsid w:val="00E60B67"/>
    <w:rsid w:val="00E60F50"/>
    <w:rsid w:val="00E60F6E"/>
    <w:rsid w:val="00E61138"/>
    <w:rsid w:val="00E61209"/>
    <w:rsid w:val="00E612F7"/>
    <w:rsid w:val="00E613D7"/>
    <w:rsid w:val="00E61448"/>
    <w:rsid w:val="00E61671"/>
    <w:rsid w:val="00E61771"/>
    <w:rsid w:val="00E6192D"/>
    <w:rsid w:val="00E61AF3"/>
    <w:rsid w:val="00E61BBC"/>
    <w:rsid w:val="00E6215C"/>
    <w:rsid w:val="00E622EB"/>
    <w:rsid w:val="00E6235F"/>
    <w:rsid w:val="00E6245C"/>
    <w:rsid w:val="00E62A7E"/>
    <w:rsid w:val="00E62A9F"/>
    <w:rsid w:val="00E62E3D"/>
    <w:rsid w:val="00E6311B"/>
    <w:rsid w:val="00E633A0"/>
    <w:rsid w:val="00E633A6"/>
    <w:rsid w:val="00E6352D"/>
    <w:rsid w:val="00E6389B"/>
    <w:rsid w:val="00E6395B"/>
    <w:rsid w:val="00E63A3E"/>
    <w:rsid w:val="00E63A8D"/>
    <w:rsid w:val="00E64056"/>
    <w:rsid w:val="00E64448"/>
    <w:rsid w:val="00E6470C"/>
    <w:rsid w:val="00E64888"/>
    <w:rsid w:val="00E64889"/>
    <w:rsid w:val="00E6490A"/>
    <w:rsid w:val="00E64910"/>
    <w:rsid w:val="00E64947"/>
    <w:rsid w:val="00E64CB0"/>
    <w:rsid w:val="00E64CCB"/>
    <w:rsid w:val="00E64D2F"/>
    <w:rsid w:val="00E64D36"/>
    <w:rsid w:val="00E64FA0"/>
    <w:rsid w:val="00E6542F"/>
    <w:rsid w:val="00E65649"/>
    <w:rsid w:val="00E6572B"/>
    <w:rsid w:val="00E65759"/>
    <w:rsid w:val="00E65B8F"/>
    <w:rsid w:val="00E65C3D"/>
    <w:rsid w:val="00E65C90"/>
    <w:rsid w:val="00E65F23"/>
    <w:rsid w:val="00E65F34"/>
    <w:rsid w:val="00E66508"/>
    <w:rsid w:val="00E668E1"/>
    <w:rsid w:val="00E66B92"/>
    <w:rsid w:val="00E66C7A"/>
    <w:rsid w:val="00E66DA7"/>
    <w:rsid w:val="00E66FAB"/>
    <w:rsid w:val="00E670A1"/>
    <w:rsid w:val="00E679F6"/>
    <w:rsid w:val="00E67A05"/>
    <w:rsid w:val="00E67B29"/>
    <w:rsid w:val="00E67D3A"/>
    <w:rsid w:val="00E7041C"/>
    <w:rsid w:val="00E7063B"/>
    <w:rsid w:val="00E7097F"/>
    <w:rsid w:val="00E70AD1"/>
    <w:rsid w:val="00E70D44"/>
    <w:rsid w:val="00E70D63"/>
    <w:rsid w:val="00E70EC7"/>
    <w:rsid w:val="00E70F6E"/>
    <w:rsid w:val="00E71192"/>
    <w:rsid w:val="00E712D8"/>
    <w:rsid w:val="00E7168E"/>
    <w:rsid w:val="00E718EE"/>
    <w:rsid w:val="00E71A41"/>
    <w:rsid w:val="00E71E7D"/>
    <w:rsid w:val="00E71FEF"/>
    <w:rsid w:val="00E723D5"/>
    <w:rsid w:val="00E72853"/>
    <w:rsid w:val="00E72AF8"/>
    <w:rsid w:val="00E72B63"/>
    <w:rsid w:val="00E72B95"/>
    <w:rsid w:val="00E72D60"/>
    <w:rsid w:val="00E72E20"/>
    <w:rsid w:val="00E73157"/>
    <w:rsid w:val="00E738AB"/>
    <w:rsid w:val="00E73C14"/>
    <w:rsid w:val="00E74150"/>
    <w:rsid w:val="00E743D2"/>
    <w:rsid w:val="00E743E0"/>
    <w:rsid w:val="00E74415"/>
    <w:rsid w:val="00E749A9"/>
    <w:rsid w:val="00E74A5F"/>
    <w:rsid w:val="00E74B09"/>
    <w:rsid w:val="00E74B3A"/>
    <w:rsid w:val="00E74C60"/>
    <w:rsid w:val="00E74E71"/>
    <w:rsid w:val="00E75195"/>
    <w:rsid w:val="00E751F8"/>
    <w:rsid w:val="00E75336"/>
    <w:rsid w:val="00E753CE"/>
    <w:rsid w:val="00E755D7"/>
    <w:rsid w:val="00E758F5"/>
    <w:rsid w:val="00E75949"/>
    <w:rsid w:val="00E75D76"/>
    <w:rsid w:val="00E7629A"/>
    <w:rsid w:val="00E762E4"/>
    <w:rsid w:val="00E766BF"/>
    <w:rsid w:val="00E76EA6"/>
    <w:rsid w:val="00E77107"/>
    <w:rsid w:val="00E77934"/>
    <w:rsid w:val="00E77CD8"/>
    <w:rsid w:val="00E77CDC"/>
    <w:rsid w:val="00E77DDE"/>
    <w:rsid w:val="00E77E97"/>
    <w:rsid w:val="00E77EC7"/>
    <w:rsid w:val="00E80298"/>
    <w:rsid w:val="00E804D8"/>
    <w:rsid w:val="00E8054C"/>
    <w:rsid w:val="00E81030"/>
    <w:rsid w:val="00E8134C"/>
    <w:rsid w:val="00E8144C"/>
    <w:rsid w:val="00E8158B"/>
    <w:rsid w:val="00E815F5"/>
    <w:rsid w:val="00E8184C"/>
    <w:rsid w:val="00E81B67"/>
    <w:rsid w:val="00E81F3D"/>
    <w:rsid w:val="00E81F4B"/>
    <w:rsid w:val="00E82154"/>
    <w:rsid w:val="00E823E4"/>
    <w:rsid w:val="00E82546"/>
    <w:rsid w:val="00E826BC"/>
    <w:rsid w:val="00E82837"/>
    <w:rsid w:val="00E8287D"/>
    <w:rsid w:val="00E82BCE"/>
    <w:rsid w:val="00E82E64"/>
    <w:rsid w:val="00E82ED2"/>
    <w:rsid w:val="00E83096"/>
    <w:rsid w:val="00E8319B"/>
    <w:rsid w:val="00E83243"/>
    <w:rsid w:val="00E832FA"/>
    <w:rsid w:val="00E83AF4"/>
    <w:rsid w:val="00E83D90"/>
    <w:rsid w:val="00E83F16"/>
    <w:rsid w:val="00E8410B"/>
    <w:rsid w:val="00E84638"/>
    <w:rsid w:val="00E84995"/>
    <w:rsid w:val="00E84B57"/>
    <w:rsid w:val="00E84E56"/>
    <w:rsid w:val="00E85119"/>
    <w:rsid w:val="00E85669"/>
    <w:rsid w:val="00E8589A"/>
    <w:rsid w:val="00E85A1B"/>
    <w:rsid w:val="00E85D1E"/>
    <w:rsid w:val="00E85EFE"/>
    <w:rsid w:val="00E860E7"/>
    <w:rsid w:val="00E862C1"/>
    <w:rsid w:val="00E86381"/>
    <w:rsid w:val="00E86382"/>
    <w:rsid w:val="00E86543"/>
    <w:rsid w:val="00E8672C"/>
    <w:rsid w:val="00E86FB3"/>
    <w:rsid w:val="00E87004"/>
    <w:rsid w:val="00E8773E"/>
    <w:rsid w:val="00E8778E"/>
    <w:rsid w:val="00E877BB"/>
    <w:rsid w:val="00E87950"/>
    <w:rsid w:val="00E87AAE"/>
    <w:rsid w:val="00E87C0F"/>
    <w:rsid w:val="00E87FBD"/>
    <w:rsid w:val="00E900BB"/>
    <w:rsid w:val="00E9084C"/>
    <w:rsid w:val="00E90A3A"/>
    <w:rsid w:val="00E90AE7"/>
    <w:rsid w:val="00E90B45"/>
    <w:rsid w:val="00E90B66"/>
    <w:rsid w:val="00E90E12"/>
    <w:rsid w:val="00E9108F"/>
    <w:rsid w:val="00E9122F"/>
    <w:rsid w:val="00E91304"/>
    <w:rsid w:val="00E915FF"/>
    <w:rsid w:val="00E918F3"/>
    <w:rsid w:val="00E91DBA"/>
    <w:rsid w:val="00E92239"/>
    <w:rsid w:val="00E922F2"/>
    <w:rsid w:val="00E923BF"/>
    <w:rsid w:val="00E92792"/>
    <w:rsid w:val="00E92D0F"/>
    <w:rsid w:val="00E92F6F"/>
    <w:rsid w:val="00E9304C"/>
    <w:rsid w:val="00E93224"/>
    <w:rsid w:val="00E933D2"/>
    <w:rsid w:val="00E93702"/>
    <w:rsid w:val="00E937F9"/>
    <w:rsid w:val="00E938E3"/>
    <w:rsid w:val="00E93989"/>
    <w:rsid w:val="00E93A49"/>
    <w:rsid w:val="00E93A6D"/>
    <w:rsid w:val="00E93D5F"/>
    <w:rsid w:val="00E94124"/>
    <w:rsid w:val="00E94A1C"/>
    <w:rsid w:val="00E94D18"/>
    <w:rsid w:val="00E95257"/>
    <w:rsid w:val="00E9536C"/>
    <w:rsid w:val="00E95516"/>
    <w:rsid w:val="00E9564D"/>
    <w:rsid w:val="00E956A5"/>
    <w:rsid w:val="00E95BE8"/>
    <w:rsid w:val="00E95F47"/>
    <w:rsid w:val="00E95FB9"/>
    <w:rsid w:val="00E96006"/>
    <w:rsid w:val="00E96011"/>
    <w:rsid w:val="00E96028"/>
    <w:rsid w:val="00E96045"/>
    <w:rsid w:val="00E96227"/>
    <w:rsid w:val="00E962A4"/>
    <w:rsid w:val="00E9671C"/>
    <w:rsid w:val="00E96806"/>
    <w:rsid w:val="00E968E7"/>
    <w:rsid w:val="00E96A5B"/>
    <w:rsid w:val="00E96CA9"/>
    <w:rsid w:val="00E96D17"/>
    <w:rsid w:val="00E96D62"/>
    <w:rsid w:val="00E96E2D"/>
    <w:rsid w:val="00E97055"/>
    <w:rsid w:val="00E9712C"/>
    <w:rsid w:val="00E9719B"/>
    <w:rsid w:val="00E97271"/>
    <w:rsid w:val="00E975D0"/>
    <w:rsid w:val="00E9772E"/>
    <w:rsid w:val="00E97971"/>
    <w:rsid w:val="00E9798D"/>
    <w:rsid w:val="00E97B68"/>
    <w:rsid w:val="00E97D3A"/>
    <w:rsid w:val="00EA0109"/>
    <w:rsid w:val="00EA01C2"/>
    <w:rsid w:val="00EA02C4"/>
    <w:rsid w:val="00EA02F8"/>
    <w:rsid w:val="00EA03A6"/>
    <w:rsid w:val="00EA049C"/>
    <w:rsid w:val="00EA070A"/>
    <w:rsid w:val="00EA0A7A"/>
    <w:rsid w:val="00EA121D"/>
    <w:rsid w:val="00EA1486"/>
    <w:rsid w:val="00EA1FBA"/>
    <w:rsid w:val="00EA2198"/>
    <w:rsid w:val="00EA23E6"/>
    <w:rsid w:val="00EA273F"/>
    <w:rsid w:val="00EA2A08"/>
    <w:rsid w:val="00EA2D88"/>
    <w:rsid w:val="00EA2DB4"/>
    <w:rsid w:val="00EA3A2F"/>
    <w:rsid w:val="00EA3BCB"/>
    <w:rsid w:val="00EA3F9E"/>
    <w:rsid w:val="00EA4745"/>
    <w:rsid w:val="00EA4844"/>
    <w:rsid w:val="00EA4AD8"/>
    <w:rsid w:val="00EA4EC3"/>
    <w:rsid w:val="00EA507E"/>
    <w:rsid w:val="00EA5080"/>
    <w:rsid w:val="00EA528C"/>
    <w:rsid w:val="00EA53BA"/>
    <w:rsid w:val="00EA56B7"/>
    <w:rsid w:val="00EA5784"/>
    <w:rsid w:val="00EA5B9B"/>
    <w:rsid w:val="00EA6083"/>
    <w:rsid w:val="00EA6260"/>
    <w:rsid w:val="00EA64FF"/>
    <w:rsid w:val="00EA6D20"/>
    <w:rsid w:val="00EA6E77"/>
    <w:rsid w:val="00EA7CCD"/>
    <w:rsid w:val="00EB0157"/>
    <w:rsid w:val="00EB06ED"/>
    <w:rsid w:val="00EB0D26"/>
    <w:rsid w:val="00EB0D29"/>
    <w:rsid w:val="00EB0D70"/>
    <w:rsid w:val="00EB10C5"/>
    <w:rsid w:val="00EB1140"/>
    <w:rsid w:val="00EB138A"/>
    <w:rsid w:val="00EB187A"/>
    <w:rsid w:val="00EB1A2D"/>
    <w:rsid w:val="00EB1B4B"/>
    <w:rsid w:val="00EB2387"/>
    <w:rsid w:val="00EB265C"/>
    <w:rsid w:val="00EB2704"/>
    <w:rsid w:val="00EB277E"/>
    <w:rsid w:val="00EB27AD"/>
    <w:rsid w:val="00EB2A5B"/>
    <w:rsid w:val="00EB2CA1"/>
    <w:rsid w:val="00EB2D0B"/>
    <w:rsid w:val="00EB2D23"/>
    <w:rsid w:val="00EB2EF2"/>
    <w:rsid w:val="00EB3253"/>
    <w:rsid w:val="00EB3619"/>
    <w:rsid w:val="00EB3630"/>
    <w:rsid w:val="00EB3934"/>
    <w:rsid w:val="00EB3C44"/>
    <w:rsid w:val="00EB3D12"/>
    <w:rsid w:val="00EB3DBA"/>
    <w:rsid w:val="00EB3EA4"/>
    <w:rsid w:val="00EB41D3"/>
    <w:rsid w:val="00EB42CA"/>
    <w:rsid w:val="00EB431C"/>
    <w:rsid w:val="00EB4688"/>
    <w:rsid w:val="00EB48B3"/>
    <w:rsid w:val="00EB4964"/>
    <w:rsid w:val="00EB4A2C"/>
    <w:rsid w:val="00EB4B09"/>
    <w:rsid w:val="00EB4E23"/>
    <w:rsid w:val="00EB5087"/>
    <w:rsid w:val="00EB53B5"/>
    <w:rsid w:val="00EB5924"/>
    <w:rsid w:val="00EB597B"/>
    <w:rsid w:val="00EB5BFE"/>
    <w:rsid w:val="00EB5CA5"/>
    <w:rsid w:val="00EB5CAE"/>
    <w:rsid w:val="00EB5D47"/>
    <w:rsid w:val="00EB5DEB"/>
    <w:rsid w:val="00EB5F45"/>
    <w:rsid w:val="00EB60B5"/>
    <w:rsid w:val="00EB6105"/>
    <w:rsid w:val="00EB6348"/>
    <w:rsid w:val="00EB67C5"/>
    <w:rsid w:val="00EB6A44"/>
    <w:rsid w:val="00EB6B10"/>
    <w:rsid w:val="00EB6B6E"/>
    <w:rsid w:val="00EB6C2A"/>
    <w:rsid w:val="00EB6CB8"/>
    <w:rsid w:val="00EB6DD5"/>
    <w:rsid w:val="00EB6FB0"/>
    <w:rsid w:val="00EB73A9"/>
    <w:rsid w:val="00EB74A6"/>
    <w:rsid w:val="00EB74E9"/>
    <w:rsid w:val="00EB755E"/>
    <w:rsid w:val="00EB781C"/>
    <w:rsid w:val="00EB7D1C"/>
    <w:rsid w:val="00EC0516"/>
    <w:rsid w:val="00EC05CA"/>
    <w:rsid w:val="00EC06DE"/>
    <w:rsid w:val="00EC0B8F"/>
    <w:rsid w:val="00EC0C7A"/>
    <w:rsid w:val="00EC0D63"/>
    <w:rsid w:val="00EC1209"/>
    <w:rsid w:val="00EC12B0"/>
    <w:rsid w:val="00EC12CC"/>
    <w:rsid w:val="00EC13C3"/>
    <w:rsid w:val="00EC1516"/>
    <w:rsid w:val="00EC1828"/>
    <w:rsid w:val="00EC1982"/>
    <w:rsid w:val="00EC1CC4"/>
    <w:rsid w:val="00EC1F35"/>
    <w:rsid w:val="00EC245E"/>
    <w:rsid w:val="00EC24FE"/>
    <w:rsid w:val="00EC2881"/>
    <w:rsid w:val="00EC2938"/>
    <w:rsid w:val="00EC2A29"/>
    <w:rsid w:val="00EC2ABA"/>
    <w:rsid w:val="00EC2C5A"/>
    <w:rsid w:val="00EC2CD0"/>
    <w:rsid w:val="00EC2D51"/>
    <w:rsid w:val="00EC2DF2"/>
    <w:rsid w:val="00EC2EAB"/>
    <w:rsid w:val="00EC2FB6"/>
    <w:rsid w:val="00EC30E9"/>
    <w:rsid w:val="00EC31A8"/>
    <w:rsid w:val="00EC34B7"/>
    <w:rsid w:val="00EC38CF"/>
    <w:rsid w:val="00EC3E77"/>
    <w:rsid w:val="00EC41DB"/>
    <w:rsid w:val="00EC44F9"/>
    <w:rsid w:val="00EC461D"/>
    <w:rsid w:val="00EC46BA"/>
    <w:rsid w:val="00EC48D2"/>
    <w:rsid w:val="00EC4B99"/>
    <w:rsid w:val="00EC4EDE"/>
    <w:rsid w:val="00EC55D4"/>
    <w:rsid w:val="00EC57AF"/>
    <w:rsid w:val="00EC5931"/>
    <w:rsid w:val="00EC657A"/>
    <w:rsid w:val="00EC66DE"/>
    <w:rsid w:val="00EC67DE"/>
    <w:rsid w:val="00EC6C39"/>
    <w:rsid w:val="00EC6C3B"/>
    <w:rsid w:val="00EC6DA6"/>
    <w:rsid w:val="00EC7030"/>
    <w:rsid w:val="00EC72E9"/>
    <w:rsid w:val="00EC76BB"/>
    <w:rsid w:val="00EC7888"/>
    <w:rsid w:val="00EC7B77"/>
    <w:rsid w:val="00EC7E49"/>
    <w:rsid w:val="00EC7EE0"/>
    <w:rsid w:val="00EC7EFE"/>
    <w:rsid w:val="00EC7FC7"/>
    <w:rsid w:val="00ED02CC"/>
    <w:rsid w:val="00ED046D"/>
    <w:rsid w:val="00ED07A8"/>
    <w:rsid w:val="00ED0841"/>
    <w:rsid w:val="00ED0A05"/>
    <w:rsid w:val="00ED0A4D"/>
    <w:rsid w:val="00ED0DDA"/>
    <w:rsid w:val="00ED0E0D"/>
    <w:rsid w:val="00ED0E2A"/>
    <w:rsid w:val="00ED112F"/>
    <w:rsid w:val="00ED144E"/>
    <w:rsid w:val="00ED14AC"/>
    <w:rsid w:val="00ED150B"/>
    <w:rsid w:val="00ED1AD8"/>
    <w:rsid w:val="00ED1DC9"/>
    <w:rsid w:val="00ED1E15"/>
    <w:rsid w:val="00ED1F5D"/>
    <w:rsid w:val="00ED1FA1"/>
    <w:rsid w:val="00ED26E0"/>
    <w:rsid w:val="00ED32A4"/>
    <w:rsid w:val="00ED3381"/>
    <w:rsid w:val="00ED33AD"/>
    <w:rsid w:val="00ED3486"/>
    <w:rsid w:val="00ED3598"/>
    <w:rsid w:val="00ED35B1"/>
    <w:rsid w:val="00ED3685"/>
    <w:rsid w:val="00ED3A86"/>
    <w:rsid w:val="00ED3A98"/>
    <w:rsid w:val="00ED3B58"/>
    <w:rsid w:val="00ED4125"/>
    <w:rsid w:val="00ED41EF"/>
    <w:rsid w:val="00ED43FE"/>
    <w:rsid w:val="00ED46F0"/>
    <w:rsid w:val="00ED48E4"/>
    <w:rsid w:val="00ED49C5"/>
    <w:rsid w:val="00ED4C41"/>
    <w:rsid w:val="00ED4C96"/>
    <w:rsid w:val="00ED4DA3"/>
    <w:rsid w:val="00ED4F4E"/>
    <w:rsid w:val="00ED5236"/>
    <w:rsid w:val="00ED54BC"/>
    <w:rsid w:val="00ED5504"/>
    <w:rsid w:val="00ED5560"/>
    <w:rsid w:val="00ED56FB"/>
    <w:rsid w:val="00ED5703"/>
    <w:rsid w:val="00ED58E3"/>
    <w:rsid w:val="00ED597E"/>
    <w:rsid w:val="00ED5B1F"/>
    <w:rsid w:val="00ED5B70"/>
    <w:rsid w:val="00ED6058"/>
    <w:rsid w:val="00ED68DF"/>
    <w:rsid w:val="00ED6A78"/>
    <w:rsid w:val="00ED6DCF"/>
    <w:rsid w:val="00ED6E9F"/>
    <w:rsid w:val="00ED70D7"/>
    <w:rsid w:val="00ED71E1"/>
    <w:rsid w:val="00ED7468"/>
    <w:rsid w:val="00ED7609"/>
    <w:rsid w:val="00ED762D"/>
    <w:rsid w:val="00ED78B2"/>
    <w:rsid w:val="00ED79D9"/>
    <w:rsid w:val="00ED7A7B"/>
    <w:rsid w:val="00ED7ABC"/>
    <w:rsid w:val="00ED7E53"/>
    <w:rsid w:val="00EE0072"/>
    <w:rsid w:val="00EE00A5"/>
    <w:rsid w:val="00EE00C7"/>
    <w:rsid w:val="00EE03EA"/>
    <w:rsid w:val="00EE071B"/>
    <w:rsid w:val="00EE0D6B"/>
    <w:rsid w:val="00EE173A"/>
    <w:rsid w:val="00EE1753"/>
    <w:rsid w:val="00EE179C"/>
    <w:rsid w:val="00EE187C"/>
    <w:rsid w:val="00EE187E"/>
    <w:rsid w:val="00EE1C57"/>
    <w:rsid w:val="00EE1DD3"/>
    <w:rsid w:val="00EE1E8C"/>
    <w:rsid w:val="00EE1E92"/>
    <w:rsid w:val="00EE2149"/>
    <w:rsid w:val="00EE21C2"/>
    <w:rsid w:val="00EE2200"/>
    <w:rsid w:val="00EE22C5"/>
    <w:rsid w:val="00EE2442"/>
    <w:rsid w:val="00EE2787"/>
    <w:rsid w:val="00EE28A8"/>
    <w:rsid w:val="00EE29A8"/>
    <w:rsid w:val="00EE2BE4"/>
    <w:rsid w:val="00EE31C6"/>
    <w:rsid w:val="00EE3534"/>
    <w:rsid w:val="00EE36DE"/>
    <w:rsid w:val="00EE3A01"/>
    <w:rsid w:val="00EE3D3B"/>
    <w:rsid w:val="00EE3D58"/>
    <w:rsid w:val="00EE402D"/>
    <w:rsid w:val="00EE40C8"/>
    <w:rsid w:val="00EE4525"/>
    <w:rsid w:val="00EE48D9"/>
    <w:rsid w:val="00EE48FA"/>
    <w:rsid w:val="00EE4A7A"/>
    <w:rsid w:val="00EE4E74"/>
    <w:rsid w:val="00EE4F54"/>
    <w:rsid w:val="00EE52F5"/>
    <w:rsid w:val="00EE531B"/>
    <w:rsid w:val="00EE55F3"/>
    <w:rsid w:val="00EE57F4"/>
    <w:rsid w:val="00EE59E3"/>
    <w:rsid w:val="00EE5A1F"/>
    <w:rsid w:val="00EE5AB9"/>
    <w:rsid w:val="00EE5BAF"/>
    <w:rsid w:val="00EE5F5F"/>
    <w:rsid w:val="00EE6018"/>
    <w:rsid w:val="00EE66DF"/>
    <w:rsid w:val="00EE69CA"/>
    <w:rsid w:val="00EE6D51"/>
    <w:rsid w:val="00EE7039"/>
    <w:rsid w:val="00EE7311"/>
    <w:rsid w:val="00EE742C"/>
    <w:rsid w:val="00EE751F"/>
    <w:rsid w:val="00EE7596"/>
    <w:rsid w:val="00EE7C13"/>
    <w:rsid w:val="00EE7F4B"/>
    <w:rsid w:val="00EF0688"/>
    <w:rsid w:val="00EF0832"/>
    <w:rsid w:val="00EF0BFE"/>
    <w:rsid w:val="00EF0CFC"/>
    <w:rsid w:val="00EF0FB9"/>
    <w:rsid w:val="00EF1040"/>
    <w:rsid w:val="00EF11A4"/>
    <w:rsid w:val="00EF171E"/>
    <w:rsid w:val="00EF198F"/>
    <w:rsid w:val="00EF1D92"/>
    <w:rsid w:val="00EF1EFC"/>
    <w:rsid w:val="00EF1FF4"/>
    <w:rsid w:val="00EF20F7"/>
    <w:rsid w:val="00EF2136"/>
    <w:rsid w:val="00EF2213"/>
    <w:rsid w:val="00EF22F7"/>
    <w:rsid w:val="00EF239E"/>
    <w:rsid w:val="00EF23E3"/>
    <w:rsid w:val="00EF254D"/>
    <w:rsid w:val="00EF283E"/>
    <w:rsid w:val="00EF29CB"/>
    <w:rsid w:val="00EF2C99"/>
    <w:rsid w:val="00EF2CF7"/>
    <w:rsid w:val="00EF318A"/>
    <w:rsid w:val="00EF34D9"/>
    <w:rsid w:val="00EF370F"/>
    <w:rsid w:val="00EF37D1"/>
    <w:rsid w:val="00EF3814"/>
    <w:rsid w:val="00EF3EAE"/>
    <w:rsid w:val="00EF409D"/>
    <w:rsid w:val="00EF4133"/>
    <w:rsid w:val="00EF417F"/>
    <w:rsid w:val="00EF44C5"/>
    <w:rsid w:val="00EF44D2"/>
    <w:rsid w:val="00EF44EC"/>
    <w:rsid w:val="00EF455F"/>
    <w:rsid w:val="00EF4879"/>
    <w:rsid w:val="00EF49FA"/>
    <w:rsid w:val="00EF4A63"/>
    <w:rsid w:val="00EF4B3C"/>
    <w:rsid w:val="00EF4B69"/>
    <w:rsid w:val="00EF4C11"/>
    <w:rsid w:val="00EF4E7D"/>
    <w:rsid w:val="00EF5191"/>
    <w:rsid w:val="00EF5347"/>
    <w:rsid w:val="00EF5651"/>
    <w:rsid w:val="00EF5B65"/>
    <w:rsid w:val="00EF5EBC"/>
    <w:rsid w:val="00EF6167"/>
    <w:rsid w:val="00EF63E5"/>
    <w:rsid w:val="00EF65D8"/>
    <w:rsid w:val="00EF6B39"/>
    <w:rsid w:val="00EF70E6"/>
    <w:rsid w:val="00EF717A"/>
    <w:rsid w:val="00EF730A"/>
    <w:rsid w:val="00EF7AEF"/>
    <w:rsid w:val="00EF7BC1"/>
    <w:rsid w:val="00EF7F66"/>
    <w:rsid w:val="00F000B6"/>
    <w:rsid w:val="00F000BB"/>
    <w:rsid w:val="00F002ED"/>
    <w:rsid w:val="00F00520"/>
    <w:rsid w:val="00F00540"/>
    <w:rsid w:val="00F00623"/>
    <w:rsid w:val="00F0070A"/>
    <w:rsid w:val="00F00DCF"/>
    <w:rsid w:val="00F0101A"/>
    <w:rsid w:val="00F01322"/>
    <w:rsid w:val="00F016F9"/>
    <w:rsid w:val="00F019F5"/>
    <w:rsid w:val="00F01C59"/>
    <w:rsid w:val="00F01DFC"/>
    <w:rsid w:val="00F01EF7"/>
    <w:rsid w:val="00F01F5C"/>
    <w:rsid w:val="00F021EC"/>
    <w:rsid w:val="00F0265D"/>
    <w:rsid w:val="00F02C2E"/>
    <w:rsid w:val="00F02FDE"/>
    <w:rsid w:val="00F0306D"/>
    <w:rsid w:val="00F03119"/>
    <w:rsid w:val="00F03338"/>
    <w:rsid w:val="00F033E7"/>
    <w:rsid w:val="00F0347A"/>
    <w:rsid w:val="00F03961"/>
    <w:rsid w:val="00F03AE5"/>
    <w:rsid w:val="00F03E17"/>
    <w:rsid w:val="00F03F24"/>
    <w:rsid w:val="00F041E2"/>
    <w:rsid w:val="00F04328"/>
    <w:rsid w:val="00F043A5"/>
    <w:rsid w:val="00F0453B"/>
    <w:rsid w:val="00F0477A"/>
    <w:rsid w:val="00F0492D"/>
    <w:rsid w:val="00F04B4A"/>
    <w:rsid w:val="00F04BAE"/>
    <w:rsid w:val="00F04C4C"/>
    <w:rsid w:val="00F04D80"/>
    <w:rsid w:val="00F0510B"/>
    <w:rsid w:val="00F0547B"/>
    <w:rsid w:val="00F05A70"/>
    <w:rsid w:val="00F05C28"/>
    <w:rsid w:val="00F05EB9"/>
    <w:rsid w:val="00F05F78"/>
    <w:rsid w:val="00F06010"/>
    <w:rsid w:val="00F065D6"/>
    <w:rsid w:val="00F0669F"/>
    <w:rsid w:val="00F067A2"/>
    <w:rsid w:val="00F0690E"/>
    <w:rsid w:val="00F06C50"/>
    <w:rsid w:val="00F06CA2"/>
    <w:rsid w:val="00F06E47"/>
    <w:rsid w:val="00F072E5"/>
    <w:rsid w:val="00F0734E"/>
    <w:rsid w:val="00F0751F"/>
    <w:rsid w:val="00F0757C"/>
    <w:rsid w:val="00F07757"/>
    <w:rsid w:val="00F0780C"/>
    <w:rsid w:val="00F07852"/>
    <w:rsid w:val="00F07A86"/>
    <w:rsid w:val="00F07F7D"/>
    <w:rsid w:val="00F07FD0"/>
    <w:rsid w:val="00F10109"/>
    <w:rsid w:val="00F10275"/>
    <w:rsid w:val="00F1075D"/>
    <w:rsid w:val="00F10D45"/>
    <w:rsid w:val="00F10EC4"/>
    <w:rsid w:val="00F112FD"/>
    <w:rsid w:val="00F11387"/>
    <w:rsid w:val="00F11567"/>
    <w:rsid w:val="00F116A9"/>
    <w:rsid w:val="00F116BE"/>
    <w:rsid w:val="00F11917"/>
    <w:rsid w:val="00F12244"/>
    <w:rsid w:val="00F12341"/>
    <w:rsid w:val="00F12459"/>
    <w:rsid w:val="00F1252F"/>
    <w:rsid w:val="00F12747"/>
    <w:rsid w:val="00F12A5F"/>
    <w:rsid w:val="00F12BCF"/>
    <w:rsid w:val="00F13051"/>
    <w:rsid w:val="00F131E8"/>
    <w:rsid w:val="00F13A9B"/>
    <w:rsid w:val="00F13C1F"/>
    <w:rsid w:val="00F13CAA"/>
    <w:rsid w:val="00F13D3B"/>
    <w:rsid w:val="00F13DCB"/>
    <w:rsid w:val="00F1410E"/>
    <w:rsid w:val="00F143BC"/>
    <w:rsid w:val="00F1463C"/>
    <w:rsid w:val="00F1474D"/>
    <w:rsid w:val="00F14779"/>
    <w:rsid w:val="00F14990"/>
    <w:rsid w:val="00F14B0D"/>
    <w:rsid w:val="00F14D49"/>
    <w:rsid w:val="00F15294"/>
    <w:rsid w:val="00F15A56"/>
    <w:rsid w:val="00F15CB9"/>
    <w:rsid w:val="00F15E34"/>
    <w:rsid w:val="00F15FB8"/>
    <w:rsid w:val="00F1602B"/>
    <w:rsid w:val="00F1603C"/>
    <w:rsid w:val="00F160E4"/>
    <w:rsid w:val="00F16141"/>
    <w:rsid w:val="00F164B9"/>
    <w:rsid w:val="00F16839"/>
    <w:rsid w:val="00F168E3"/>
    <w:rsid w:val="00F16B2B"/>
    <w:rsid w:val="00F16BFE"/>
    <w:rsid w:val="00F16C0F"/>
    <w:rsid w:val="00F16EEC"/>
    <w:rsid w:val="00F1712E"/>
    <w:rsid w:val="00F17446"/>
    <w:rsid w:val="00F1797D"/>
    <w:rsid w:val="00F17E5E"/>
    <w:rsid w:val="00F17F21"/>
    <w:rsid w:val="00F17FB0"/>
    <w:rsid w:val="00F20136"/>
    <w:rsid w:val="00F205EE"/>
    <w:rsid w:val="00F20A53"/>
    <w:rsid w:val="00F20CF9"/>
    <w:rsid w:val="00F20EBC"/>
    <w:rsid w:val="00F21033"/>
    <w:rsid w:val="00F210D6"/>
    <w:rsid w:val="00F21179"/>
    <w:rsid w:val="00F21286"/>
    <w:rsid w:val="00F219C0"/>
    <w:rsid w:val="00F22290"/>
    <w:rsid w:val="00F225DF"/>
    <w:rsid w:val="00F227EF"/>
    <w:rsid w:val="00F228D1"/>
    <w:rsid w:val="00F22C84"/>
    <w:rsid w:val="00F22E3B"/>
    <w:rsid w:val="00F22E43"/>
    <w:rsid w:val="00F22EC7"/>
    <w:rsid w:val="00F22FA5"/>
    <w:rsid w:val="00F235F0"/>
    <w:rsid w:val="00F23C31"/>
    <w:rsid w:val="00F241D7"/>
    <w:rsid w:val="00F242E4"/>
    <w:rsid w:val="00F243A9"/>
    <w:rsid w:val="00F24574"/>
    <w:rsid w:val="00F24E2F"/>
    <w:rsid w:val="00F24F7B"/>
    <w:rsid w:val="00F2519B"/>
    <w:rsid w:val="00F252D0"/>
    <w:rsid w:val="00F25363"/>
    <w:rsid w:val="00F253CA"/>
    <w:rsid w:val="00F2553E"/>
    <w:rsid w:val="00F25626"/>
    <w:rsid w:val="00F25816"/>
    <w:rsid w:val="00F25849"/>
    <w:rsid w:val="00F25BC1"/>
    <w:rsid w:val="00F25D5C"/>
    <w:rsid w:val="00F25EAB"/>
    <w:rsid w:val="00F26021"/>
    <w:rsid w:val="00F260B4"/>
    <w:rsid w:val="00F263AE"/>
    <w:rsid w:val="00F268E3"/>
    <w:rsid w:val="00F26AF6"/>
    <w:rsid w:val="00F26E99"/>
    <w:rsid w:val="00F26EC7"/>
    <w:rsid w:val="00F27133"/>
    <w:rsid w:val="00F274A9"/>
    <w:rsid w:val="00F2781E"/>
    <w:rsid w:val="00F27931"/>
    <w:rsid w:val="00F27AC2"/>
    <w:rsid w:val="00F27DAD"/>
    <w:rsid w:val="00F30800"/>
    <w:rsid w:val="00F309A5"/>
    <w:rsid w:val="00F30A89"/>
    <w:rsid w:val="00F30C7A"/>
    <w:rsid w:val="00F30DB5"/>
    <w:rsid w:val="00F30ED6"/>
    <w:rsid w:val="00F30F78"/>
    <w:rsid w:val="00F31A27"/>
    <w:rsid w:val="00F31BB5"/>
    <w:rsid w:val="00F32221"/>
    <w:rsid w:val="00F32353"/>
    <w:rsid w:val="00F32404"/>
    <w:rsid w:val="00F326A4"/>
    <w:rsid w:val="00F334DC"/>
    <w:rsid w:val="00F336D8"/>
    <w:rsid w:val="00F33A2D"/>
    <w:rsid w:val="00F33C1E"/>
    <w:rsid w:val="00F33FC3"/>
    <w:rsid w:val="00F3410F"/>
    <w:rsid w:val="00F3415D"/>
    <w:rsid w:val="00F3424F"/>
    <w:rsid w:val="00F3428C"/>
    <w:rsid w:val="00F34491"/>
    <w:rsid w:val="00F346A6"/>
    <w:rsid w:val="00F3476B"/>
    <w:rsid w:val="00F3487F"/>
    <w:rsid w:val="00F3493C"/>
    <w:rsid w:val="00F34B8C"/>
    <w:rsid w:val="00F3512D"/>
    <w:rsid w:val="00F35167"/>
    <w:rsid w:val="00F352F1"/>
    <w:rsid w:val="00F358E3"/>
    <w:rsid w:val="00F35B3E"/>
    <w:rsid w:val="00F35B82"/>
    <w:rsid w:val="00F35C40"/>
    <w:rsid w:val="00F35CEE"/>
    <w:rsid w:val="00F35D79"/>
    <w:rsid w:val="00F35FB4"/>
    <w:rsid w:val="00F36316"/>
    <w:rsid w:val="00F363FB"/>
    <w:rsid w:val="00F365EC"/>
    <w:rsid w:val="00F3670A"/>
    <w:rsid w:val="00F36AE4"/>
    <w:rsid w:val="00F36AEC"/>
    <w:rsid w:val="00F36BFC"/>
    <w:rsid w:val="00F36D46"/>
    <w:rsid w:val="00F3732D"/>
    <w:rsid w:val="00F3760B"/>
    <w:rsid w:val="00F376A2"/>
    <w:rsid w:val="00F376B8"/>
    <w:rsid w:val="00F3788C"/>
    <w:rsid w:val="00F37900"/>
    <w:rsid w:val="00F37B06"/>
    <w:rsid w:val="00F37B51"/>
    <w:rsid w:val="00F37DEE"/>
    <w:rsid w:val="00F37EEF"/>
    <w:rsid w:val="00F37F31"/>
    <w:rsid w:val="00F4053C"/>
    <w:rsid w:val="00F407B4"/>
    <w:rsid w:val="00F4099F"/>
    <w:rsid w:val="00F40F56"/>
    <w:rsid w:val="00F41072"/>
    <w:rsid w:val="00F411D4"/>
    <w:rsid w:val="00F4126F"/>
    <w:rsid w:val="00F4128B"/>
    <w:rsid w:val="00F41ED6"/>
    <w:rsid w:val="00F41FB3"/>
    <w:rsid w:val="00F42247"/>
    <w:rsid w:val="00F42458"/>
    <w:rsid w:val="00F424AA"/>
    <w:rsid w:val="00F42547"/>
    <w:rsid w:val="00F42D04"/>
    <w:rsid w:val="00F42F69"/>
    <w:rsid w:val="00F43207"/>
    <w:rsid w:val="00F43367"/>
    <w:rsid w:val="00F43EA0"/>
    <w:rsid w:val="00F4403C"/>
    <w:rsid w:val="00F4434F"/>
    <w:rsid w:val="00F444C3"/>
    <w:rsid w:val="00F444E1"/>
    <w:rsid w:val="00F44558"/>
    <w:rsid w:val="00F446DB"/>
    <w:rsid w:val="00F446FC"/>
    <w:rsid w:val="00F4475A"/>
    <w:rsid w:val="00F44795"/>
    <w:rsid w:val="00F44C75"/>
    <w:rsid w:val="00F4516E"/>
    <w:rsid w:val="00F451E5"/>
    <w:rsid w:val="00F45428"/>
    <w:rsid w:val="00F45D9B"/>
    <w:rsid w:val="00F45F77"/>
    <w:rsid w:val="00F460E2"/>
    <w:rsid w:val="00F4620D"/>
    <w:rsid w:val="00F4634F"/>
    <w:rsid w:val="00F463D3"/>
    <w:rsid w:val="00F465D7"/>
    <w:rsid w:val="00F469B1"/>
    <w:rsid w:val="00F46B84"/>
    <w:rsid w:val="00F46DB9"/>
    <w:rsid w:val="00F46DCF"/>
    <w:rsid w:val="00F4730F"/>
    <w:rsid w:val="00F473ED"/>
    <w:rsid w:val="00F478AF"/>
    <w:rsid w:val="00F47C39"/>
    <w:rsid w:val="00F47C58"/>
    <w:rsid w:val="00F47D68"/>
    <w:rsid w:val="00F47F3E"/>
    <w:rsid w:val="00F50108"/>
    <w:rsid w:val="00F503D4"/>
    <w:rsid w:val="00F50410"/>
    <w:rsid w:val="00F50862"/>
    <w:rsid w:val="00F50FBD"/>
    <w:rsid w:val="00F51604"/>
    <w:rsid w:val="00F517E0"/>
    <w:rsid w:val="00F51D76"/>
    <w:rsid w:val="00F51DB0"/>
    <w:rsid w:val="00F51DB2"/>
    <w:rsid w:val="00F5211D"/>
    <w:rsid w:val="00F5216F"/>
    <w:rsid w:val="00F522A7"/>
    <w:rsid w:val="00F522BD"/>
    <w:rsid w:val="00F523F5"/>
    <w:rsid w:val="00F5248F"/>
    <w:rsid w:val="00F529C7"/>
    <w:rsid w:val="00F52A25"/>
    <w:rsid w:val="00F52D8A"/>
    <w:rsid w:val="00F52D8E"/>
    <w:rsid w:val="00F52EDC"/>
    <w:rsid w:val="00F53297"/>
    <w:rsid w:val="00F53330"/>
    <w:rsid w:val="00F5357B"/>
    <w:rsid w:val="00F5379B"/>
    <w:rsid w:val="00F53AB8"/>
    <w:rsid w:val="00F53F5A"/>
    <w:rsid w:val="00F544A0"/>
    <w:rsid w:val="00F548B0"/>
    <w:rsid w:val="00F5494A"/>
    <w:rsid w:val="00F54BD9"/>
    <w:rsid w:val="00F54C77"/>
    <w:rsid w:val="00F54F24"/>
    <w:rsid w:val="00F55676"/>
    <w:rsid w:val="00F557CC"/>
    <w:rsid w:val="00F55905"/>
    <w:rsid w:val="00F55A95"/>
    <w:rsid w:val="00F55DB7"/>
    <w:rsid w:val="00F55E7C"/>
    <w:rsid w:val="00F5620B"/>
    <w:rsid w:val="00F563B4"/>
    <w:rsid w:val="00F566EF"/>
    <w:rsid w:val="00F5680D"/>
    <w:rsid w:val="00F56CF0"/>
    <w:rsid w:val="00F5712C"/>
    <w:rsid w:val="00F5721C"/>
    <w:rsid w:val="00F572CA"/>
    <w:rsid w:val="00F57345"/>
    <w:rsid w:val="00F577A6"/>
    <w:rsid w:val="00F57835"/>
    <w:rsid w:val="00F57917"/>
    <w:rsid w:val="00F57978"/>
    <w:rsid w:val="00F57B1F"/>
    <w:rsid w:val="00F57E42"/>
    <w:rsid w:val="00F57EB1"/>
    <w:rsid w:val="00F57F31"/>
    <w:rsid w:val="00F57F32"/>
    <w:rsid w:val="00F60068"/>
    <w:rsid w:val="00F60172"/>
    <w:rsid w:val="00F601D3"/>
    <w:rsid w:val="00F6045D"/>
    <w:rsid w:val="00F604BC"/>
    <w:rsid w:val="00F60642"/>
    <w:rsid w:val="00F607E5"/>
    <w:rsid w:val="00F60C0F"/>
    <w:rsid w:val="00F60CBF"/>
    <w:rsid w:val="00F60F13"/>
    <w:rsid w:val="00F61023"/>
    <w:rsid w:val="00F6113D"/>
    <w:rsid w:val="00F617FB"/>
    <w:rsid w:val="00F61950"/>
    <w:rsid w:val="00F619DA"/>
    <w:rsid w:val="00F62170"/>
    <w:rsid w:val="00F62604"/>
    <w:rsid w:val="00F626FF"/>
    <w:rsid w:val="00F6291E"/>
    <w:rsid w:val="00F62D31"/>
    <w:rsid w:val="00F6326B"/>
    <w:rsid w:val="00F632BF"/>
    <w:rsid w:val="00F632F6"/>
    <w:rsid w:val="00F637D0"/>
    <w:rsid w:val="00F63B9C"/>
    <w:rsid w:val="00F64009"/>
    <w:rsid w:val="00F647C6"/>
    <w:rsid w:val="00F64817"/>
    <w:rsid w:val="00F648FF"/>
    <w:rsid w:val="00F6535C"/>
    <w:rsid w:val="00F653B4"/>
    <w:rsid w:val="00F6556A"/>
    <w:rsid w:val="00F6561D"/>
    <w:rsid w:val="00F6573D"/>
    <w:rsid w:val="00F6575B"/>
    <w:rsid w:val="00F6584C"/>
    <w:rsid w:val="00F65999"/>
    <w:rsid w:val="00F65D3D"/>
    <w:rsid w:val="00F66136"/>
    <w:rsid w:val="00F66773"/>
    <w:rsid w:val="00F668DE"/>
    <w:rsid w:val="00F668F9"/>
    <w:rsid w:val="00F669D8"/>
    <w:rsid w:val="00F66A0F"/>
    <w:rsid w:val="00F66A74"/>
    <w:rsid w:val="00F66AA5"/>
    <w:rsid w:val="00F670F7"/>
    <w:rsid w:val="00F6721E"/>
    <w:rsid w:val="00F6761E"/>
    <w:rsid w:val="00F677C5"/>
    <w:rsid w:val="00F6798A"/>
    <w:rsid w:val="00F67AC3"/>
    <w:rsid w:val="00F67AF0"/>
    <w:rsid w:val="00F67C42"/>
    <w:rsid w:val="00F67F68"/>
    <w:rsid w:val="00F67F85"/>
    <w:rsid w:val="00F70067"/>
    <w:rsid w:val="00F7015B"/>
    <w:rsid w:val="00F7015E"/>
    <w:rsid w:val="00F702EF"/>
    <w:rsid w:val="00F70388"/>
    <w:rsid w:val="00F70999"/>
    <w:rsid w:val="00F70A3C"/>
    <w:rsid w:val="00F70F39"/>
    <w:rsid w:val="00F711BF"/>
    <w:rsid w:val="00F713AE"/>
    <w:rsid w:val="00F71411"/>
    <w:rsid w:val="00F71633"/>
    <w:rsid w:val="00F71E47"/>
    <w:rsid w:val="00F72088"/>
    <w:rsid w:val="00F7210E"/>
    <w:rsid w:val="00F722B8"/>
    <w:rsid w:val="00F725E4"/>
    <w:rsid w:val="00F728DE"/>
    <w:rsid w:val="00F72C53"/>
    <w:rsid w:val="00F72D1E"/>
    <w:rsid w:val="00F72F5F"/>
    <w:rsid w:val="00F731D2"/>
    <w:rsid w:val="00F73277"/>
    <w:rsid w:val="00F7333D"/>
    <w:rsid w:val="00F733B0"/>
    <w:rsid w:val="00F737BF"/>
    <w:rsid w:val="00F73A8F"/>
    <w:rsid w:val="00F73ACE"/>
    <w:rsid w:val="00F73BF2"/>
    <w:rsid w:val="00F73C1B"/>
    <w:rsid w:val="00F73CD2"/>
    <w:rsid w:val="00F740A0"/>
    <w:rsid w:val="00F743A3"/>
    <w:rsid w:val="00F7470A"/>
    <w:rsid w:val="00F7488C"/>
    <w:rsid w:val="00F74974"/>
    <w:rsid w:val="00F74D5E"/>
    <w:rsid w:val="00F74F15"/>
    <w:rsid w:val="00F750D6"/>
    <w:rsid w:val="00F756E7"/>
    <w:rsid w:val="00F7577D"/>
    <w:rsid w:val="00F75E06"/>
    <w:rsid w:val="00F7604D"/>
    <w:rsid w:val="00F7608F"/>
    <w:rsid w:val="00F760D8"/>
    <w:rsid w:val="00F7636A"/>
    <w:rsid w:val="00F7677F"/>
    <w:rsid w:val="00F76E9D"/>
    <w:rsid w:val="00F76F77"/>
    <w:rsid w:val="00F7700B"/>
    <w:rsid w:val="00F7714A"/>
    <w:rsid w:val="00F77205"/>
    <w:rsid w:val="00F772BF"/>
    <w:rsid w:val="00F773A9"/>
    <w:rsid w:val="00F7795F"/>
    <w:rsid w:val="00F779C7"/>
    <w:rsid w:val="00F77EB6"/>
    <w:rsid w:val="00F802CD"/>
    <w:rsid w:val="00F806F3"/>
    <w:rsid w:val="00F8073A"/>
    <w:rsid w:val="00F807F2"/>
    <w:rsid w:val="00F80A55"/>
    <w:rsid w:val="00F80CC4"/>
    <w:rsid w:val="00F80ECB"/>
    <w:rsid w:val="00F80F9E"/>
    <w:rsid w:val="00F81ADB"/>
    <w:rsid w:val="00F81F46"/>
    <w:rsid w:val="00F82087"/>
    <w:rsid w:val="00F82840"/>
    <w:rsid w:val="00F82916"/>
    <w:rsid w:val="00F8292F"/>
    <w:rsid w:val="00F82946"/>
    <w:rsid w:val="00F829CC"/>
    <w:rsid w:val="00F82B13"/>
    <w:rsid w:val="00F83145"/>
    <w:rsid w:val="00F8357B"/>
    <w:rsid w:val="00F838FF"/>
    <w:rsid w:val="00F83A1E"/>
    <w:rsid w:val="00F83A30"/>
    <w:rsid w:val="00F83A31"/>
    <w:rsid w:val="00F83C6B"/>
    <w:rsid w:val="00F83CB1"/>
    <w:rsid w:val="00F83D3C"/>
    <w:rsid w:val="00F8425C"/>
    <w:rsid w:val="00F843D6"/>
    <w:rsid w:val="00F8452D"/>
    <w:rsid w:val="00F845BF"/>
    <w:rsid w:val="00F84AB7"/>
    <w:rsid w:val="00F84B22"/>
    <w:rsid w:val="00F853A8"/>
    <w:rsid w:val="00F854B4"/>
    <w:rsid w:val="00F85987"/>
    <w:rsid w:val="00F85AAD"/>
    <w:rsid w:val="00F85AE3"/>
    <w:rsid w:val="00F85B27"/>
    <w:rsid w:val="00F85B44"/>
    <w:rsid w:val="00F85F2C"/>
    <w:rsid w:val="00F86243"/>
    <w:rsid w:val="00F86469"/>
    <w:rsid w:val="00F864F1"/>
    <w:rsid w:val="00F86788"/>
    <w:rsid w:val="00F868E7"/>
    <w:rsid w:val="00F86903"/>
    <w:rsid w:val="00F86C49"/>
    <w:rsid w:val="00F86D17"/>
    <w:rsid w:val="00F86EB2"/>
    <w:rsid w:val="00F86F1A"/>
    <w:rsid w:val="00F8702D"/>
    <w:rsid w:val="00F8704A"/>
    <w:rsid w:val="00F87055"/>
    <w:rsid w:val="00F87499"/>
    <w:rsid w:val="00F87555"/>
    <w:rsid w:val="00F875CF"/>
    <w:rsid w:val="00F8795F"/>
    <w:rsid w:val="00F87AD3"/>
    <w:rsid w:val="00F900DD"/>
    <w:rsid w:val="00F9018A"/>
    <w:rsid w:val="00F904A8"/>
    <w:rsid w:val="00F906E2"/>
    <w:rsid w:val="00F90733"/>
    <w:rsid w:val="00F90840"/>
    <w:rsid w:val="00F9086D"/>
    <w:rsid w:val="00F908B2"/>
    <w:rsid w:val="00F90B33"/>
    <w:rsid w:val="00F90E15"/>
    <w:rsid w:val="00F90E9E"/>
    <w:rsid w:val="00F90FE0"/>
    <w:rsid w:val="00F913A9"/>
    <w:rsid w:val="00F91968"/>
    <w:rsid w:val="00F91ACE"/>
    <w:rsid w:val="00F91C3A"/>
    <w:rsid w:val="00F91C4B"/>
    <w:rsid w:val="00F91C7B"/>
    <w:rsid w:val="00F9201E"/>
    <w:rsid w:val="00F9217B"/>
    <w:rsid w:val="00F922BB"/>
    <w:rsid w:val="00F922EB"/>
    <w:rsid w:val="00F92834"/>
    <w:rsid w:val="00F928C9"/>
    <w:rsid w:val="00F92B18"/>
    <w:rsid w:val="00F92BAA"/>
    <w:rsid w:val="00F92C70"/>
    <w:rsid w:val="00F92F1F"/>
    <w:rsid w:val="00F93AEB"/>
    <w:rsid w:val="00F93E2D"/>
    <w:rsid w:val="00F93FAA"/>
    <w:rsid w:val="00F9408A"/>
    <w:rsid w:val="00F94102"/>
    <w:rsid w:val="00F94454"/>
    <w:rsid w:val="00F9460B"/>
    <w:rsid w:val="00F94759"/>
    <w:rsid w:val="00F947A2"/>
    <w:rsid w:val="00F94A18"/>
    <w:rsid w:val="00F94D0F"/>
    <w:rsid w:val="00F94D35"/>
    <w:rsid w:val="00F94F79"/>
    <w:rsid w:val="00F95127"/>
    <w:rsid w:val="00F95203"/>
    <w:rsid w:val="00F95399"/>
    <w:rsid w:val="00F955A9"/>
    <w:rsid w:val="00F956CD"/>
    <w:rsid w:val="00F95AD9"/>
    <w:rsid w:val="00F95BFC"/>
    <w:rsid w:val="00F95E25"/>
    <w:rsid w:val="00F95F1A"/>
    <w:rsid w:val="00F95FBE"/>
    <w:rsid w:val="00F965A5"/>
    <w:rsid w:val="00F966A4"/>
    <w:rsid w:val="00F969AF"/>
    <w:rsid w:val="00F96DFB"/>
    <w:rsid w:val="00F96E21"/>
    <w:rsid w:val="00F971A8"/>
    <w:rsid w:val="00F97265"/>
    <w:rsid w:val="00F9729B"/>
    <w:rsid w:val="00F97944"/>
    <w:rsid w:val="00F97E01"/>
    <w:rsid w:val="00F97E08"/>
    <w:rsid w:val="00F97FCF"/>
    <w:rsid w:val="00FA0031"/>
    <w:rsid w:val="00FA008C"/>
    <w:rsid w:val="00FA0467"/>
    <w:rsid w:val="00FA04B6"/>
    <w:rsid w:val="00FA04D4"/>
    <w:rsid w:val="00FA04F9"/>
    <w:rsid w:val="00FA0579"/>
    <w:rsid w:val="00FA0757"/>
    <w:rsid w:val="00FA086E"/>
    <w:rsid w:val="00FA08C4"/>
    <w:rsid w:val="00FA0989"/>
    <w:rsid w:val="00FA09B2"/>
    <w:rsid w:val="00FA0E43"/>
    <w:rsid w:val="00FA1204"/>
    <w:rsid w:val="00FA1839"/>
    <w:rsid w:val="00FA183A"/>
    <w:rsid w:val="00FA1B61"/>
    <w:rsid w:val="00FA1B63"/>
    <w:rsid w:val="00FA1D0A"/>
    <w:rsid w:val="00FA2417"/>
    <w:rsid w:val="00FA25C0"/>
    <w:rsid w:val="00FA2875"/>
    <w:rsid w:val="00FA2DA6"/>
    <w:rsid w:val="00FA2F41"/>
    <w:rsid w:val="00FA302E"/>
    <w:rsid w:val="00FA3395"/>
    <w:rsid w:val="00FA34F7"/>
    <w:rsid w:val="00FA380A"/>
    <w:rsid w:val="00FA3A23"/>
    <w:rsid w:val="00FA3A94"/>
    <w:rsid w:val="00FA3EDE"/>
    <w:rsid w:val="00FA48EC"/>
    <w:rsid w:val="00FA4925"/>
    <w:rsid w:val="00FA499E"/>
    <w:rsid w:val="00FA4A1A"/>
    <w:rsid w:val="00FA4A7F"/>
    <w:rsid w:val="00FA4C99"/>
    <w:rsid w:val="00FA4CD6"/>
    <w:rsid w:val="00FA4DB4"/>
    <w:rsid w:val="00FA5267"/>
    <w:rsid w:val="00FA532C"/>
    <w:rsid w:val="00FA541A"/>
    <w:rsid w:val="00FA5504"/>
    <w:rsid w:val="00FA642A"/>
    <w:rsid w:val="00FA657E"/>
    <w:rsid w:val="00FA6940"/>
    <w:rsid w:val="00FA6B56"/>
    <w:rsid w:val="00FA7375"/>
    <w:rsid w:val="00FA73E6"/>
    <w:rsid w:val="00FA7933"/>
    <w:rsid w:val="00FA79B7"/>
    <w:rsid w:val="00FA7B01"/>
    <w:rsid w:val="00FA7E1F"/>
    <w:rsid w:val="00FA7E3E"/>
    <w:rsid w:val="00FA7E88"/>
    <w:rsid w:val="00FA7EAB"/>
    <w:rsid w:val="00FA7F5A"/>
    <w:rsid w:val="00FA7FCD"/>
    <w:rsid w:val="00FB00AC"/>
    <w:rsid w:val="00FB02FD"/>
    <w:rsid w:val="00FB08A9"/>
    <w:rsid w:val="00FB08E0"/>
    <w:rsid w:val="00FB0CBE"/>
    <w:rsid w:val="00FB0EB8"/>
    <w:rsid w:val="00FB0FBF"/>
    <w:rsid w:val="00FB1468"/>
    <w:rsid w:val="00FB16C5"/>
    <w:rsid w:val="00FB16E2"/>
    <w:rsid w:val="00FB18D5"/>
    <w:rsid w:val="00FB1C7E"/>
    <w:rsid w:val="00FB1DB0"/>
    <w:rsid w:val="00FB2234"/>
    <w:rsid w:val="00FB227F"/>
    <w:rsid w:val="00FB2919"/>
    <w:rsid w:val="00FB2BB5"/>
    <w:rsid w:val="00FB2D59"/>
    <w:rsid w:val="00FB31E5"/>
    <w:rsid w:val="00FB32BE"/>
    <w:rsid w:val="00FB35E8"/>
    <w:rsid w:val="00FB3649"/>
    <w:rsid w:val="00FB3689"/>
    <w:rsid w:val="00FB377D"/>
    <w:rsid w:val="00FB3B5E"/>
    <w:rsid w:val="00FB3CAF"/>
    <w:rsid w:val="00FB3E10"/>
    <w:rsid w:val="00FB4106"/>
    <w:rsid w:val="00FB410C"/>
    <w:rsid w:val="00FB4379"/>
    <w:rsid w:val="00FB4473"/>
    <w:rsid w:val="00FB459C"/>
    <w:rsid w:val="00FB4AC6"/>
    <w:rsid w:val="00FB4FE2"/>
    <w:rsid w:val="00FB500E"/>
    <w:rsid w:val="00FB51B4"/>
    <w:rsid w:val="00FB51B5"/>
    <w:rsid w:val="00FB5228"/>
    <w:rsid w:val="00FB5324"/>
    <w:rsid w:val="00FB5547"/>
    <w:rsid w:val="00FB5B88"/>
    <w:rsid w:val="00FB5BA4"/>
    <w:rsid w:val="00FB5BB6"/>
    <w:rsid w:val="00FB627F"/>
    <w:rsid w:val="00FB67DB"/>
    <w:rsid w:val="00FB690E"/>
    <w:rsid w:val="00FB699F"/>
    <w:rsid w:val="00FB69F5"/>
    <w:rsid w:val="00FB6BFB"/>
    <w:rsid w:val="00FB6C48"/>
    <w:rsid w:val="00FB7008"/>
    <w:rsid w:val="00FB7115"/>
    <w:rsid w:val="00FB71C0"/>
    <w:rsid w:val="00FB74BE"/>
    <w:rsid w:val="00FB751B"/>
    <w:rsid w:val="00FB7579"/>
    <w:rsid w:val="00FB76BA"/>
    <w:rsid w:val="00FB76F3"/>
    <w:rsid w:val="00FB788C"/>
    <w:rsid w:val="00FB7EAB"/>
    <w:rsid w:val="00FC0028"/>
    <w:rsid w:val="00FC003E"/>
    <w:rsid w:val="00FC0625"/>
    <w:rsid w:val="00FC09C8"/>
    <w:rsid w:val="00FC11E1"/>
    <w:rsid w:val="00FC122F"/>
    <w:rsid w:val="00FC12D1"/>
    <w:rsid w:val="00FC12D4"/>
    <w:rsid w:val="00FC1462"/>
    <w:rsid w:val="00FC1BAE"/>
    <w:rsid w:val="00FC251C"/>
    <w:rsid w:val="00FC25B6"/>
    <w:rsid w:val="00FC2728"/>
    <w:rsid w:val="00FC2B41"/>
    <w:rsid w:val="00FC2D84"/>
    <w:rsid w:val="00FC2DF2"/>
    <w:rsid w:val="00FC2E82"/>
    <w:rsid w:val="00FC3A15"/>
    <w:rsid w:val="00FC3EAD"/>
    <w:rsid w:val="00FC3FBB"/>
    <w:rsid w:val="00FC4024"/>
    <w:rsid w:val="00FC4B21"/>
    <w:rsid w:val="00FC51E3"/>
    <w:rsid w:val="00FC559F"/>
    <w:rsid w:val="00FC5B5B"/>
    <w:rsid w:val="00FC5BF9"/>
    <w:rsid w:val="00FC6559"/>
    <w:rsid w:val="00FC6DA4"/>
    <w:rsid w:val="00FC6ECF"/>
    <w:rsid w:val="00FC6FD9"/>
    <w:rsid w:val="00FC7179"/>
    <w:rsid w:val="00FC717A"/>
    <w:rsid w:val="00FC72D7"/>
    <w:rsid w:val="00FC732D"/>
    <w:rsid w:val="00FC73CA"/>
    <w:rsid w:val="00FC74CD"/>
    <w:rsid w:val="00FC776F"/>
    <w:rsid w:val="00FC78A6"/>
    <w:rsid w:val="00FC78E1"/>
    <w:rsid w:val="00FC7968"/>
    <w:rsid w:val="00FC79C4"/>
    <w:rsid w:val="00FD0678"/>
    <w:rsid w:val="00FD0684"/>
    <w:rsid w:val="00FD08AF"/>
    <w:rsid w:val="00FD0C09"/>
    <w:rsid w:val="00FD0D53"/>
    <w:rsid w:val="00FD1072"/>
    <w:rsid w:val="00FD1189"/>
    <w:rsid w:val="00FD11C2"/>
    <w:rsid w:val="00FD1684"/>
    <w:rsid w:val="00FD1B7C"/>
    <w:rsid w:val="00FD1EAC"/>
    <w:rsid w:val="00FD1EEA"/>
    <w:rsid w:val="00FD209E"/>
    <w:rsid w:val="00FD2368"/>
    <w:rsid w:val="00FD2398"/>
    <w:rsid w:val="00FD2460"/>
    <w:rsid w:val="00FD25C6"/>
    <w:rsid w:val="00FD290D"/>
    <w:rsid w:val="00FD2973"/>
    <w:rsid w:val="00FD2B19"/>
    <w:rsid w:val="00FD2CA2"/>
    <w:rsid w:val="00FD2E42"/>
    <w:rsid w:val="00FD30DD"/>
    <w:rsid w:val="00FD314B"/>
    <w:rsid w:val="00FD376A"/>
    <w:rsid w:val="00FD39DB"/>
    <w:rsid w:val="00FD3A57"/>
    <w:rsid w:val="00FD3B9B"/>
    <w:rsid w:val="00FD3BCB"/>
    <w:rsid w:val="00FD3E30"/>
    <w:rsid w:val="00FD3E42"/>
    <w:rsid w:val="00FD3E90"/>
    <w:rsid w:val="00FD40B3"/>
    <w:rsid w:val="00FD43D6"/>
    <w:rsid w:val="00FD486A"/>
    <w:rsid w:val="00FD48E8"/>
    <w:rsid w:val="00FD4F5C"/>
    <w:rsid w:val="00FD57CD"/>
    <w:rsid w:val="00FD58E4"/>
    <w:rsid w:val="00FD59C4"/>
    <w:rsid w:val="00FD59E0"/>
    <w:rsid w:val="00FD5A80"/>
    <w:rsid w:val="00FD61C9"/>
    <w:rsid w:val="00FD645D"/>
    <w:rsid w:val="00FD6714"/>
    <w:rsid w:val="00FD6902"/>
    <w:rsid w:val="00FD6CEF"/>
    <w:rsid w:val="00FD7169"/>
    <w:rsid w:val="00FD72A4"/>
    <w:rsid w:val="00FD7341"/>
    <w:rsid w:val="00FD7358"/>
    <w:rsid w:val="00FD738A"/>
    <w:rsid w:val="00FD75BA"/>
    <w:rsid w:val="00FD7F61"/>
    <w:rsid w:val="00FE012E"/>
    <w:rsid w:val="00FE0225"/>
    <w:rsid w:val="00FE04BB"/>
    <w:rsid w:val="00FE065E"/>
    <w:rsid w:val="00FE0C2D"/>
    <w:rsid w:val="00FE0FF7"/>
    <w:rsid w:val="00FE118A"/>
    <w:rsid w:val="00FE166E"/>
    <w:rsid w:val="00FE177D"/>
    <w:rsid w:val="00FE1A52"/>
    <w:rsid w:val="00FE1B6D"/>
    <w:rsid w:val="00FE1DD9"/>
    <w:rsid w:val="00FE1EE5"/>
    <w:rsid w:val="00FE1F49"/>
    <w:rsid w:val="00FE231C"/>
    <w:rsid w:val="00FE24AF"/>
    <w:rsid w:val="00FE264A"/>
    <w:rsid w:val="00FE2685"/>
    <w:rsid w:val="00FE26AC"/>
    <w:rsid w:val="00FE27FD"/>
    <w:rsid w:val="00FE2C6B"/>
    <w:rsid w:val="00FE2DB5"/>
    <w:rsid w:val="00FE2E9D"/>
    <w:rsid w:val="00FE2F7C"/>
    <w:rsid w:val="00FE33E0"/>
    <w:rsid w:val="00FE37AE"/>
    <w:rsid w:val="00FE38F1"/>
    <w:rsid w:val="00FE3966"/>
    <w:rsid w:val="00FE3DE2"/>
    <w:rsid w:val="00FE3E41"/>
    <w:rsid w:val="00FE4166"/>
    <w:rsid w:val="00FE469D"/>
    <w:rsid w:val="00FE46A9"/>
    <w:rsid w:val="00FE49E4"/>
    <w:rsid w:val="00FE4D28"/>
    <w:rsid w:val="00FE4F46"/>
    <w:rsid w:val="00FE4F48"/>
    <w:rsid w:val="00FE5187"/>
    <w:rsid w:val="00FE55D4"/>
    <w:rsid w:val="00FE562D"/>
    <w:rsid w:val="00FE56AA"/>
    <w:rsid w:val="00FE59F2"/>
    <w:rsid w:val="00FE5B7D"/>
    <w:rsid w:val="00FE5B90"/>
    <w:rsid w:val="00FE5BE0"/>
    <w:rsid w:val="00FE5D29"/>
    <w:rsid w:val="00FE5ED4"/>
    <w:rsid w:val="00FE644B"/>
    <w:rsid w:val="00FE64CA"/>
    <w:rsid w:val="00FE65A2"/>
    <w:rsid w:val="00FE65FB"/>
    <w:rsid w:val="00FE6C10"/>
    <w:rsid w:val="00FE6C43"/>
    <w:rsid w:val="00FE6D2B"/>
    <w:rsid w:val="00FE7529"/>
    <w:rsid w:val="00FE7674"/>
    <w:rsid w:val="00FE7B69"/>
    <w:rsid w:val="00FE7CD5"/>
    <w:rsid w:val="00FE7D88"/>
    <w:rsid w:val="00FF04B9"/>
    <w:rsid w:val="00FF0574"/>
    <w:rsid w:val="00FF0D42"/>
    <w:rsid w:val="00FF0EA9"/>
    <w:rsid w:val="00FF100F"/>
    <w:rsid w:val="00FF12FF"/>
    <w:rsid w:val="00FF13C2"/>
    <w:rsid w:val="00FF1494"/>
    <w:rsid w:val="00FF1641"/>
    <w:rsid w:val="00FF178B"/>
    <w:rsid w:val="00FF1917"/>
    <w:rsid w:val="00FF1A6A"/>
    <w:rsid w:val="00FF1CD3"/>
    <w:rsid w:val="00FF1F00"/>
    <w:rsid w:val="00FF1FC6"/>
    <w:rsid w:val="00FF257E"/>
    <w:rsid w:val="00FF27B3"/>
    <w:rsid w:val="00FF2CA4"/>
    <w:rsid w:val="00FF30DB"/>
    <w:rsid w:val="00FF3212"/>
    <w:rsid w:val="00FF3506"/>
    <w:rsid w:val="00FF3507"/>
    <w:rsid w:val="00FF3608"/>
    <w:rsid w:val="00FF364B"/>
    <w:rsid w:val="00FF38A8"/>
    <w:rsid w:val="00FF3A70"/>
    <w:rsid w:val="00FF3A97"/>
    <w:rsid w:val="00FF3E16"/>
    <w:rsid w:val="00FF43A9"/>
    <w:rsid w:val="00FF460D"/>
    <w:rsid w:val="00FF4B4E"/>
    <w:rsid w:val="00FF4BDB"/>
    <w:rsid w:val="00FF4C93"/>
    <w:rsid w:val="00FF4D4B"/>
    <w:rsid w:val="00FF4E34"/>
    <w:rsid w:val="00FF5287"/>
    <w:rsid w:val="00FF52E2"/>
    <w:rsid w:val="00FF535B"/>
    <w:rsid w:val="00FF57E5"/>
    <w:rsid w:val="00FF5A83"/>
    <w:rsid w:val="00FF5B2C"/>
    <w:rsid w:val="00FF5B92"/>
    <w:rsid w:val="00FF5DE6"/>
    <w:rsid w:val="00FF5E0A"/>
    <w:rsid w:val="00FF633F"/>
    <w:rsid w:val="00FF6668"/>
    <w:rsid w:val="00FF6699"/>
    <w:rsid w:val="00FF674A"/>
    <w:rsid w:val="00FF6971"/>
    <w:rsid w:val="00FF698F"/>
    <w:rsid w:val="00FF6F28"/>
    <w:rsid w:val="00FF7097"/>
    <w:rsid w:val="00FF70E6"/>
    <w:rsid w:val="00FF765F"/>
    <w:rsid w:val="00FF767E"/>
    <w:rsid w:val="00FF793D"/>
    <w:rsid w:val="00FF7B96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F02F3"/>
  <w15:docId w15:val="{6A6BEA5C-6770-4B1C-B017-BDCD5BB7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70AE"/>
  </w:style>
  <w:style w:type="paragraph" w:styleId="Heading1">
    <w:name w:val="heading 1"/>
    <w:basedOn w:val="Normal"/>
    <w:next w:val="Normal"/>
    <w:qFormat/>
    <w:rsid w:val="005549F0"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549F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549F0"/>
    <w:pPr>
      <w:keepNext/>
      <w:spacing w:line="360" w:lineRule="auto"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5549F0"/>
    <w:pPr>
      <w:keepNext/>
      <w:spacing w:line="480" w:lineRule="auto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549F0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5549F0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549F0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549F0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5549F0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49F0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5549F0"/>
  </w:style>
  <w:style w:type="paragraph" w:styleId="Footer">
    <w:name w:val="footer"/>
    <w:basedOn w:val="Normal"/>
    <w:rsid w:val="00554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549F0"/>
    <w:pPr>
      <w:jc w:val="center"/>
    </w:pPr>
  </w:style>
  <w:style w:type="paragraph" w:styleId="BodyText2">
    <w:name w:val="Body Text 2"/>
    <w:basedOn w:val="Normal"/>
    <w:rsid w:val="005549F0"/>
    <w:pPr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rsid w:val="00FB00AC"/>
    <w:rPr>
      <w:b/>
      <w:bCs/>
    </w:rPr>
  </w:style>
  <w:style w:type="paragraph" w:styleId="DocumentMap">
    <w:name w:val="Document Map"/>
    <w:basedOn w:val="Normal"/>
    <w:semiHidden/>
    <w:rsid w:val="00A82C8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F2ED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60527F"/>
    <w:rPr>
      <w:b/>
      <w:sz w:val="22"/>
    </w:rPr>
  </w:style>
  <w:style w:type="character" w:customStyle="1" w:styleId="Heading6Char">
    <w:name w:val="Heading 6 Char"/>
    <w:link w:val="Heading6"/>
    <w:rsid w:val="009307B4"/>
    <w:rPr>
      <w:b/>
      <w:sz w:val="24"/>
    </w:rPr>
  </w:style>
  <w:style w:type="character" w:customStyle="1" w:styleId="Heading9Char">
    <w:name w:val="Heading 9 Char"/>
    <w:link w:val="Heading9"/>
    <w:rsid w:val="009307B4"/>
    <w:rPr>
      <w:sz w:val="28"/>
    </w:rPr>
  </w:style>
  <w:style w:type="character" w:styleId="Emphasis">
    <w:name w:val="Emphasis"/>
    <w:qFormat/>
    <w:rsid w:val="00EF5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FC03-F9FE-4859-A567-6D1D7B54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48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Bahria Institute of Management &amp; Computer Sciences</vt:lpstr>
    </vt:vector>
  </TitlesOfParts>
  <Company>BIMCS</Company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Bahria Institute of Management &amp; Computer Sciences</dc:title>
  <dc:creator>eE</dc:creator>
  <cp:lastModifiedBy>01-134132-189</cp:lastModifiedBy>
  <cp:revision>1801</cp:revision>
  <cp:lastPrinted>2019-02-12T14:47:00Z</cp:lastPrinted>
  <dcterms:created xsi:type="dcterms:W3CDTF">2019-01-16T18:53:00Z</dcterms:created>
  <dcterms:modified xsi:type="dcterms:W3CDTF">2019-09-09T17:51:00Z</dcterms:modified>
</cp:coreProperties>
</file>