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5" w:rsidRPr="00062182" w:rsidRDefault="00EE4915" w:rsidP="00EE49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62182">
        <w:rPr>
          <w:rFonts w:ascii="Times New Roman" w:hAnsi="Times New Roman" w:cs="Times New Roman"/>
          <w:b/>
          <w:sz w:val="28"/>
        </w:rPr>
        <w:t>RESEARCH REVIEW COMMITTEE</w:t>
      </w:r>
    </w:p>
    <w:p w:rsidR="00EE4915" w:rsidRPr="00062182" w:rsidRDefault="00EE4915" w:rsidP="00EE49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62182">
        <w:rPr>
          <w:rFonts w:ascii="Times New Roman" w:hAnsi="Times New Roman" w:cs="Times New Roman"/>
          <w:b/>
          <w:sz w:val="28"/>
        </w:rPr>
        <w:t xml:space="preserve">Bahria University Medical &amp; Dental College, Karachi, Pakistan </w:t>
      </w:r>
    </w:p>
    <w:p w:rsidR="00EE4915" w:rsidRPr="00062182" w:rsidRDefault="00EE4915" w:rsidP="008936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62182">
        <w:rPr>
          <w:rFonts w:ascii="Times New Roman" w:hAnsi="Times New Roman" w:cs="Times New Roman"/>
          <w:b/>
          <w:sz w:val="28"/>
        </w:rPr>
        <w:t>RRC-BUMDC Mini Proposal Form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Date of Submission:</w:t>
      </w:r>
    </w:p>
    <w:p w:rsidR="00893665" w:rsidRPr="00062182" w:rsidRDefault="0089366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 xml:space="preserve">Nature of project:  </w:t>
      </w:r>
      <w:r w:rsidR="00062182" w:rsidRPr="00062182">
        <w:rPr>
          <w:rFonts w:ascii="Times New Roman" w:hAnsi="Times New Roman" w:cs="Times New Roman"/>
          <w:b/>
          <w:sz w:val="24"/>
          <w:szCs w:val="24"/>
        </w:rPr>
        <w:t xml:space="preserve">(Please Tick) </w:t>
      </w:r>
      <w:r w:rsidRPr="00062182">
        <w:rPr>
          <w:rFonts w:ascii="Times New Roman" w:hAnsi="Times New Roman" w:cs="Times New Roman"/>
          <w:b/>
          <w:sz w:val="24"/>
          <w:szCs w:val="24"/>
        </w:rPr>
        <w:t xml:space="preserve">Seeking Funding / Not seeking  Funding </w:t>
      </w:r>
    </w:p>
    <w:p w:rsidR="00893665" w:rsidRPr="00062182" w:rsidRDefault="00893665" w:rsidP="0089366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6218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62182">
        <w:rPr>
          <w:rFonts w:ascii="Times New Roman" w:hAnsi="Times New Roman" w:cs="Times New Roman"/>
          <w:b/>
          <w:sz w:val="24"/>
          <w:szCs w:val="24"/>
        </w:rPr>
        <w:t>Faculty/ Postgraduate (basic or clinical sciences</w:t>
      </w:r>
      <w:r w:rsidR="00CF3F74">
        <w:rPr>
          <w:rFonts w:ascii="Times New Roman" w:hAnsi="Times New Roman" w:cs="Times New Roman"/>
          <w:b/>
          <w:sz w:val="24"/>
          <w:szCs w:val="24"/>
        </w:rPr>
        <w:t>)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Title of Research project: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Name, Designation, Department, Qualifications, cell number, Email address of Principal Investigator (PI):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Name, Designation, Department, Qualifications, cell number, Email address of Co- Principal Investigator (Co-PI):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Structured Abstract: (250 words):</w:t>
      </w:r>
    </w:p>
    <w:p w:rsidR="00EE4915" w:rsidRPr="00062182" w:rsidRDefault="00EE4915" w:rsidP="00EE4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EE4915" w:rsidRPr="00062182" w:rsidRDefault="00EE4915" w:rsidP="00EE4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EE4915" w:rsidRPr="00062182" w:rsidRDefault="00EE4915" w:rsidP="00EE4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Setting, Duration, Study Type</w:t>
      </w:r>
    </w:p>
    <w:p w:rsidR="00EE4915" w:rsidRPr="00062182" w:rsidRDefault="00EE4915" w:rsidP="00EE4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EE4915" w:rsidRPr="00062182" w:rsidRDefault="00EE4915" w:rsidP="00EE4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Expected outcome</w:t>
      </w:r>
    </w:p>
    <w:p w:rsidR="00EE4915" w:rsidRPr="00062182" w:rsidRDefault="00EE4915" w:rsidP="00EE4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Keywords (3-6)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Introduction: three paragraphs:</w:t>
      </w:r>
    </w:p>
    <w:p w:rsidR="00EE4915" w:rsidRPr="00062182" w:rsidRDefault="00EE4915" w:rsidP="00EE4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Prevalence</w:t>
      </w:r>
    </w:p>
    <w:p w:rsidR="00EE4915" w:rsidRPr="00062182" w:rsidRDefault="00EE4915" w:rsidP="00EE4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EE4915" w:rsidRPr="00062182" w:rsidRDefault="00EE4915" w:rsidP="00EE49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Rationale of study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Materials and Methods: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Setting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Individual study period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Total Duration of study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Study type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Sample size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Sampling technique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Inclusion and exclusion criteria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Study instrument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Procedure /method in detail</w:t>
      </w:r>
    </w:p>
    <w:p w:rsidR="00EE4915" w:rsidRPr="00062182" w:rsidRDefault="00EE4915" w:rsidP="00EE49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EE4915" w:rsidRPr="00062182" w:rsidRDefault="00EE4915" w:rsidP="00EE49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10-12  in number</w:t>
      </w:r>
    </w:p>
    <w:p w:rsidR="00EE4915" w:rsidRPr="00062182" w:rsidRDefault="00EE4915" w:rsidP="00EE49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50% should be of last 5 years</w:t>
      </w:r>
    </w:p>
    <w:p w:rsidR="00EE4915" w:rsidRPr="00062182" w:rsidRDefault="00EE4915" w:rsidP="00EE49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Vancouver style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Work schedule as Gant Chart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Proforma</w:t>
      </w:r>
      <w:r w:rsidR="00062182" w:rsidRPr="00062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182">
        <w:rPr>
          <w:rFonts w:ascii="Times New Roman" w:hAnsi="Times New Roman" w:cs="Times New Roman"/>
          <w:b/>
          <w:sz w:val="24"/>
          <w:szCs w:val="24"/>
        </w:rPr>
        <w:t>/ Questionnaire</w:t>
      </w:r>
    </w:p>
    <w:p w:rsidR="00EE4915" w:rsidRPr="00062182" w:rsidRDefault="00EE4915" w:rsidP="00EE49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Strengths of study</w:t>
      </w:r>
    </w:p>
    <w:p w:rsidR="00EE4915" w:rsidRPr="00062182" w:rsidRDefault="00EE4915" w:rsidP="006B14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 xml:space="preserve">N.B:  </w:t>
      </w:r>
      <w:r w:rsidR="006B14A5" w:rsidRPr="00062182">
        <w:rPr>
          <w:rFonts w:ascii="Times New Roman" w:hAnsi="Times New Roman" w:cs="Times New Roman"/>
          <w:b/>
          <w:sz w:val="24"/>
          <w:szCs w:val="24"/>
        </w:rPr>
        <w:t>Submit completely filled proposal form with</w:t>
      </w:r>
      <w:r w:rsidRPr="00062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4A5" w:rsidRPr="00062182">
        <w:rPr>
          <w:rFonts w:ascii="Times New Roman" w:hAnsi="Times New Roman" w:cs="Times New Roman"/>
          <w:b/>
          <w:sz w:val="24"/>
          <w:szCs w:val="24"/>
        </w:rPr>
        <w:t>style Times Roman, f</w:t>
      </w:r>
      <w:r w:rsidRPr="00062182">
        <w:rPr>
          <w:rFonts w:ascii="Times New Roman" w:hAnsi="Times New Roman" w:cs="Times New Roman"/>
          <w:b/>
          <w:sz w:val="24"/>
          <w:szCs w:val="24"/>
        </w:rPr>
        <w:t xml:space="preserve">ont size 12 </w:t>
      </w:r>
      <w:r w:rsidR="006B14A5" w:rsidRPr="00062182">
        <w:rPr>
          <w:rFonts w:ascii="Times New Roman" w:hAnsi="Times New Roman" w:cs="Times New Roman"/>
          <w:b/>
          <w:sz w:val="24"/>
          <w:szCs w:val="24"/>
        </w:rPr>
        <w:t>at</w:t>
      </w:r>
    </w:p>
    <w:p w:rsidR="00893665" w:rsidRPr="00394E79" w:rsidRDefault="00893665" w:rsidP="006B14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hyperlink r:id="rId5" w:history="1">
        <w:r w:rsidRPr="00394E7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rrc-bumdc@bahria.edu.pk</w:t>
        </w:r>
      </w:hyperlink>
    </w:p>
    <w:p w:rsidR="006B14A5" w:rsidRPr="00394E79" w:rsidRDefault="006B14A5" w:rsidP="00062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182" w:rsidRDefault="00062182" w:rsidP="000435F3">
      <w:pPr>
        <w:spacing w:after="0" w:line="240" w:lineRule="auto"/>
        <w:ind w:left="360"/>
        <w:jc w:val="center"/>
        <w:rPr>
          <w:b/>
          <w:sz w:val="28"/>
        </w:rPr>
      </w:pPr>
    </w:p>
    <w:p w:rsidR="005F439E" w:rsidRDefault="005F439E" w:rsidP="000435F3">
      <w:pPr>
        <w:spacing w:after="0" w:line="240" w:lineRule="auto"/>
        <w:ind w:left="360"/>
        <w:jc w:val="center"/>
        <w:rPr>
          <w:b/>
          <w:sz w:val="28"/>
        </w:rPr>
      </w:pPr>
    </w:p>
    <w:p w:rsidR="00F531F7" w:rsidRDefault="00F531F7"/>
    <w:sectPr w:rsidR="00F531F7" w:rsidSect="0064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D40"/>
    <w:multiLevelType w:val="hybridMultilevel"/>
    <w:tmpl w:val="6D78EB90"/>
    <w:lvl w:ilvl="0" w:tplc="AB52EC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6DFE"/>
    <w:multiLevelType w:val="hybridMultilevel"/>
    <w:tmpl w:val="15BE7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2E06"/>
    <w:multiLevelType w:val="hybridMultilevel"/>
    <w:tmpl w:val="2F66A9FC"/>
    <w:lvl w:ilvl="0" w:tplc="A10836D6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03E311C"/>
    <w:multiLevelType w:val="hybridMultilevel"/>
    <w:tmpl w:val="6F0EDA84"/>
    <w:lvl w:ilvl="0" w:tplc="284C4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D10E6"/>
    <w:multiLevelType w:val="hybridMultilevel"/>
    <w:tmpl w:val="6F0EDA84"/>
    <w:lvl w:ilvl="0" w:tplc="284C4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621BA"/>
    <w:multiLevelType w:val="hybridMultilevel"/>
    <w:tmpl w:val="17AA44C4"/>
    <w:lvl w:ilvl="0" w:tplc="9E084A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F19BB"/>
    <w:multiLevelType w:val="hybridMultilevel"/>
    <w:tmpl w:val="95D20BAE"/>
    <w:lvl w:ilvl="0" w:tplc="4C7456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2233E"/>
    <w:multiLevelType w:val="hybridMultilevel"/>
    <w:tmpl w:val="D5384170"/>
    <w:lvl w:ilvl="0" w:tplc="B5DE9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070F9"/>
    <w:multiLevelType w:val="hybridMultilevel"/>
    <w:tmpl w:val="D4CC15D4"/>
    <w:lvl w:ilvl="0" w:tplc="4B7C23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E7FB3"/>
    <w:multiLevelType w:val="hybridMultilevel"/>
    <w:tmpl w:val="6D78EB90"/>
    <w:lvl w:ilvl="0" w:tplc="AB52EC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3B0AA0"/>
    <w:multiLevelType w:val="hybridMultilevel"/>
    <w:tmpl w:val="79C61AA8"/>
    <w:lvl w:ilvl="0" w:tplc="5322932C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5D6A06A5"/>
    <w:multiLevelType w:val="hybridMultilevel"/>
    <w:tmpl w:val="2F66A9FC"/>
    <w:lvl w:ilvl="0" w:tplc="A10836D6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31D7780"/>
    <w:multiLevelType w:val="hybridMultilevel"/>
    <w:tmpl w:val="DA6CED4E"/>
    <w:lvl w:ilvl="0" w:tplc="F07EAC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CC1C35"/>
    <w:multiLevelType w:val="hybridMultilevel"/>
    <w:tmpl w:val="712E52F0"/>
    <w:lvl w:ilvl="0" w:tplc="B06C9C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EE4915"/>
    <w:rsid w:val="000435F3"/>
    <w:rsid w:val="00062182"/>
    <w:rsid w:val="000A2578"/>
    <w:rsid w:val="00394E79"/>
    <w:rsid w:val="003F06B6"/>
    <w:rsid w:val="005F439E"/>
    <w:rsid w:val="00634809"/>
    <w:rsid w:val="00647BD5"/>
    <w:rsid w:val="006B14A5"/>
    <w:rsid w:val="007670ED"/>
    <w:rsid w:val="0079442E"/>
    <w:rsid w:val="00893665"/>
    <w:rsid w:val="009651D8"/>
    <w:rsid w:val="00AE3FF1"/>
    <w:rsid w:val="00B75B99"/>
    <w:rsid w:val="00B9454B"/>
    <w:rsid w:val="00C24DD7"/>
    <w:rsid w:val="00CA325E"/>
    <w:rsid w:val="00CF3F74"/>
    <w:rsid w:val="00E23911"/>
    <w:rsid w:val="00E95BA0"/>
    <w:rsid w:val="00EE4915"/>
    <w:rsid w:val="00F371AF"/>
    <w:rsid w:val="00F5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15"/>
    <w:pPr>
      <w:ind w:left="720"/>
      <w:contextualSpacing/>
    </w:pPr>
  </w:style>
  <w:style w:type="table" w:styleId="TableGrid">
    <w:name w:val="Table Grid"/>
    <w:basedOn w:val="TableNormal"/>
    <w:uiPriority w:val="59"/>
    <w:rsid w:val="0004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3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c-bumdc@bahria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bumdc4</cp:lastModifiedBy>
  <cp:revision>45</cp:revision>
  <cp:lastPrinted>2016-07-21T05:15:00Z</cp:lastPrinted>
  <dcterms:created xsi:type="dcterms:W3CDTF">2015-11-19T16:11:00Z</dcterms:created>
  <dcterms:modified xsi:type="dcterms:W3CDTF">2016-07-21T05:16:00Z</dcterms:modified>
</cp:coreProperties>
</file>